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f9d6be8c04089" w:history="1">
              <w:r>
                <w:rPr>
                  <w:rStyle w:val="Hyperlink"/>
                </w:rPr>
                <w:t>2025-2031年中国四水合铬酸钠市场剖析及发展前景预测报告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f9d6be8c04089" w:history="1">
              <w:r>
                <w:rPr>
                  <w:rStyle w:val="Hyperlink"/>
                </w:rPr>
                <w:t>2025-2031年中国四水合铬酸钠市场剖析及发展前景预测报告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f9d6be8c04089" w:history="1">
                <w:r>
                  <w:rPr>
                    <w:rStyle w:val="Hyperlink"/>
                  </w:rPr>
                  <w:t>https://www.20087.com/7/38/SiShuiHeGeSuanNaFaZhanQuShiYuCeBaoGao.html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水合铬酸钠是一种重要的化工原料，广泛应用于染料、皮革加工、陶瓷釉料等多个行业。近年来，随着化工技术的进步和环保要求的提高，四水合铬酸钠的生产工艺和产品质量都有了显著提升。目前，四水合铬酸钠不仅在纯度上有所提高，还在生产过程中更加注重环保和资源回收利用。</w:t>
      </w:r>
      <w:r>
        <w:rPr>
          <w:rFonts w:hint="eastAsia"/>
        </w:rPr>
        <w:br/>
      </w:r>
      <w:r>
        <w:rPr>
          <w:rFonts w:hint="eastAsia"/>
        </w:rPr>
        <w:t>　　未来，四水合铬酸钠的发展将主要集中在提高产品质量、增强环保性能和拓宽应用领域方面。一方面，随着新材料技术的发展，四水合铬酸钠将采用更先进的生产工艺，提高产品的纯度和稳定性。另一方面，随着环保法规的趋严，四水合铬酸钠的生产将更加注重节能减排，减少对环境的影响。此外，随着新材料和新技术的应用，四水合铬酸钠将被应用于更多领域，如新型催化剂、光电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f9d6be8c04089" w:history="1">
        <w:r>
          <w:rPr>
            <w:rStyle w:val="Hyperlink"/>
          </w:rPr>
          <w:t>2025-2031年中国四水合铬酸钠市场剖析及发展前景预测报告</w:t>
        </w:r>
      </w:hyperlink>
      <w:r>
        <w:rPr>
          <w:rFonts w:hint="eastAsia"/>
        </w:rPr>
        <w:t>》基于长期的市场监测与数据资源，深入分析了四水合铬酸钠行业的产业链结构、市场规模与需求现状，探讨了价格动态。四水合铬酸钠报告全面揭示了行业当前的发展状况，并对四水合铬酸钠市场前景及趋势进行了科学预测。同时，四水合铬酸钠报告聚焦于四水合铬酸钠重点企业，深入剖析了市场竞争格局、集中度及品牌影响力，并进一步细分了市场，挖掘了四水合铬酸钠各领域的增长潜力。四水合铬酸钠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四水合铬酸钠行业概述</w:t>
      </w:r>
      <w:r>
        <w:rPr>
          <w:rFonts w:hint="eastAsia"/>
        </w:rPr>
        <w:br/>
      </w:r>
      <w:r>
        <w:rPr>
          <w:rFonts w:hint="eastAsia"/>
        </w:rPr>
        <w:t>　　第一节 四水合铬酸钠行业界定</w:t>
      </w:r>
      <w:r>
        <w:rPr>
          <w:rFonts w:hint="eastAsia"/>
        </w:rPr>
        <w:br/>
      </w:r>
      <w:r>
        <w:rPr>
          <w:rFonts w:hint="eastAsia"/>
        </w:rPr>
        <w:t>　　第二节 四水合铬酸钠行业发展历程</w:t>
      </w:r>
      <w:r>
        <w:rPr>
          <w:rFonts w:hint="eastAsia"/>
        </w:rPr>
        <w:br/>
      </w:r>
      <w:r>
        <w:rPr>
          <w:rFonts w:hint="eastAsia"/>
        </w:rPr>
        <w:t>　　第三节 四水合铬酸钠产业链分析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二、四水合铬酸钠产业链模型分析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2024-2025年中国四水合铬酸钠行业发展环境分析</w:t>
      </w:r>
      <w:r>
        <w:rPr>
          <w:rFonts w:hint="eastAsia"/>
        </w:rPr>
        <w:br/>
      </w:r>
      <w:r>
        <w:rPr>
          <w:rFonts w:hint="eastAsia"/>
        </w:rPr>
        <w:t>　　第一节 四水合铬酸钠行业经济环境分析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四水合铬酸钠行业政策环境分析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一、四水合铬酸钠行业相关政策</w:t>
      </w:r>
      <w:r>
        <w:rPr>
          <w:rFonts w:hint="eastAsia"/>
        </w:rPr>
        <w:br/>
      </w:r>
      <w:r>
        <w:rPr>
          <w:rFonts w:hint="eastAsia"/>
        </w:rPr>
        <w:t>　　　　二、四水合铬酸钠行业相关标准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2024-2025年四水合铬酸钠行业技术发展现状及趋势分析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四水合铬酸钠行业技术发展现状分析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国内外四水合铬酸钠行业技术差异与原因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四水合铬酸钠行业技术发展方向、趋势预测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提升四水合铬酸钠行业技术能力策略建议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中国四水合铬酸钠行业供给与需求情况分析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2019-2024年中国四水合铬酸钠行业总体规模</w:t>
      </w:r>
      <w:r>
        <w:rPr>
          <w:rFonts w:hint="eastAsia"/>
        </w:rPr>
        <w:br/>
      </w:r>
      <w:r>
        <w:rPr>
          <w:rFonts w:hint="eastAsia"/>
        </w:rPr>
        <w:t>　　第二节 中国四水合铬酸钠行业盈利情况分析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中国四水合铬酸钠行业产量情况分析与预测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一、2019-2024年四水合铬酸钠行业产量统计分析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二、2024年四水合铬酸钠行业产量特点分析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三、2025-2031年中国四水合铬酸钠行业产量预测分析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中国四水合铬酸钠行业需求概况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一、2019-2024年中国四水合铬酸钠行业需求情况分析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二、2024年中国四水合铬酸钠行业市场需求特点分析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三、2025-2031年中国四水合铬酸钠市场需求预测分析</w:t>
      </w:r>
      <w:r>
        <w:rPr>
          <w:rFonts w:hint="eastAsia"/>
        </w:rPr>
        <w:br/>
      </w:r>
      <w:r>
        <w:rPr>
          <w:rFonts w:hint="eastAsia"/>
        </w:rPr>
        <w:t>　　第五节 四水合铬酸钠产业供需平衡状况分析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2019-2024年中国四水合铬酸钠行业重点地区调研分析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一、中国四水合铬酸钠行业重点区域市场结构调研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二、**地区四水合铬酸钠行业调研分析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三、**地区四水合铬酸钠行业调研分析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四、**地区四水合铬酸钠行业调研分析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五、**地区四水合铬酸钠行业调研分析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六、**地区四水合铬酸钠行业调研分析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中国四水合铬酸钠行业进出口情况分析预测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2019-2024年中国四水合铬酸钠行业进出口情况分析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一、2019-2024年中国四水合铬酸钠行业进口分析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二、2019-2024年中国四水合铬酸钠行业出口分析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2025-2031年中国四水合铬酸钠行业进出口情况预测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一、2025-2031年中国四水合铬酸钠行业进口预测分析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二、2025-2031年中国四水合铬酸钠行业出口预测分析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影响四水合铬酸钠行业进出口变化的主要原因分析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中国四水合铬酸钠行业规模与效益分析预测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四水合铬酸钠行业规模分析及预测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一、2019-2024年四水合铬酸钠行业资产规模变化分析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二、2025-2031年四水合铬酸钠行业资产规模预测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三、2019-2024年四水合铬酸钠行业收入和利润变化分析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四、2025-2031年四水合铬酸钠行业收入和利润预测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四水合铬酸钠行业效益分析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一、2019-2024年四水合铬酸钠行业三费变化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二、2019-2024年四水合铬酸钠行业效益分析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国内四水合铬酸钠产品价格走势及影响因素分析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2019-2024年国内四水合铬酸钠市场价格回顾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当前国内四水合铬酸钠市场价格及评述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国内四水合铬酸钠价格影响因素分析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2025-2031年国内四水合铬酸钠市场价格走势预测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四水合铬酸钠行业上、下游市场分析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四水合铬酸钠行业上游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四水合铬酸钠行业下游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四水合铬酸钠行业竞争格局分析</w:t>
      </w:r>
      <w:r>
        <w:rPr>
          <w:rFonts w:hint="eastAsia"/>
        </w:rPr>
        <w:br/>
      </w:r>
      <w:r>
        <w:rPr>
          <w:rFonts w:hint="eastAsia"/>
        </w:rPr>
        <w:t>　　第一节 四水合铬酸钠行业集中度分析</w:t>
      </w:r>
      <w:r>
        <w:rPr>
          <w:rFonts w:hint="eastAsia"/>
        </w:rPr>
        <w:br/>
      </w:r>
      <w:r>
        <w:rPr>
          <w:rFonts w:hint="eastAsia"/>
        </w:rPr>
        <w:t>　　　　一、四水合铬酸钠市场集中度分析</w:t>
      </w:r>
      <w:r>
        <w:rPr>
          <w:rFonts w:hint="eastAsia"/>
        </w:rPr>
        <w:br/>
      </w:r>
      <w:r>
        <w:rPr>
          <w:rFonts w:hint="eastAsia"/>
        </w:rPr>
        <w:t>　　　　二、四水合铬酸钠企业集中度分析</w:t>
      </w:r>
      <w:r>
        <w:rPr>
          <w:rFonts w:hint="eastAsia"/>
        </w:rPr>
        <w:br/>
      </w:r>
      <w:r>
        <w:rPr>
          <w:rFonts w:hint="eastAsia"/>
        </w:rPr>
        <w:t>　　　　三、四水合铬酸钠区域集中度分析</w:t>
      </w:r>
      <w:r>
        <w:rPr>
          <w:rFonts w:hint="eastAsia"/>
        </w:rPr>
        <w:br/>
      </w:r>
      <w:r>
        <w:rPr>
          <w:rFonts w:hint="eastAsia"/>
        </w:rPr>
        <w:t>　　第二节 四水合铬酸钠行业竞争格局分析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一、2025年四水合铬酸钠行业竞争分析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二、2025年中外四水合铬酸钠产品竞争分析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三、2019-2024年中国四水合铬酸钠市场竞争分析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四、2025-2031年国内主要四水合铬酸钠企业动向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四水合铬酸钠行业重点企业发展调研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四水合铬酸钠重点企业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二、四水合铬酸钠企业经营情况分析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三、四水合铬酸钠企业发展规划及前景展望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四水合铬酸钠重点企业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二、四水合铬酸钠企业经营情况分析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三、四水合铬酸钠企业发展规划及前景展望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四水合铬酸钠重点企业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二、四水合铬酸钠企业经营情况分析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三、四水合铬酸钠企业发展规划及前景展望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四水合铬酸钠重点企业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二、四水合铬酸钠企业经营情况分析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三、四水合铬酸钠企业发展规划及前景展望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四水合铬酸钠重点企业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二、四水合铬酸钠企业经营情况分析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三、四水合铬酸钠企业发展规划及前景展望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四水合铬酸钠企业发展策略分析</w:t>
      </w:r>
      <w:r>
        <w:rPr>
          <w:rFonts w:hint="eastAsia"/>
        </w:rPr>
        <w:br/>
      </w:r>
      <w:r>
        <w:rPr>
          <w:rFonts w:hint="eastAsia"/>
        </w:rPr>
        <w:t>　　第一节 四水合铬酸钠市场策略分析</w:t>
      </w:r>
      <w:r>
        <w:rPr>
          <w:rFonts w:hint="eastAsia"/>
        </w:rPr>
        <w:br/>
      </w:r>
      <w:r>
        <w:rPr>
          <w:rFonts w:hint="eastAsia"/>
        </w:rPr>
        <w:t>　　　　一、四水合铬酸钠价格策略分析</w:t>
      </w:r>
      <w:r>
        <w:rPr>
          <w:rFonts w:hint="eastAsia"/>
        </w:rPr>
        <w:br/>
      </w:r>
      <w:r>
        <w:rPr>
          <w:rFonts w:hint="eastAsia"/>
        </w:rPr>
        <w:t>　　　　二、四水合铬酸钠渠道策略分析</w:t>
      </w:r>
      <w:r>
        <w:rPr>
          <w:rFonts w:hint="eastAsia"/>
        </w:rPr>
        <w:br/>
      </w:r>
      <w:r>
        <w:rPr>
          <w:rFonts w:hint="eastAsia"/>
        </w:rPr>
        <w:t>　　第二节 四水合铬酸钠销售策略分析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提高四水合铬酸钠企业竞争力的策略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一、提高中国四水合铬酸钠企业核心竞争力的对策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二、四水合铬酸钠企业提升竞争力的主要方向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三、影响四水合铬酸钠企业核心竞争力的因素及提升途径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四、提高四水合铬酸钠企业竞争力的策略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对中国四水合铬酸钠品牌的战略思考</w:t>
      </w:r>
      <w:r>
        <w:rPr>
          <w:rFonts w:hint="eastAsia"/>
        </w:rPr>
        <w:br/>
      </w:r>
      <w:r>
        <w:rPr>
          <w:rFonts w:hint="eastAsia"/>
        </w:rPr>
        <w:t>　　　　一、四水合铬酸钠实施品牌战略的意义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二、四水合铬酸钠企业品牌的现状分析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三、中国四水合铬酸钠企业的品牌战略</w:t>
      </w:r>
      <w:r>
        <w:rPr>
          <w:rFonts w:hint="eastAsia"/>
        </w:rPr>
        <w:br/>
      </w:r>
      <w:r>
        <w:rPr>
          <w:rFonts w:hint="eastAsia"/>
        </w:rPr>
        <w:t>　　　　四、四水合铬酸钠品牌战略管理的策略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四水合铬酸钠行业发展因素与投资风险分析预测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影响四水合铬酸钠行业发展主要因素分析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一、2025年影响四水合铬酸钠行业发展的不利因素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二、2025年影响四水合铬酸钠行业发展的稳定因素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三、2025年影响四水合铬酸钠行业发展的有利因素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四、2025年中国四水合铬酸钠行业发展面临的机遇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五、2025年中国四水合铬酸钠行业发展面临的挑战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四水合铬酸钠行业投资风险分析预测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一、2025-2031年四水合铬酸钠行业市场风险分析预测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二、2025-2031年四水合铬酸钠行业政策风险分析预测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三、2025-2031年四水合铬酸钠行业技术风险分析预测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四、2025-2031年四水合铬酸钠行业竞争风险分析预测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五、2025-2031年四水合铬酸钠行业管理风险分析预测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四水合铬酸钠市场预测及项目投资建议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中国四水合铬酸钠行业生产、营销企业投资运作模式分析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四水合铬酸钠行业外销与内销优势分析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2025-2031年中国四水合铬酸钠行业市场规模及增长趋势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2025-2031年中国四水合铬酸钠行业投资规模预测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2025-2031年四水合铬酸钠行业市场盈利预测</w:t>
      </w:r>
      <w:r>
        <w:rPr>
          <w:rFonts w:hint="eastAsia"/>
        </w:rPr>
        <w:br/>
      </w:r>
      <w:r>
        <w:rPr>
          <w:rFonts w:hint="eastAsia"/>
        </w:rPr>
        <w:t>　　第六节 四水合铬酸钠行业项目投资建议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一、四水合铬酸钠技术应用注意事项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二、四水合铬酸钠项目投资注意事项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三、四水合铬酸钠生产开发注意事项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四、四水合铬酸钠销售注意事项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四水合铬酸钠行业历程</w:t>
      </w:r>
      <w:r>
        <w:rPr>
          <w:rFonts w:hint="eastAsia"/>
        </w:rPr>
        <w:br/>
      </w:r>
      <w:r>
        <w:rPr>
          <w:rFonts w:hint="eastAsia"/>
        </w:rPr>
        <w:t>　　图表 四水合铬酸钠行业生命周期</w:t>
      </w:r>
      <w:r>
        <w:rPr>
          <w:rFonts w:hint="eastAsia"/>
        </w:rPr>
        <w:br/>
      </w:r>
      <w:r>
        <w:rPr>
          <w:rFonts w:hint="eastAsia"/>
        </w:rPr>
        <w:t>　　图表 四水合铬酸钠行业产业链分析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2019-2024年中国四水合铬酸钠行业市场规模及增长情况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2019-2024年四水合铬酸钠行业市场容量分析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2019-2024年中国四水合铬酸钠行业产能统计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2019-2024年中国四水合铬酸钠行业产量及增长趋势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2019-2024年中国四水合铬酸钠市场需求量及增速统计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2025年中国四水合铬酸钠行业需求领域分布格局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2019-2024年中国四水合铬酸钠行业销售收入分析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2019-2024年中国四水合铬酸钠行业盈利情况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2019-2024年中国四水合铬酸钠行业利润总额统计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2019-2024年中国四水合铬酸钠进口数量分析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2019-2024年中国四水合铬酸钠进口金额分析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2019-2024年中国四水合铬酸钠出口数量分析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2019-2024年中国四水合铬酸钠出口金额分析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2025年中国四水合铬酸钠进口国家及地区分析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2025年中国四水合铬酸钠出口国家及地区分析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2019-2024年中国四水合铬酸钠行业企业数量情况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2019-2024年中国四水合铬酸钠行业企业平均规模情况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**地区四水合铬酸钠市场规模及增长情况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**地区四水合铬酸钠行业市场需求情况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**地区四水合铬酸钠市场规模及增长情况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**地区四水合铬酸钠行业市场需求情况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**地区四水合铬酸钠市场规模及增长情况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**地区四水合铬酸钠行业市场需求情况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**地区四水合铬酸钠市场规模及增长情况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**地区四水合铬酸钠行业市场需求情况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四水合铬酸钠重点企业（一）基本信息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四水合铬酸钠重点企业（一）经营情况分析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四水合铬酸钠重点企业（一）主要经济指标情况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四水合铬酸钠重点企业（一）盈利能力情况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四水合铬酸钠重点企业（一）偿债能力情况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四水合铬酸钠重点企业（一）运营能力情况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四水合铬酸钠重点企业（一）成长能力情况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四水合铬酸钠重点企业（二）基本信息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四水合铬酸钠重点企业（二）经营情况分析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四水合铬酸钠重点企业（二）主要经济指标情况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四水合铬酸钠重点企业（二）盈利能力情况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四水合铬酸钠重点企业（二）偿债能力情况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四水合铬酸钠重点企业（二）运营能力情况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四水合铬酸钠重点企业（二）成长能力情况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四水合铬酸钠重点企业（三）基本信息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四水合铬酸钠重点企业（三）经营情况分析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四水合铬酸钠重点企业（三）主要经济指标情况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四水合铬酸钠重点企业（三）盈利能力情况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四水合铬酸钠重点企业（三）偿债能力情况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四水合铬酸钠重点企业（三）运营能力情况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四水合铬酸钠重点企业（三）成长能力情况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2025-2031年中国四水合铬酸钠行业产能预测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2025-2031年中国四水合铬酸钠行业产量预测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2025-2031年中国四水合铬酸钠市场需求量预测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2025-2031年中国四水合铬酸钠行业供需平衡预测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2025-2031年中国四水合铬酸钠行业市场容量预测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2025-2031年中国四水合铬酸钠行业市场规模预测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2025-2031年中国四水合铬酸钠市场前景分析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2025-2031年中国四水合铬酸钠行业发展趋势预测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f9d6be8c04089" w:history="1">
        <w:r>
          <w:rPr>
            <w:rStyle w:val="Hyperlink"/>
          </w:rPr>
          <w:t>2025-2031年中国四水合铬酸钠市场剖析及发展前景预测报告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f9d6be8c04089" w:history="1">
        <w:r>
          <w:rPr>
            <w:rStyle w:val="Hyperlink"/>
          </w:rPr>
          <w:t>https://www.20087.com/7/38/SiShuiHeGeSuanNaFaZhanQuShiYuCeBaoGao.html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热点：三氧化二铬与氢氧化钠反应、四水合硫酸锆、氯化铬溶解度、水合硫酸铬、四氢氧根合铝酸钾、四水合酒石酸钾钠化学式、二苯合铬的化学式、二水铬酸钠、四硫氰二胺合铬酸铵化学式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dd844a3fe42a5" w:history="1">
      <w:r>
        <w:rPr>
          <w:rStyle w:val="Hyperlink"/>
        </w:rPr>
        <w:t>2025-2031年中国四水合铬酸钠市场剖析及发展前景预测报告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iShuiHeGeSuanNaFaZhanQuShiYuCeBaoGao.html" TargetMode="External" Id="R408f9d6be8c0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iShuiHeGeSuanNaFaZhanQuShiYuCeBaoGao.html" TargetMode="External" Id="R61cdd844a3fe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2024-10-26T05:06:00Z</dcterms:created>
  <dcterms:modified xsi:type="dcterms:W3CDTF">2024-10-26T06:06:00Z</dcterms:modified>
  <dc:subject>2025-2031年中国四水合铬酸钠市场剖析及发展前景预测报告</dc:subject>
  <dc:title>2025-2031年中国四水合铬酸钠市场剖析及发展前景预测报告</dc:title>
  <cp:keywords>2025-2031年中国四水合铬酸钠市场剖析及发展前景预测报告</cp:keywords>
  <dc:description>2025-2031年中国四水合铬酸钠市场剖析及发展前景预测报告</dc:description>
</cp:coreProperties>
</file>