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71dbc8ba0443e" w:history="1">
              <w:r>
                <w:rPr>
                  <w:rStyle w:val="Hyperlink"/>
                </w:rPr>
                <w:t>2025-2031年全球与中国四碱式硫酸铅行业现状调研及前景趋势分析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71dbc8ba0443e" w:history="1">
              <w:r>
                <w:rPr>
                  <w:rStyle w:val="Hyperlink"/>
                </w:rPr>
                <w:t>2025-2031年全球与中国四碱式硫酸铅行业现状调研及前景趋势分析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71dbc8ba0443e" w:history="1">
                <w:r>
                  <w:rPr>
                    <w:rStyle w:val="Hyperlink"/>
                  </w:rPr>
                  <w:t>https://www.20087.com/7/28/SiJianShiLiuSuanQianDeXianZhuangYuQianJing.html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碱式硫酸铅是一种重要的化工原料，广泛应用于涂料、油漆、塑料等领域，作为颜料、填充剂或稳定剂使用。由于其良好的遮盖力、着色力以及化学稳定性，四碱式硫酸铅在工业中有着不可替代的作用。然而，随着环保法规的日趋严格，其生产过程中可能产生的重金属污染问题引起了人们的关注。近年来，研究人员致力于开发更加环保的生产工艺，减少有害物质排放，并提高产品的纯度和性能。</w:t>
      </w:r>
      <w:r>
        <w:rPr>
          <w:rFonts w:hint="eastAsia"/>
        </w:rPr>
        <w:br/>
      </w:r>
      <w:r>
        <w:rPr>
          <w:rFonts w:hint="eastAsia"/>
        </w:rPr>
        <w:t>　　未来，四碱式硫酸铅的生产将更加注重环保和可持续性。随着绿色化学理念的推广，未来可能会出现更多使用可再生资源作为原料的生产工艺，减少对化石燃料的依赖。同时，通过改进催化剂和反应条件，可以提高反应的选择性和转化率，减少副产物的生成。此外，随着循环经济模式的兴起，四碱式硫酸铅的回收再利用将成为行业发展的新趋势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71dbc8ba0443e" w:history="1">
        <w:r>
          <w:rPr>
            <w:rStyle w:val="Hyperlink"/>
          </w:rPr>
          <w:t>2025-2031年全球与中国四碱式硫酸铅行业现状调研及前景趋势分析</w:t>
        </w:r>
      </w:hyperlink>
      <w:r>
        <w:rPr>
          <w:rFonts w:hint="eastAsia"/>
        </w:rPr>
        <w:t>》基于国家统计局及四碱式硫酸铅行业协会的权威数据，全面调研了四碱式硫酸铅行业的市场规模、市场需求、产业链结构及价格变动，并对四碱式硫酸铅细分市场进行了深入分析。报告详细剖析了四碱式硫酸铅市场竞争格局，重点关注品牌影响力及重点企业的运营表现，同时科学预测了四碱式硫酸铅市场前景与发展趋势，识别了行业潜在的风险与机遇。通过专业、科学的研究方法，报告为四碱式硫酸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四碱式硫酸铅市场概述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按照不同产品类型，四碱式硫酸铅主要可以分为如下几个类别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全球不同产品类型四碱式硫酸铅销售额增长趋势2020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晶体型</w:t>
      </w:r>
      <w:r>
        <w:rPr>
          <w:rFonts w:hint="eastAsia"/>
        </w:rPr>
        <w:br/>
      </w:r>
      <w:r>
        <w:rPr>
          <w:rFonts w:hint="eastAsia"/>
        </w:rPr>
        <w:t>　　　　1.2.3 粉末型</w:t>
      </w:r>
      <w:r>
        <w:rPr>
          <w:rFonts w:hint="eastAsia"/>
        </w:rPr>
        <w:br/>
      </w:r>
      <w:r>
        <w:rPr>
          <w:rFonts w:hint="eastAsia"/>
        </w:rPr>
        <w:t>　　1.3 从不同应用，四碱式硫酸铅主要包括如下几个方面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全球不同应用四碱式硫酸铅销售额增长趋势2020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四碱式硫酸铅行业背景、发展历史、现状及趋势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四碱式硫酸铅行业目前现状分析</w:t>
      </w:r>
      <w:r>
        <w:rPr>
          <w:rFonts w:hint="eastAsia"/>
        </w:rPr>
        <w:br/>
      </w:r>
      <w:r>
        <w:rPr>
          <w:rFonts w:hint="eastAsia"/>
        </w:rPr>
        <w:t>　　　　1.4.2 四碱式硫酸铅发展趋势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全球四碱式硫酸铅总体规模分析</w:t>
      </w:r>
      <w:r>
        <w:rPr>
          <w:rFonts w:hint="eastAsia"/>
        </w:rPr>
        <w:br/>
      </w:r>
      <w:r>
        <w:rPr>
          <w:rFonts w:hint="eastAsia"/>
        </w:rPr>
        <w:t>　　2.1 全球四碱式硫酸铅供需现状及预测（2020-2031）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全球四碱式硫酸铅产能、产量、产能利用率及发展趋势（2020-2031）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全球四碱式硫酸铅产量、需求量及发展趋势（2020-2031）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全球主要地区四碱式硫酸铅产量及发展趋势（2020-2031）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全球主要地区四碱式硫酸铅产量（2020-2025）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全球主要地区四碱式硫酸铅产量（2025-2031）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全球主要地区四碱式硫酸铅产量市场份额（2020-2031）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中国四碱式硫酸铅供需现状及预测（2020-2031）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中国四碱式硫酸铅产能、产量、产能利用率及发展趋势（2020-2031）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中国四碱式硫酸铅产量、市场需求量及发展趋势（2020-2031）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全球四碱式硫酸铅销量及销售额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全球市场四碱式硫酸铅销售额（2020-2031）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全球市场四碱式硫酸铅销量（2020-2031）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全球市场四碱式硫酸铅价格趋势（2020-2031）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全球市场主要厂商四碱式硫酸铅产能市场份额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全球市场主要厂商四碱式硫酸铅销量（2020-2025）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全球市场主要厂商四碱式硫酸铅销量（2020-2025）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全球市场主要厂商四碱式硫酸铅销售收入（2020-2025）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全球市场主要厂商四碱式硫酸铅销售价格（2020-2025）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2025年全球主要生产商四碱式硫酸铅收入排名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中国市场主要厂商四碱式硫酸铅销量（2020-2025）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中国市场主要厂商四碱式硫酸铅销量（2020-2025）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中国市场主要厂商四碱式硫酸铅销售收入（2020-2025）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2025年中国主要生产商四碱式硫酸铅收入排名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中国市场主要厂商四碱式硫酸铅销售价格（2020-2025）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全球主要厂商四碱式硫酸铅总部及产地分布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全球主要厂商成立时间及四碱式硫酸铅商业化日期</w:t>
      </w:r>
      <w:r>
        <w:rPr>
          <w:rFonts w:hint="eastAsia"/>
        </w:rPr>
        <w:br/>
      </w:r>
      <w:r>
        <w:rPr>
          <w:rFonts w:hint="eastAsia"/>
        </w:rPr>
        <w:t>　　3.6 全球主要厂商四碱式硫酸铅产品类型及应用</w:t>
      </w:r>
      <w:r>
        <w:rPr>
          <w:rFonts w:hint="eastAsia"/>
        </w:rPr>
        <w:br/>
      </w:r>
      <w:r>
        <w:rPr>
          <w:rFonts w:hint="eastAsia"/>
        </w:rPr>
        <w:t>　　3.7 四碱式硫酸铅行业集中度、竞争程度分析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四碱式硫酸铅行业集中度分析：2025年全球Top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全球四碱式硫酸铅第一梯队、第二梯队和第三梯队生产商（品牌）及市场份额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全球四碱式硫酸铅主要地区分析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全球主要地区四碱式硫酸铅市场规模分析：2020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全球主要地区四碱式硫酸铅销售收入及市场份额（2020-2025年）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全球主要地区四碱式硫酸铅销售收入预测（2025-2031年）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全球主要地区四碱式硫酸铅销量分析：2020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全球主要地区四碱式硫酸铅销量及市场份额（2020-2025年）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全球主要地区四碱式硫酸铅销量及市场份额预测（2025-2031）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北美市场四碱式硫酸铅销量、收入及增长率（2020-2031）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欧洲市场四碱式硫酸铅销量、收入及增长率（2020-2031）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中国市场四碱式硫酸铅销量、收入及增长率（2020-2031）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日本市场四碱式硫酸铅销量、收入及增长率（2020-2031）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东南亚市场四碱式硫酸铅销量、收入及增长率（2020-2031）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印度市场四碱式硫酸铅销量、收入及增长率（2020-2031）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重点企业（1）基本信息、四碱式硫酸铅生产基地、销售区域、竞争对手及市场地位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四碱式硫酸铅产品规格、参数及市场应用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四碱式硫酸铅销量、收入、价格及毛利率（2020-2025）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重点企业（2）基本信息、四碱式硫酸铅生产基地、销售区域、竞争对手及市场地位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四碱式硫酸铅产品规格、参数及市场应用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四碱式硫酸铅销量、收入、价格及毛利率（2020-2025）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重点企业（3）基本信息、四碱式硫酸铅生产基地、销售区域、竞争对手及市场地位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四碱式硫酸铅产品规格、参数及市场应用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四碱式硫酸铅销量、收入、价格及毛利率（2020-2025）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重点企业（4）基本信息、四碱式硫酸铅生产基地、销售区域、竞争对手及市场地位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四碱式硫酸铅产品规格、参数及市场应用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四碱式硫酸铅销量、收入、价格及毛利率（2020-2025）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不同产品类型四碱式硫酸铅分析</w:t>
      </w:r>
      <w:r>
        <w:rPr>
          <w:rFonts w:hint="eastAsia"/>
        </w:rPr>
        <w:br/>
      </w:r>
      <w:r>
        <w:rPr>
          <w:rFonts w:hint="eastAsia"/>
        </w:rPr>
        <w:t>　　6.1 全球不同产品类型四碱式硫酸铅销量（2020-2031）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全球不同产品类型四碱式硫酸铅销量及市场份额（2020-2025）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全球不同产品类型四碱式硫酸铅销量预测（2025-2031）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全球不同产品类型四碱式硫酸铅收入（2020-2031）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全球不同产品类型四碱式硫酸铅收入及市场份额（2020-2025）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全球不同产品类型四碱式硫酸铅收入预测（2025-2031）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全球不同产品类型四碱式硫酸铅价格走势（2020-2031）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不同应用四碱式硫酸铅分析</w:t>
      </w:r>
      <w:r>
        <w:rPr>
          <w:rFonts w:hint="eastAsia"/>
        </w:rPr>
        <w:br/>
      </w:r>
      <w:r>
        <w:rPr>
          <w:rFonts w:hint="eastAsia"/>
        </w:rPr>
        <w:t>　　7.1 全球不同应用四碱式硫酸铅销量（2020-2031）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全球不同应用四碱式硫酸铅销量及市场份额（2020-2025）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全球不同应用四碱式硫酸铅销量预测（2025-2031）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全球不同应用四碱式硫酸铅收入（2020-2031）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全球不同应用四碱式硫酸铅收入及市场份额（2020-2025）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全球不同应用四碱式硫酸铅收入预测（2025-2031）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全球不同应用四碱式硫酸铅价格走势（2020-2031）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四碱式硫酸铅产业链分析</w:t>
      </w:r>
      <w:r>
        <w:rPr>
          <w:rFonts w:hint="eastAsia"/>
        </w:rPr>
        <w:br/>
      </w:r>
      <w:r>
        <w:rPr>
          <w:rFonts w:hint="eastAsia"/>
        </w:rPr>
        <w:t>　　8.2 四碱式硫酸铅产业上游供应分析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四碱式硫酸铅下游典型客户</w:t>
      </w:r>
      <w:r>
        <w:rPr>
          <w:rFonts w:hint="eastAsia"/>
        </w:rPr>
        <w:br/>
      </w:r>
      <w:r>
        <w:rPr>
          <w:rFonts w:hint="eastAsia"/>
        </w:rPr>
        <w:t>　　8.4 四碱式硫酸铅销售渠道分析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四碱式硫酸铅行业发展机遇及主要驱动因素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四碱式硫酸铅行业发展面临的风险</w:t>
      </w:r>
      <w:r>
        <w:rPr>
          <w:rFonts w:hint="eastAsia"/>
        </w:rPr>
        <w:br/>
      </w:r>
      <w:r>
        <w:rPr>
          <w:rFonts w:hint="eastAsia"/>
        </w:rPr>
        <w:t>　　9.3 四碱式硫酸铅行业政策分析</w:t>
      </w:r>
      <w:r>
        <w:rPr>
          <w:rFonts w:hint="eastAsia"/>
        </w:rPr>
        <w:br/>
      </w:r>
      <w:r>
        <w:rPr>
          <w:rFonts w:hint="eastAsia"/>
        </w:rPr>
        <w:t>　　9.4 四碱式硫酸铅中国企业SWOT分析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全球不同产品类型四碱式硫酸铅销售额增长（CAGR）趋势2020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四碱式硫酸铅行业目前发展现状</w:t>
      </w:r>
      <w:r>
        <w:rPr>
          <w:rFonts w:hint="eastAsia"/>
        </w:rPr>
        <w:br/>
      </w:r>
      <w:r>
        <w:rPr>
          <w:rFonts w:hint="eastAsia"/>
        </w:rPr>
        <w:t>　　表 4： 四碱式硫酸铅发展趋势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全球主要地区四碱式硫酸铅产量增速（CAGR）：（2020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全球主要地区四碱式硫酸铅产量（2020-2025）&amp;（吨）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全球主要地区四碱式硫酸铅产量（2025-2031）&amp;（吨）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全球主要地区四碱式硫酸铅产量市场份额（2020-2025）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全球主要地区四碱式硫酸铅产量（2025-2031）&amp;（吨）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全球市场主要厂商四碱式硫酸铅产能（2024-2025）&amp;（吨）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全球市场主要厂商四碱式硫酸铅销量（2020-2025）&amp;（吨）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全球市场主要厂商四碱式硫酸铅销量市场份额（2020-2025）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全球市场主要厂商四碱式硫酸铅销售收入（2020-2025）&amp;（百万美元）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全球市场主要厂商四碱式硫酸铅销售收入市场份额（2020-2025）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全球市场主要厂商四碱式硫酸铅销售价格（2020-2025）&amp;（美元/吨）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2025年全球主要生产商四碱式硫酸铅收入排名（百万美元）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中国市场主要厂商四碱式硫酸铅销量（2020-2025）&amp;（吨）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中国市场主要厂商四碱式硫酸铅销量市场份额（2020-2025）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中国市场主要厂商四碱式硫酸铅销售收入（2020-2025）&amp;（百万美元）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中国市场主要厂商四碱式硫酸铅销售收入市场份额（2020-2025）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2025年中国主要生产商四碱式硫酸铅收入排名（百万美元）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中国市场主要厂商四碱式硫酸铅销售价格（2020-2025）&amp;（美元/吨）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全球主要厂商四碱式硫酸铅总部及产地分布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全球主要厂商成立时间及四碱式硫酸铅商业化日期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全球主要厂商四碱式硫酸铅产品类型及应用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2025年全球四碱式硫酸铅主要厂商市场地位（第一梯队、第二梯队和第三梯队）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全球四碱式硫酸铅市场投资、并购等现状分析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全球主要地区四碱式硫酸铅销售收入增速：（2020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全球主要地区四碱式硫酸铅销售收入（2020-2025）&amp;（百万美元）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全球主要地区四碱式硫酸铅销售收入市场份额（2020-2025）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全球主要地区四碱式硫酸铅收入（2025-2031）&amp;（百万美元）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全球主要地区四碱式硫酸铅收入市场份额（2025-2031）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全球主要地区四碱式硫酸铅销量（吨）：2020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全球主要地区四碱式硫酸铅销量（2020-2025）&amp;（吨）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全球主要地区四碱式硫酸铅销量市场份额（2020-2025）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全球主要地区四碱式硫酸铅销量（2025-2031）&amp;（吨）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全球主要地区四碱式硫酸铅销量份额（2025-2031）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四碱式硫酸铅生产基地、销售区域、竞争对手及市场地位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四碱式硫酸铅产品规格、参数及市场应用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四碱式硫酸铅销量（吨）、收入（百万美元）、价格（美元/吨）及毛利率（2020-2025）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四碱式硫酸铅生产基地、销售区域、竞争对手及市场地位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四碱式硫酸铅产品规格、参数及市场应用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四碱式硫酸铅销量（吨）、收入（百万美元）、价格（美元/吨）及毛利率（2020-2025）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四碱式硫酸铅生产基地、销售区域、竞争对手及市场地位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四碱式硫酸铅产品规格、参数及市场应用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四碱式硫酸铅销量（吨）、收入（百万美元）、价格（美元/吨）及毛利率（2020-2025）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四碱式硫酸铅生产基地、销售区域、竞争对手及市场地位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四碱式硫酸铅产品规格、参数及市场应用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四碱式硫酸铅销量（吨）、收入（百万美元）、价格（美元/吨）及毛利率（2020-2025）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全球不同产品类型四碱式硫酸铅销量（2020-2025年）&amp;（吨）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全球不同产品类型四碱式硫酸铅销量市场份额（2020-2025）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全球不同产品类型四碱式硫酸铅销量预测（2025-2031）&amp;（吨）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全球市场不同产品类型四碱式硫酸铅销量市场份额预测（2025-2031）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全球不同产品类型四碱式硫酸铅收入（2020-2025年）&amp;（百万美元）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全球不同产品类型四碱式硫酸铅收入市场份额（2020-2025）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全球不同产品类型四碱式硫酸铅收入预测（2025-2031）&amp;（百万美元）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全球不同产品类型四碱式硫酸铅收入市场份额预测（2025-2031）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全球不同应用四碱式硫酸铅销量（2020-2025年）&amp;（吨）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全球不同应用四碱式硫酸铅销量市场份额（2020-2025）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全球不同应用四碱式硫酸铅销量预测（2025-2031）&amp;（吨）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全球市场不同应用四碱式硫酸铅销量市场份额预测（2025-2031）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全球不同应用四碱式硫酸铅收入（2020-2025年）&amp;（百万美元）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全球不同应用四碱式硫酸铅收入市场份额（2020-2025）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全球不同应用四碱式硫酸铅收入预测（2025-2031）&amp;（百万美元）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全球不同应用四碱式硫酸铅收入市场份额预测（2025-2031）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四碱式硫酸铅上游原料供应商及联系方式列表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四碱式硫酸铅典型客户列表</w:t>
      </w:r>
      <w:r>
        <w:rPr>
          <w:rFonts w:hint="eastAsia"/>
        </w:rPr>
        <w:br/>
      </w:r>
      <w:r>
        <w:rPr>
          <w:rFonts w:hint="eastAsia"/>
        </w:rPr>
        <w:t>　　表 76： 四碱式硫酸铅主要销售模式及销售渠道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四碱式硫酸铅行业发展机遇及主要驱动因素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四碱式硫酸铅行业发展面临的风险</w:t>
      </w:r>
      <w:r>
        <w:rPr>
          <w:rFonts w:hint="eastAsia"/>
        </w:rPr>
        <w:br/>
      </w:r>
      <w:r>
        <w:rPr>
          <w:rFonts w:hint="eastAsia"/>
        </w:rPr>
        <w:t>　　表 79： 四碱式硫酸铅行业政策分析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四碱式硫酸铅产品图片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全球不同产品类型四碱式硫酸铅销售额2020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全球不同产品类型四碱式硫酸铅市场份额2024 VS 2025</w:t>
      </w:r>
      <w:r>
        <w:rPr>
          <w:rFonts w:hint="eastAsia"/>
        </w:rPr>
        <w:br/>
      </w:r>
      <w:r>
        <w:rPr>
          <w:rFonts w:hint="eastAsia"/>
        </w:rPr>
        <w:t>　　图 4： 晶体型产品图片</w:t>
      </w:r>
      <w:r>
        <w:rPr>
          <w:rFonts w:hint="eastAsia"/>
        </w:rPr>
        <w:br/>
      </w:r>
      <w:r>
        <w:rPr>
          <w:rFonts w:hint="eastAsia"/>
        </w:rPr>
        <w:t>　　图 5： 粉末型产品图片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全球不同应用四碱式硫酸铅市场份额2024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塑料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全球四碱式硫酸铅产能、产量、产能利用率及发展趋势（2020-2031）&amp;（吨）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全球四碱式硫酸铅产量、需求量及发展趋势（2020-2031）&amp;（吨）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全球主要地区四碱式硫酸铅产量（2020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全球主要地区四碱式硫酸铅产量市场份额（2020-2031）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中国四碱式硫酸铅产能、产量、产能利用率及发展趋势（2020-2031）&amp;（吨）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中国四碱式硫酸铅产量、市场需求量及发展趋势（2020-2031）&amp;（吨）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全球四碱式硫酸铅市场销售额及增长率：（2020-2031）&amp;（百万美元）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全球市场四碱式硫酸铅市场规模：2020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全球市场四碱式硫酸铅销量及增长率（2020-2031）&amp;（吨）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全球市场四碱式硫酸铅价格趋势（2020-2031）&amp;（美元/吨）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2025年全球市场主要厂商四碱式硫酸铅销量市场份额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2025年全球市场主要厂商四碱式硫酸铅收入市场份额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2025年中国市场主要厂商四碱式硫酸铅销量市场份额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2025年中国市场主要厂商四碱式硫酸铅收入市场份额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2025年全球前五大生产商四碱式硫酸铅市场份额</w:t>
      </w:r>
      <w:r>
        <w:rPr>
          <w:rFonts w:hint="eastAsia"/>
        </w:rPr>
        <w:br/>
      </w:r>
      <w:r>
        <w:rPr>
          <w:rFonts w:hint="eastAsia"/>
        </w:rPr>
        <w:t>　　图 27： 2025年全球四碱式硫酸铅第一梯队、第二梯队和第三梯队厂商及市场份额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全球主要地区四碱式硫酸铅销售收入（2020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全球主要地区四碱式硫酸铅销售收入市场份额（2024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北美市场四碱式硫酸铅销量及增长率（2020-2031）&amp;（吨）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北美市场四碱式硫酸铅收入及增长率（2020-2031）&amp;（百万美元）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欧洲市场四碱式硫酸铅销量及增长率（2020-2031）&amp;（吨）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欧洲市场四碱式硫酸铅收入及增长率（2020-2031）&amp;（百万美元）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中国市场四碱式硫酸铅销量及增长率（2020-2031）&amp;（吨）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中国市场四碱式硫酸铅收入及增长率（2020-2031）&amp;（百万美元）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日本市场四碱式硫酸铅销量及增长率（2020-2031）&amp;（吨）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日本市场四碱式硫酸铅收入及增长率（2020-2031）&amp;（百万美元）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东南亚市场四碱式硫酸铅销量及增长率（2020-2031）&amp;（吨）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东南亚市场四碱式硫酸铅收入及增长率（2020-2031）&amp;（百万美元）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印度市场四碱式硫酸铅销量及增长率（2020-2031）&amp;（吨）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印度市场四碱式硫酸铅收入及增长率（2020-2031）&amp;（百万美元）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全球不同产品类型四碱式硫酸铅价格走势（2020-2031）&amp;（美元/吨）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全球不同应用四碱式硫酸铅价格走势（2020-2031）&amp;（美元/吨）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四碱式硫酸铅产业链</w:t>
      </w:r>
      <w:r>
        <w:rPr>
          <w:rFonts w:hint="eastAsia"/>
        </w:rPr>
        <w:br/>
      </w:r>
      <w:r>
        <w:rPr>
          <w:rFonts w:hint="eastAsia"/>
        </w:rPr>
        <w:t>　　图 45： 四碱式硫酸铅中国企业SWOT分析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71dbc8ba0443e" w:history="1">
        <w:r>
          <w:rPr>
            <w:rStyle w:val="Hyperlink"/>
          </w:rPr>
          <w:t>2025-2031年全球与中国四碱式硫酸铅行业现状调研及前景趋势分析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71dbc8ba0443e" w:history="1">
        <w:r>
          <w:rPr>
            <w:rStyle w:val="Hyperlink"/>
          </w:rPr>
          <w:t>https://www.20087.com/7/28/SiJianShiLiuSuanQianDeXianZhuangYuQianJing.html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铁蚀刻液配方、四碱式硫酸铅主含量的检测方法、碱式硫酸铅化学式、四碱式硫酸铅生产商、大苏打降氨氮最快的方法、四碱式硫酸铅最简单制取方法、铅酸蓄电池极板配方、四碱式硫酸铅中粒晶一般为多少、碱式醋酸铅和醋酸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dbe9bb5af4380" w:history="1">
      <w:r>
        <w:rPr>
          <w:rStyle w:val="Hyperlink"/>
        </w:rPr>
        <w:t>2025-2031年全球与中国四碱式硫酸铅行业现状调研及前景趋势分析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iJianShiLiuSuanQianDeXianZhuangYuQianJing.html" TargetMode="External" Id="Ra4671dbc8ba0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iJianShiLiuSuanQianDeXianZhuangYuQianJing.html" TargetMode="External" Id="Rdaedbe9bb5af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2025-01-20T07:17:00Z</dcterms:created>
  <dcterms:modified xsi:type="dcterms:W3CDTF">2025-01-20T08:17:00Z</dcterms:modified>
  <dc:subject>2025-2031年全球与中国四碱式硫酸铅行业现状调研及前景趋势分析</dc:subject>
  <dc:title>2025-2031年全球与中国四碱式硫酸铅行业现状调研及前景趋势分析</dc:title>
  <cp:keywords>2025-2031年全球与中国四碱式硫酸铅行业现状调研及前景趋势分析</cp:keywords>
  <dc:description>2025-2031年全球与中国四碱式硫酸铅行业现状调研及前景趋势分析</dc:description>
</cp:coreProperties>
</file>