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e2636e8c194f69" w:history="1">
              <w:r>
                <w:rPr>
                  <w:rStyle w:val="Hyperlink"/>
                </w:rPr>
                <w:t>2026-2032年全球与中国塑料溶胶油墨行业研究及前景趋势报告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e2636e8c194f69" w:history="1">
              <w:r>
                <w:rPr>
                  <w:rStyle w:val="Hyperlink"/>
                </w:rPr>
                <w:t>2026-2032年全球与中国塑料溶胶油墨行业研究及前景趋势报告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e2636e8c194f69" w:history="1">
                <w:r>
                  <w:rPr>
                    <w:rStyle w:val="Hyperlink"/>
                  </w:rPr>
                  <w:t>https://www.20087.com/7/78/SuLiaoRongJiaoYouMoDeXianZhuangYuQianJing.html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溶胶油墨是一种以聚氯乙烯（PVC）树脂为基料、邻苯二甲酸酯类增塑剂为载体的热固型印刷油墨，经高温（160–200℃）烘烤后形成柔软、弹性、耐洗的图案层，广泛用于纺织品印花、玩具标识、汽车内饰及软质塑料包装。塑料溶胶油墨强调高遮盖力、色彩鲜艳度、柔韧附着力及低迁移性，部分高端牌号通过无邻苯配方满足儿童用品安全标准。然而，行业仍面临环保法规趋严（如REACH、CPC认证）、挥发性有机物（VOC）释放控制难度大、以及在非极性塑料（如PP、PE）上附着力不足需底涂处理等问题。此外，传统溶胶油墨固化能耗高，与快节奏生产线匹配性受限。</w:t>
      </w:r>
      <w:r>
        <w:rPr>
          <w:rFonts w:hint="eastAsia"/>
        </w:rPr>
        <w:br/>
      </w:r>
      <w:r>
        <w:rPr>
          <w:rFonts w:hint="eastAsia"/>
        </w:rPr>
        <w:t>　　未来，塑料溶胶油墨将向生物基增塑剂、低温固化与多功能集成方向突破。柠檬酸酯、环氧大豆油等环保增塑体系将替代传统邻苯类物质；光-热双重固化技术可降低烘烤温度至120℃以下，适配热敏基材。在性能端，导电、温变或抗菌功能型溶胶油墨将拓展至智能标签与医疗防护领域。水性溶胶杂化体系亦在研发中，兼顾柔韧与低VOC。长远看，随着循环经济推进，可回收兼容型溶胶油墨设计将成为重点。塑料溶胶油墨将从“装饰性印刷材料”进化为“功能性表面媒介”，其核心价值不仅在于视觉表现，更在于通过分子设计赋予终端产品附加智能属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e2636e8c194f69" w:history="1">
        <w:r>
          <w:rPr>
            <w:rStyle w:val="Hyperlink"/>
          </w:rPr>
          <w:t>2026-2032年全球与中国塑料溶胶油墨行业研究及前景趋势报告</w:t>
        </w:r>
      </w:hyperlink>
      <w:r>
        <w:rPr>
          <w:rFonts w:hint="eastAsia"/>
        </w:rPr>
        <w:t>》基于对塑料溶胶油墨行业的长期监测研究，结合塑料溶胶油墨行业供需关系变化规律、产品消费结构、应用领域拓展、市场发展环境及政策支持等多维度分析，采用定量与定性相结合的科学方法，对行业内重点企业进行了系统研究。报告全面呈现了塑料溶胶油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按产品类型细分，全球塑料溶胶油墨市场规模2021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一般塑料溶胶油墨</w:t>
      </w:r>
      <w:r>
        <w:rPr>
          <w:rFonts w:hint="eastAsia"/>
        </w:rPr>
        <w:br/>
      </w:r>
      <w:r>
        <w:rPr>
          <w:rFonts w:hint="eastAsia"/>
        </w:rPr>
        <w:t>　　　　1.3.3 非邻苯二甲酸酯塑料溶胶油墨</w:t>
      </w:r>
      <w:r>
        <w:rPr>
          <w:rFonts w:hint="eastAsia"/>
        </w:rPr>
        <w:br/>
      </w:r>
      <w:r>
        <w:rPr>
          <w:rFonts w:hint="eastAsia"/>
        </w:rPr>
        <w:t>　　　　1.3.4 非PVC塑料溶胶油墨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按应用细分，全球塑料溶胶油墨市场规模2021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棉织物</w:t>
      </w:r>
      <w:r>
        <w:rPr>
          <w:rFonts w:hint="eastAsia"/>
        </w:rPr>
        <w:br/>
      </w:r>
      <w:r>
        <w:rPr>
          <w:rFonts w:hint="eastAsia"/>
        </w:rPr>
        <w:t>　　　　1.4.3 涤纶和尼龙织物</w:t>
      </w:r>
      <w:r>
        <w:rPr>
          <w:rFonts w:hint="eastAsia"/>
        </w:rPr>
        <w:br/>
      </w:r>
      <w:r>
        <w:rPr>
          <w:rFonts w:hint="eastAsia"/>
        </w:rPr>
        <w:t>　　　　1.4.4 混纺织物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塑料溶胶油墨行业发展总体概况</w:t>
      </w:r>
      <w:r>
        <w:rPr>
          <w:rFonts w:hint="eastAsia"/>
        </w:rPr>
        <w:br/>
      </w:r>
      <w:r>
        <w:rPr>
          <w:rFonts w:hint="eastAsia"/>
        </w:rPr>
        <w:t>　　　　1.5.2 塑料溶胶油墨行业发展主要特点</w:t>
      </w:r>
      <w:r>
        <w:rPr>
          <w:rFonts w:hint="eastAsia"/>
        </w:rPr>
        <w:br/>
      </w:r>
      <w:r>
        <w:rPr>
          <w:rFonts w:hint="eastAsia"/>
        </w:rPr>
        <w:t>　　　　1.5.3 塑料溶胶油墨行业发展影响因素</w:t>
      </w:r>
      <w:r>
        <w:rPr>
          <w:rFonts w:hint="eastAsia"/>
        </w:rPr>
        <w:br/>
      </w:r>
      <w:r>
        <w:rPr>
          <w:rFonts w:hint="eastAsia"/>
        </w:rPr>
        <w:t>　　　　1.5.3 .1 塑料溶胶油墨有利因素</w:t>
      </w:r>
      <w:r>
        <w:rPr>
          <w:rFonts w:hint="eastAsia"/>
        </w:rPr>
        <w:br/>
      </w:r>
      <w:r>
        <w:rPr>
          <w:rFonts w:hint="eastAsia"/>
        </w:rPr>
        <w:t>　　　　1.5.3 .2 塑料溶胶油墨不利因素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全球市场，近三年塑料溶胶油墨主要企业占有率及排名（按销量）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塑料溶胶油墨主要企业在国际市场占有率（按销量，2023-2026）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2025年塑料溶胶油墨主要企业在国际市场排名（按销量）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全球市场主要企业塑料溶胶油墨销量（2023-2026）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全球市场，近三年塑料溶胶油墨主要企业占有率及排名（按收入）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塑料溶胶油墨主要企业在国际市场占有率（按收入，2023-2026）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2025年塑料溶胶油墨主要企业在国际市场排名（按收入）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全球市场主要企业塑料溶胶油墨销售收入（2023-2026）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全球市场主要企业塑料溶胶油墨销售价格（2023-2026）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中国市场，近三年塑料溶胶油墨主要企业占有率及排名（按销量）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塑料溶胶油墨主要企业在中国市场占有率（按销量，2023-2026）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2025年塑料溶胶油墨主要企业在中国市场排名（按销量）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中国市场主要企业塑料溶胶油墨销量（2023-2026）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中国市场，近三年塑料溶胶油墨主要企业占有率及排名（按收入）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塑料溶胶油墨主要企业在中国市场占有率（按收入，2023-2026）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2025年塑料溶胶油墨主要企业在中国市场排名（按收入）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中国市场主要企业塑料溶胶油墨销售收入（2023-2026）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全球主要厂商塑料溶胶油墨总部及产地分布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全球主要厂商成立时间及塑料溶胶油墨商业化日期</w:t>
      </w:r>
      <w:r>
        <w:rPr>
          <w:rFonts w:hint="eastAsia"/>
        </w:rPr>
        <w:br/>
      </w:r>
      <w:r>
        <w:rPr>
          <w:rFonts w:hint="eastAsia"/>
        </w:rPr>
        <w:t>　　2.8 全球主要厂商塑料溶胶油墨产品类型及应用</w:t>
      </w:r>
      <w:r>
        <w:rPr>
          <w:rFonts w:hint="eastAsia"/>
        </w:rPr>
        <w:br/>
      </w:r>
      <w:r>
        <w:rPr>
          <w:rFonts w:hint="eastAsia"/>
        </w:rPr>
        <w:t>　　2.9 塑料溶胶油墨行业集中度、竞争程度分析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塑料溶胶油墨行业集中度分析：2025年全球Top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全球塑料溶胶油墨第一梯队、第二梯队和第三梯队生产商（品牌）及市场份额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全球塑料溶胶油墨总体规模分析</w:t>
      </w:r>
      <w:r>
        <w:rPr>
          <w:rFonts w:hint="eastAsia"/>
        </w:rPr>
        <w:br/>
      </w:r>
      <w:r>
        <w:rPr>
          <w:rFonts w:hint="eastAsia"/>
        </w:rPr>
        <w:t>　　3.1 全球塑料溶胶油墨供需现状及预测（2021-2032）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全球塑料溶胶油墨产能、产量、产能利用率及发展趋势（2021-2032）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全球塑料溶胶油墨产量、需求量及发展趋势（2021-2032）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全球主要地区塑料溶胶油墨产量及发展趋势（2021-2032）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全球主要地区塑料溶胶油墨产量（2021-2026）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全球主要地区塑料溶胶油墨产量（2027-2032）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全球主要地区塑料溶胶油墨产量市场份额（2021-2032）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中国塑料溶胶油墨供需现状及预测（2021-2032）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中国塑料溶胶油墨产能、产量、产能利用率及发展趋势（2021-2032）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中国塑料溶胶油墨产量、市场需求量及发展趋势（2021-2032）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中国市场塑料溶胶油墨进出口（2021-2032）</w:t>
      </w:r>
      <w:r>
        <w:rPr>
          <w:rFonts w:hint="eastAsia"/>
        </w:rPr>
        <w:br/>
      </w:r>
      <w:r>
        <w:rPr>
          <w:rFonts w:hint="eastAsia"/>
        </w:rPr>
        <w:t>　　3.4 全球塑料溶胶油墨销量及销售额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全球市场塑料溶胶油墨销售额（2021-2032）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全球市场塑料溶胶油墨销量（2021-2032）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全球市场塑料溶胶油墨价格趋势（2021-2032）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全球塑料溶胶油墨主要地区分析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全球主要地区塑料溶胶油墨市场规模分析：2021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全球主要地区塑料溶胶油墨销售收入及市场份额（2021-2026）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全球主要地区塑料溶胶油墨销售收入预测（2027-2032）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全球主要地区塑料溶胶油墨销量分析：2021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全球主要地区塑料溶胶油墨销量及市场份额（2021-2026）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全球主要地区塑料溶胶油墨销量及市场份额预测（2027-2032）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北美市场塑料溶胶油墨销量、收入及增长率（2021-2032）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欧洲市场塑料溶胶油墨销量、收入及增长率（2021-2032）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中国市场塑料溶胶油墨销量、收入及增长率（2021-2032）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日本市场塑料溶胶油墨销量、收入及增长率（2021-2032）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东南亚市场塑料溶胶油墨销量、收入及增长率（2021-2032）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印度市场塑料溶胶油墨销量、收入及增长率（2021-2032）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南美市场塑料溶胶油墨销量、收入及增长率（2021-2032）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中东市场塑料溶胶油墨销量、收入及增长率（2021-2032）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重点企业（1）基本信息、塑料溶胶油墨生产基地、销售区域、竞争对手及市场地位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塑料溶胶油墨产品规格、参数及市场应用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塑料溶胶油墨销量、收入、价格及毛利率（2021-2026）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重点企业（2）基本信息、塑料溶胶油墨生产基地、销售区域、竞争对手及市场地位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塑料溶胶油墨产品规格、参数及市场应用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塑料溶胶油墨销量、收入、价格及毛利率（2021-2026）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重点企业（3）基本信息、塑料溶胶油墨生产基地、销售区域、竞争对手及市场地位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塑料溶胶油墨产品规格、参数及市场应用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塑料溶胶油墨销量、收入、价格及毛利率（2021-2026）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重点企业（4）基本信息、塑料溶胶油墨生产基地、销售区域、竞争对手及市场地位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塑料溶胶油墨产品规格、参数及市场应用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塑料溶胶油墨销量、收入、价格及毛利率（2021-2026）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重点企业（5）基本信息、塑料溶胶油墨生产基地、销售区域、竞争对手及市场地位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塑料溶胶油墨产品规格、参数及市场应用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塑料溶胶油墨销量、收入、价格及毛利率（2021-2026）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重点企业（6）基本信息、塑料溶胶油墨生产基地、销售区域、竞争对手及市场地位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塑料溶胶油墨产品规格、参数及市场应用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塑料溶胶油墨销量、收入、价格及毛利率（2021-2026）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重点企业（7）基本信息、塑料溶胶油墨生产基地、销售区域、竞争对手及市场地位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塑料溶胶油墨产品规格、参数及市场应用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塑料溶胶油墨销量、收入、价格及毛利率（2021-2026）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重点企业（8）基本信息、塑料溶胶油墨生产基地、销售区域、竞争对手及市场地位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塑料溶胶油墨产品规格、参数及市场应用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塑料溶胶油墨销量、收入、价格及毛利率（2021-2026）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重点企业（9）基本信息、塑料溶胶油墨生产基地、销售区域、竞争对手及市场地位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塑料溶胶油墨产品规格、参数及市场应用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塑料溶胶油墨销量、收入、价格及毛利率（2021-2026）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重点企业（10）基本信息、塑料溶胶油墨生产基地、销售区域、竞争对手及市场地位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塑料溶胶油墨产品规格、参数及市场应用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塑料溶胶油墨销量、收入、价格及毛利率（2021-2026）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重点企业（11）基本信息、塑料溶胶油墨生产基地、销售区域、竞争对手及市场地位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塑料溶胶油墨产品规格、参数及市场应用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塑料溶胶油墨销量、收入、价格及毛利率（2021-2026）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不同产品类型塑料溶胶油墨分析</w:t>
      </w:r>
      <w:r>
        <w:rPr>
          <w:rFonts w:hint="eastAsia"/>
        </w:rPr>
        <w:br/>
      </w:r>
      <w:r>
        <w:rPr>
          <w:rFonts w:hint="eastAsia"/>
        </w:rPr>
        <w:t>　　6.1 全球不同产品类型塑料溶胶油墨销量（2021-2032）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全球不同产品类型塑料溶胶油墨销量及市场份额（2021-2026）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全球不同产品类型塑料溶胶油墨销量预测（2027-2032）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全球不同产品类型塑料溶胶油墨收入（2021-2032）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全球不同产品类型塑料溶胶油墨收入及市场份额（2021-2026）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全球不同产品类型塑料溶胶油墨收入预测（2027-2032）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全球不同产品类型塑料溶胶油墨价格走势（2021-2032）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中国不同产品类型塑料溶胶油墨销量（2021-2032）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中国不同产品类型塑料溶胶油墨销量及市场份额（2021-2026）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中国不同产品类型塑料溶胶油墨销量预测（2027-2032）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中国不同产品类型塑料溶胶油墨收入（2021-2032）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中国不同产品类型塑料溶胶油墨收入及市场份额（2021-2026）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中国不同产品类型塑料溶胶油墨收入预测（2027-2032）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不同应用塑料溶胶油墨分析</w:t>
      </w:r>
      <w:r>
        <w:rPr>
          <w:rFonts w:hint="eastAsia"/>
        </w:rPr>
        <w:br/>
      </w:r>
      <w:r>
        <w:rPr>
          <w:rFonts w:hint="eastAsia"/>
        </w:rPr>
        <w:t>　　7.1 全球不同应用塑料溶胶油墨销量（2021-2032）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全球不同应用塑料溶胶油墨销量及市场份额（2021-2026）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全球不同应用塑料溶胶油墨销量预测（2027-2032）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全球不同应用塑料溶胶油墨收入（2021-2032）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全球不同应用塑料溶胶油墨收入及市场份额（2021-2026）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全球不同应用塑料溶胶油墨收入预测（2027-2032）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全球不同应用塑料溶胶油墨价格走势（2021-2032）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中国不同应用塑料溶胶油墨销量（2021-2032）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中国不同应用塑料溶胶油墨销量及市场份额（2021-2026）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中国不同应用塑料溶胶油墨销量预测（2027-2032）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中国不同应用塑料溶胶油墨收入（2021-2032）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中国不同应用塑料溶胶油墨收入及市场份额（2021-2026）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中国不同应用塑料溶胶油墨收入预测（2027-2032）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塑料溶胶油墨行业发展趋势</w:t>
      </w:r>
      <w:r>
        <w:rPr>
          <w:rFonts w:hint="eastAsia"/>
        </w:rPr>
        <w:br/>
      </w:r>
      <w:r>
        <w:rPr>
          <w:rFonts w:hint="eastAsia"/>
        </w:rPr>
        <w:t>　　8.2 塑料溶胶油墨行业主要驱动因素</w:t>
      </w:r>
      <w:r>
        <w:rPr>
          <w:rFonts w:hint="eastAsia"/>
        </w:rPr>
        <w:br/>
      </w:r>
      <w:r>
        <w:rPr>
          <w:rFonts w:hint="eastAsia"/>
        </w:rPr>
        <w:t>　　8.3 塑料溶胶油墨中国企业SWOT分析</w:t>
      </w:r>
      <w:r>
        <w:rPr>
          <w:rFonts w:hint="eastAsia"/>
        </w:rPr>
        <w:br/>
      </w:r>
      <w:r>
        <w:rPr>
          <w:rFonts w:hint="eastAsia"/>
        </w:rPr>
        <w:t>　　8.4 中国塑料溶胶油墨行业政策环境分析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塑料溶胶油墨行业产业链简介</w:t>
      </w:r>
      <w:r>
        <w:rPr>
          <w:rFonts w:hint="eastAsia"/>
        </w:rPr>
        <w:br/>
      </w:r>
      <w:r>
        <w:rPr>
          <w:rFonts w:hint="eastAsia"/>
        </w:rPr>
        <w:t>　　　　9.1.1 塑料溶胶油墨行业供应链分析</w:t>
      </w:r>
      <w:r>
        <w:rPr>
          <w:rFonts w:hint="eastAsia"/>
        </w:rPr>
        <w:br/>
      </w:r>
      <w:r>
        <w:rPr>
          <w:rFonts w:hint="eastAsia"/>
        </w:rPr>
        <w:t>　　　　9.1.2 塑料溶胶油墨主要原料及供应情况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塑料溶胶油墨行业采购模式</w:t>
      </w:r>
      <w:r>
        <w:rPr>
          <w:rFonts w:hint="eastAsia"/>
        </w:rPr>
        <w:br/>
      </w:r>
      <w:r>
        <w:rPr>
          <w:rFonts w:hint="eastAsia"/>
        </w:rPr>
        <w:t>　　9.3 塑料溶胶油墨行业生产模式</w:t>
      </w:r>
      <w:r>
        <w:rPr>
          <w:rFonts w:hint="eastAsia"/>
        </w:rPr>
        <w:br/>
      </w:r>
      <w:r>
        <w:rPr>
          <w:rFonts w:hint="eastAsia"/>
        </w:rPr>
        <w:t>　　9.4 塑料溶胶油墨行业销售模式及销售渠道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按产品类型细分，全球塑料溶胶油墨市场规模2021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按应用细分，全球塑料溶胶油墨市场规模（CAGR）2021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塑料溶胶油墨行业发展主要特点</w:t>
      </w:r>
      <w:r>
        <w:rPr>
          <w:rFonts w:hint="eastAsia"/>
        </w:rPr>
        <w:br/>
      </w:r>
      <w:r>
        <w:rPr>
          <w:rFonts w:hint="eastAsia"/>
        </w:rPr>
        <w:t>　　表 4： 塑料溶胶油墨行业发展有利因素分析</w:t>
      </w:r>
      <w:r>
        <w:rPr>
          <w:rFonts w:hint="eastAsia"/>
        </w:rPr>
        <w:br/>
      </w:r>
      <w:r>
        <w:rPr>
          <w:rFonts w:hint="eastAsia"/>
        </w:rPr>
        <w:t>　　表 5： 塑料溶胶油墨行业发展不利因素分析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进入塑料溶胶油墨行业壁垒</w:t>
      </w:r>
      <w:r>
        <w:rPr>
          <w:rFonts w:hint="eastAsia"/>
        </w:rPr>
        <w:br/>
      </w:r>
      <w:r>
        <w:rPr>
          <w:rFonts w:hint="eastAsia"/>
        </w:rPr>
        <w:t>　　表 7： 塑料溶胶油墨主要企业在国际市场占有率（按销量，2023-2026）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2025年塑料溶胶油墨主要企业在国际市场排名（按销量）&amp;（千吨）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全球市场主要企业塑料溶胶油墨销量（2023-2026）&amp;（千吨）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塑料溶胶油墨主要企业在国际市场占有率（按收入，2023-2026）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2025年塑料溶胶油墨主要企业在国际市场排名（按收入）&amp;（万元）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全球市场主要企业塑料溶胶油墨销售收入（2023-2026）&amp;（万元）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全球市场主要企业塑料溶胶油墨销售价格（2023-2026）&amp;（元/吨）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塑料溶胶油墨主要企业在中国市场占有率（按销量，2023-2026）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2025年塑料溶胶油墨主要企业在中国市场排名（按销量）&amp;（千吨）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中国市场主要企业塑料溶胶油墨销量（2023-2026）&amp;（千吨）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塑料溶胶油墨主要企业在中国市场占有率（按收入，2023-2026）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2025年塑料溶胶油墨主要企业在中国市场排名（按收入）&amp;（万元）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中国市场主要企业塑料溶胶油墨销售收入（2023-2026）&amp;（万元）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全球主要厂商塑料溶胶油墨总部及产地分布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全球主要厂商成立时间及塑料溶胶油墨商业化日期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全球主要厂商塑料溶胶油墨产品类型及应用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2025年全球塑料溶胶油墨主要厂商市场地位（第一梯队、第二梯队和第三梯队）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全球塑料溶胶油墨市场投资、并购等现状分析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全球主要地区塑料溶胶油墨产量增速（CAGR）：（2021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全球主要地区塑料溶胶油墨产量（2021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全球主要地区塑料溶胶油墨产量（2021-2026）&amp;（千吨）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全球主要地区塑料溶胶油墨产量（2027-2032）&amp;（千吨）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全球主要地区塑料溶胶油墨产量市场份额（2021-2026）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全球主要地区塑料溶胶油墨产量市场份额（2027-2032）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中国市场塑料溶胶油墨产量、销量、进出口（2021-2026）&amp;（千吨）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中国市场塑料溶胶油墨产量、销量、进出口预测（2027-2032）&amp;（千吨）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全球主要地区塑料溶胶油墨销售收入增速：（2021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全球主要地区塑料溶胶油墨销售收入（2021-2026）&amp;（万元）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全球主要地区塑料溶胶油墨销售收入市场份额（2021-2026）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全球主要地区塑料溶胶油墨收入（2027-2032）&amp;（万元）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全球主要地区塑料溶胶油墨收入市场份额（2027-2032）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全球主要地区塑料溶胶油墨销量（千吨）：2021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全球主要地区塑料溶胶油墨销量（2021-2026）&amp;（千吨）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全球主要地区塑料溶胶油墨销量市场份额（2021-2026）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全球主要地区塑料溶胶油墨销量（2027-2032）&amp;（千吨）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全球主要地区塑料溶胶油墨销量份额（2027-2032）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塑料溶胶油墨生产基地、销售区域、竞争对手及市场地位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塑料溶胶油墨产品规格、参数及市场应用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塑料溶胶油墨销量（千吨）、收入（万元）、价格（元/吨）及毛利率（2021-2026）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塑料溶胶油墨生产基地、销售区域、竞争对手及市场地位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塑料溶胶油墨产品规格、参数及市场应用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塑料溶胶油墨销量（千吨）、收入（万元）、价格（元/吨）及毛利率（2021-2026）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塑料溶胶油墨生产基地、销售区域、竞争对手及市场地位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塑料溶胶油墨产品规格、参数及市场应用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塑料溶胶油墨销量（千吨）、收入（万元）、价格（元/吨）及毛利率（2021-2026）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塑料溶胶油墨生产基地、销售区域、竞争对手及市场地位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塑料溶胶油墨产品规格、参数及市场应用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塑料溶胶油墨销量（千吨）、收入（万元）、价格（元/吨）及毛利率（2021-2026）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塑料溶胶油墨生产基地、销售区域、竞争对手及市场地位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塑料溶胶油墨产品规格、参数及市场应用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塑料溶胶油墨销量（千吨）、收入（万元）、价格（元/吨）及毛利率（2021-2026）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塑料溶胶油墨生产基地、销售区域、竞争对手及市场地位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塑料溶胶油墨产品规格、参数及市场应用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塑料溶胶油墨销量（千吨）、收入（万元）、价格（元/吨）及毛利率（2021-2026）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塑料溶胶油墨生产基地、销售区域、竞争对手及市场地位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塑料溶胶油墨产品规格、参数及市场应用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塑料溶胶油墨销量（千吨）、收入（万元）、价格（元/吨）及毛利率（2021-2026）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塑料溶胶油墨生产基地、销售区域、竞争对手及市场地位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塑料溶胶油墨产品规格、参数及市场应用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塑料溶胶油墨销量（千吨）、收入（万元）、价格（元/吨）及毛利率（2021-2026）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塑料溶胶油墨生产基地、销售区域、竞争对手及市场地位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塑料溶胶油墨产品规格、参数及市场应用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塑料溶胶油墨销量（千吨）、收入（万元）、价格（元/吨）及毛利率（2021-2026）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塑料溶胶油墨生产基地、销售区域、竞争对手及市场地位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塑料溶胶油墨产品规格、参数及市场应用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塑料溶胶油墨销量（千吨）、收入（万元）、价格（元/吨）及毛利率（2021-2026）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塑料溶胶油墨生产基地、销售区域、竞争对手及市场地位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塑料溶胶油墨产品规格、参数及市场应用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塑料溶胶油墨销量（千吨）、收入（万元）、价格（元/吨）及毛利率（2021-2026）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全球不同产品类型塑料溶胶油墨销量（2021-2026）&amp;（千吨）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99： 全球不同产品类型塑料溶胶油墨销量市场份额（2021-2026）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全球不同产品类型塑料溶胶油墨销量预测（2027-2032）&amp;（千吨）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全球市场不同产品类型塑料溶胶油墨销量市场份额预测（2027-2032）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全球不同产品类型塑料溶胶油墨收入（2021-2026）&amp;（万元）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全球不同产品类型塑料溶胶油墨收入市场份额（2021-2026）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全球不同产品类型塑料溶胶油墨收入预测（2027-2032）&amp;（万元）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全球不同产品类型塑料溶胶油墨收入市场份额预测（2027-2032）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中国不同产品类型塑料溶胶油墨销量（2021-2026）&amp;（千吨）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107： 中国不同产品类型塑料溶胶油墨销量市场份额（2021-2026）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中国不同产品类型塑料溶胶油墨销量预测（2027-2032）&amp;（千吨）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全球市场不同产品类型塑料溶胶油墨销量市场份额预测（2027-2032）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中国不同产品类型塑料溶胶油墨收入（2021-2026）&amp;（万元）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中国不同产品类型塑料溶胶油墨收入市场份额（2021-2026）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中国不同产品类型塑料溶胶油墨收入预测（2027-2032）&amp;（万元）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中国不同产品类型塑料溶胶油墨收入市场份额预测（2027-2032）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全球不同应用塑料溶胶油墨销量（2021-2026）&amp;（千吨）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全球不同应用塑料溶胶油墨销量市场份额（2021-2026）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全球不同应用塑料溶胶油墨销量预测（2027-2032）&amp;（千吨）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117： 全球市场不同应用塑料溶胶油墨销量市场份额预测（2027-2032）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全球不同应用塑料溶胶油墨收入（2021-2026）&amp;（万元）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全球不同应用塑料溶胶油墨收入市场份额（2021-2026）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全球不同应用塑料溶胶油墨收入预测（2027-2032）&amp;（万元）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全球不同应用塑料溶胶油墨收入市场份额预测（2027-2032）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中国不同应用塑料溶胶油墨销量（2021-2026）&amp;（千吨）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123： 中国不同应用塑料溶胶油墨销量市场份额（2021-2026）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中国不同应用塑料溶胶油墨销量预测（2027-2032）&amp;（千吨）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中国市场不同应用塑料溶胶油墨销量市场份额预测（2027-2032）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中国不同应用塑料溶胶油墨收入（2021-2026）&amp;（万元）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中国不同应用塑料溶胶油墨收入市场份额（2021-2026）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中国不同应用塑料溶胶油墨收入预测（2027-2032）&amp;（万元）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中国不同应用塑料溶胶油墨收入市场份额预测（2027-2032）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塑料溶胶油墨行业发展趋势</w:t>
      </w:r>
      <w:r>
        <w:rPr>
          <w:rFonts w:hint="eastAsia"/>
        </w:rPr>
        <w:br/>
      </w:r>
      <w:r>
        <w:rPr>
          <w:rFonts w:hint="eastAsia"/>
        </w:rPr>
        <w:t>　　表 131： 塑料溶胶油墨行业主要驱动因素</w:t>
      </w:r>
      <w:r>
        <w:rPr>
          <w:rFonts w:hint="eastAsia"/>
        </w:rPr>
        <w:br/>
      </w:r>
      <w:r>
        <w:rPr>
          <w:rFonts w:hint="eastAsia"/>
        </w:rPr>
        <w:t>　　表 132： 塑料溶胶油墨行业供应链分析</w:t>
      </w:r>
      <w:r>
        <w:rPr>
          <w:rFonts w:hint="eastAsia"/>
        </w:rPr>
        <w:br/>
      </w:r>
      <w:r>
        <w:rPr>
          <w:rFonts w:hint="eastAsia"/>
        </w:rPr>
        <w:t>　　表 133： 塑料溶胶油墨上游原料供应商</w:t>
      </w:r>
      <w:r>
        <w:rPr>
          <w:rFonts w:hint="eastAsia"/>
        </w:rPr>
        <w:br/>
      </w:r>
      <w:r>
        <w:rPr>
          <w:rFonts w:hint="eastAsia"/>
        </w:rPr>
        <w:t>　　表 134： 塑料溶胶油墨主要地区不同应用客户分析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塑料溶胶油墨典型经销商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塑料溶胶油墨产品图片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全球不同产品类型塑料溶胶油墨销售额2021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全球不同产品类型塑料溶胶油墨市场份额2025 &amp; 2032</w:t>
      </w:r>
      <w:r>
        <w:rPr>
          <w:rFonts w:hint="eastAsia"/>
        </w:rPr>
        <w:br/>
      </w:r>
      <w:r>
        <w:rPr>
          <w:rFonts w:hint="eastAsia"/>
        </w:rPr>
        <w:t>　　图 4： 一般塑料溶胶油墨产品图片</w:t>
      </w:r>
      <w:r>
        <w:rPr>
          <w:rFonts w:hint="eastAsia"/>
        </w:rPr>
        <w:br/>
      </w:r>
      <w:r>
        <w:rPr>
          <w:rFonts w:hint="eastAsia"/>
        </w:rPr>
        <w:t>　　图 5： 非邻苯二甲酸酯塑料溶胶油墨产品图片</w:t>
      </w:r>
      <w:r>
        <w:rPr>
          <w:rFonts w:hint="eastAsia"/>
        </w:rPr>
        <w:br/>
      </w:r>
      <w:r>
        <w:rPr>
          <w:rFonts w:hint="eastAsia"/>
        </w:rPr>
        <w:t>　　图 6： 非PVC塑料溶胶油墨产品图片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全球不同应用塑料溶胶油墨市场份额2025 &amp; 2032</w:t>
      </w:r>
      <w:r>
        <w:rPr>
          <w:rFonts w:hint="eastAsia"/>
        </w:rPr>
        <w:br/>
      </w:r>
      <w:r>
        <w:rPr>
          <w:rFonts w:hint="eastAsia"/>
        </w:rPr>
        <w:t>　　图 9： 棉织物</w:t>
      </w:r>
      <w:r>
        <w:rPr>
          <w:rFonts w:hint="eastAsia"/>
        </w:rPr>
        <w:br/>
      </w:r>
      <w:r>
        <w:rPr>
          <w:rFonts w:hint="eastAsia"/>
        </w:rPr>
        <w:t>　　图 10： 涤纶和尼龙织物</w:t>
      </w:r>
      <w:r>
        <w:rPr>
          <w:rFonts w:hint="eastAsia"/>
        </w:rPr>
        <w:br/>
      </w:r>
      <w:r>
        <w:rPr>
          <w:rFonts w:hint="eastAsia"/>
        </w:rPr>
        <w:t>　　图 11： 混纺织物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2025年全球前五大生产商塑料溶胶油墨市场份额</w:t>
      </w:r>
      <w:r>
        <w:rPr>
          <w:rFonts w:hint="eastAsia"/>
        </w:rPr>
        <w:br/>
      </w:r>
      <w:r>
        <w:rPr>
          <w:rFonts w:hint="eastAsia"/>
        </w:rPr>
        <w:t>　　图 14： 2025年全球塑料溶胶油墨第一梯队、第二梯队和第三梯队厂商及市场份额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全球塑料溶胶油墨产能、产量、产能利用率及发展趋势（2021-2032）&amp;（千吨）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全球塑料溶胶油墨产量、需求量及发展趋势（2021-2032）&amp;（千吨）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全球主要地区塑料溶胶油墨产量市场份额（2021-2032）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中国塑料溶胶油墨产能、产量、产能利用率及发展趋势（2021-2032）&amp;（千吨）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中国塑料溶胶油墨产量、市场需求量及发展趋势（2021-2032）&amp;（千吨）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全球塑料溶胶油墨市场销售额及增长率：（2021-2032）&amp;（万元）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全球市场塑料溶胶油墨市场规模：2021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全球市场塑料溶胶油墨销量及增长率（2021-2032）&amp;（千吨）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全球市场塑料溶胶油墨价格趋势（2021-2032）&amp;（元/吨）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全球主要地区塑料溶胶油墨销售收入（2021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全球主要地区塑料溶胶油墨销售收入市场份额（2021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北美市场塑料溶胶油墨销量及增长率（2021-2032）&amp;（千吨）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北美市场塑料溶胶油墨收入及增长率（2021-2032）&amp;（万元）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欧洲市场塑料溶胶油墨销量及增长率（2021-2032）&amp;（千吨）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欧洲市场塑料溶胶油墨收入及增长率（2021-2032）&amp;（万元）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中国市场塑料溶胶油墨销量及增长率（2021-2032）&amp;（千吨）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中国市场塑料溶胶油墨收入及增长率（2021-2032）&amp;（万元）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日本市场塑料溶胶油墨销量及增长率（2021-2032）&amp;（千吨）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日本市场塑料溶胶油墨收入及增长率（2021-2032）&amp;（万元）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东南亚市场塑料溶胶油墨销量及增长率（2021-2032）&amp;（千吨）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东南亚市场塑料溶胶油墨收入及增长率（2021-2032）&amp;（万元）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印度市场塑料溶胶油墨销量及增长率（2021-2032）&amp;（千吨）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印度市场塑料溶胶油墨收入及增长率（2021-2032）&amp;（万元）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南美市场塑料溶胶油墨销量及增长率（2021-2032）&amp;（千吨）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南美市场塑料溶胶油墨收入及增长率（2021-2032）&amp;（万元）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中东市场塑料溶胶油墨销量及增长率（2021-2032）&amp;（千吨）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中东市场塑料溶胶油墨收入及增长率（2021-2032）&amp;（万元）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全球不同产品类型塑料溶胶油墨价格走势（2021-2032）&amp;（元/吨）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全球不同应用塑料溶胶油墨价格走势（2021-2032）&amp;（元/吨）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塑料溶胶油墨中国企业SWOT分析</w:t>
      </w:r>
      <w:r>
        <w:rPr>
          <w:rFonts w:hint="eastAsia"/>
        </w:rPr>
        <w:br/>
      </w:r>
      <w:r>
        <w:rPr>
          <w:rFonts w:hint="eastAsia"/>
        </w:rPr>
        <w:t>　　图 45： 塑料溶胶油墨产业链</w:t>
      </w:r>
      <w:r>
        <w:rPr>
          <w:rFonts w:hint="eastAsia"/>
        </w:rPr>
        <w:br/>
      </w:r>
      <w:r>
        <w:rPr>
          <w:rFonts w:hint="eastAsia"/>
        </w:rPr>
        <w:t>　　图 46： 塑料溶胶油墨行业采购模式分析</w:t>
      </w:r>
      <w:r>
        <w:rPr>
          <w:rFonts w:hint="eastAsia"/>
        </w:rPr>
        <w:br/>
      </w:r>
      <w:r>
        <w:rPr>
          <w:rFonts w:hint="eastAsia"/>
        </w:rPr>
        <w:t>　　图 47： 塑料溶胶油墨行业生产模式</w:t>
      </w:r>
      <w:r>
        <w:rPr>
          <w:rFonts w:hint="eastAsia"/>
        </w:rPr>
        <w:br/>
      </w:r>
      <w:r>
        <w:rPr>
          <w:rFonts w:hint="eastAsia"/>
        </w:rPr>
        <w:t>　　图 48： 塑料溶胶油墨行业销售模式分析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e2636e8c194f69" w:history="1">
        <w:r>
          <w:rPr>
            <w:rStyle w:val="Hyperlink"/>
          </w:rPr>
          <w:t>2026-2032年全球与中国塑料溶胶油墨行业研究及前景趋势报告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e2636e8c194f69" w:history="1">
        <w:r>
          <w:rPr>
            <w:rStyle w:val="Hyperlink"/>
          </w:rPr>
          <w:t>https://www.20087.com/7/78/SuLiaoRongJiaoYouMoDeXianZhuangYuQianJing.html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光固化油墨、塑料溶胶油墨有毒吗、塑料上的油墨印记怎么去掉、塑胶油墨回粘怎么办?、在塑料上印字用什么油墨、塑胶系列油墨、如何去除塑料上印刷的油墨、塑胶油墨需要加固化剂嘛、溶解油墨好的溶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55848c4a1748a0" w:history="1">
      <w:r>
        <w:rPr>
          <w:rStyle w:val="Hyperlink"/>
        </w:rPr>
        <w:t>2026-2032年全球与中国塑料溶胶油墨行业研究及前景趋势报告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SuLiaoRongJiaoYouMoDeXianZhuangYuQianJing.html" TargetMode="External" Id="Rb2e2636e8c194f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SuLiaoRongJiaoYouMoDeXianZhuangYuQianJing.html" TargetMode="External" Id="Rfc55848c4a1748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2026-01-02T01:19:19Z</dcterms:created>
  <dcterms:modified xsi:type="dcterms:W3CDTF">2026-01-02T02:19:19Z</dcterms:modified>
  <dc:subject>2026-2032年全球与中国塑料溶胶油墨行业研究及前景趋势报告</dc:subject>
  <dc:title>2026-2032年全球与中国塑料溶胶油墨行业研究及前景趋势报告</dc:title>
  <cp:keywords>2026-2032年全球与中国塑料溶胶油墨行业研究及前景趋势报告</cp:keywords>
  <dc:description>2026-2032年全球与中国塑料溶胶油墨行业研究及前景趋势报告</dc:description>
</cp:coreProperties>
</file>