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9d55b6cb342a8" w:history="1">
              <w:r>
                <w:rPr>
                  <w:rStyle w:val="Hyperlink"/>
                </w:rPr>
                <w:t>2025-2031年全球与中国密封套件市场调研及发展趋势报告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9d55b6cb342a8" w:history="1">
              <w:r>
                <w:rPr>
                  <w:rStyle w:val="Hyperlink"/>
                </w:rPr>
                <w:t>2025-2031年全球与中国密封套件市场调研及发展趋势报告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9d55b6cb342a8" w:history="1">
                <w:r>
                  <w:rPr>
                    <w:rStyle w:val="Hyperlink"/>
                  </w:rPr>
                  <w:t>https://www.20087.com/7/38/MiFengTaoJianFaZhanQuShi.html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套件是机械和工业系统中的关键组件，用于防止流体泄漏并保持设备的运行效率。随着制造业的精密化和自动化水平提升，密封套件的设计和材料也经历了重大革新。高性能弹性体、陶瓷和金属复合材料的应用，提高了密封件的耐温、耐压和化学稳定性，延长了使用寿命。同时，计算机辅助设计（CAD）和有限元分析（FEA）等技术的应用，确保了密封套件在各种工况下的可靠性和精确匹配。</w:t>
      </w:r>
      <w:r>
        <w:rPr>
          <w:rFonts w:hint="eastAsia"/>
        </w:rPr>
        <w:br/>
      </w:r>
      <w:r>
        <w:rPr>
          <w:rFonts w:hint="eastAsia"/>
        </w:rPr>
        <w:t>　　未来，密封套件将更加注重智能化和环境适应性。随着物联网（IoT）技术的集成，智能密封系统能够实时监测磨损情况和工作状态，预测维护需求，降低非计划停机风险。同时，针对极端环境条件，如深海、高温高压和腐蚀性介质，开发新型材料和结构，将拓展密封套件的应用边界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9d55b6cb342a8" w:history="1">
        <w:r>
          <w:rPr>
            <w:rStyle w:val="Hyperlink"/>
          </w:rPr>
          <w:t>2025-2031年全球与中国密封套件市场调研及发展趋势报告</w:t>
        </w:r>
      </w:hyperlink>
      <w:r>
        <w:rPr>
          <w:rFonts w:hint="eastAsia"/>
        </w:rPr>
        <w:t>》从市场规模、需求变化及价格动态等维度，系统解析了密封套件行业的现状与发展趋势。报告深入分析了密封套件产业链各环节，科学预测了市场前景与技术发展方向，同时聚焦密封套件细分市场特点及重点企业的经营表现，揭示了密封套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密封套件行业概述及发展现状</w:t>
      </w:r>
      <w:r>
        <w:rPr>
          <w:rFonts w:hint="eastAsia"/>
        </w:rPr>
        <w:br/>
      </w:r>
      <w:r>
        <w:rPr>
          <w:rFonts w:hint="eastAsia"/>
        </w:rPr>
        <w:t>　　1.1 密封套件行业介绍</w:t>
      </w:r>
      <w:r>
        <w:rPr>
          <w:rFonts w:hint="eastAsia"/>
        </w:rPr>
        <w:br/>
      </w:r>
      <w:r>
        <w:rPr>
          <w:rFonts w:hint="eastAsia"/>
        </w:rPr>
        <w:t>　　1.2 密封套件主要种类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2024年不同种类密封套件产量占比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2020-2031年不同种类密封套件价格走势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密封套件主要应用领域分析</w:t>
      </w:r>
      <w:r>
        <w:rPr>
          <w:rFonts w:hint="eastAsia"/>
        </w:rPr>
        <w:br/>
      </w:r>
      <w:r>
        <w:rPr>
          <w:rFonts w:hint="eastAsia"/>
        </w:rPr>
        <w:t>　　　　1.3.1 密封套件主要应用领域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2024年全球密封套件不同应用领域消费量占比分析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全球与中国密封套件市场发展现状对比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2020-2031年全球密封套件市场现状及发展趋势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2020-2031年中国密封套件市场现状及发展趋势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2020-2031年全球密封套件供需现状及趋势预测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2020-2031年全球密封套件产能、产量、产能利用率情况及趋势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2020-2031年全球密封套件产量、表观消费量情况及趋势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2020-2031年中国密封套件供需现状及趋势预测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2020-2031年中国密封套件产能、产量、产能利用率情况及趋势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2020-2031年中国密封套件产量、表观消费量情况及趋势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2020-2031年中国密封套件产量、需求量、市场缺口情况及趋势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中国密封套件行业政策分析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全球与中国密封套件重点企业产量、产值、集中度分析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全球市场密封套件重点企业2024和2025年产量、产值对比分析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全球市场密封套件重点企业2024和2025年产量对比分析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全球市场密封套件重点企业2024和2025年产值对比分析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全球市场密封套件重点企业2024和2025年产品价格分析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中国市场密封套件重点企业2024和2025年产量、产值对比分析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中国市场密封套件重点企业2024和2025年产量对比分析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中国市场密封套件重点企业2024和2025年产值对比分析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密封套件重点厂商总部</w:t>
      </w:r>
      <w:r>
        <w:rPr>
          <w:rFonts w:hint="eastAsia"/>
        </w:rPr>
        <w:br/>
      </w:r>
      <w:r>
        <w:rPr>
          <w:rFonts w:hint="eastAsia"/>
        </w:rPr>
        <w:t>　　2.4 密封套件行业企业集中度分析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全球重点密封套件企业SWOT分析</w:t>
      </w:r>
      <w:r>
        <w:rPr>
          <w:rFonts w:hint="eastAsia"/>
        </w:rPr>
        <w:br/>
      </w:r>
      <w:r>
        <w:rPr>
          <w:rFonts w:hint="eastAsia"/>
        </w:rPr>
        <w:t>　　2.6 中国重点密封套件企业SWOT分析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2020-2031年全球主要地区密封套件产量、产值、市场份额情况及趋势预测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2020-2031年全球主要地区密封套件产量、产值及市场份额情况及趋势预测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2020-2031年全球主要地区密封套件产量及市场份额情况及趋势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2020-2031年全球主要地区密封套件产值及市场份额情况及趋势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2020-2031年中国市场密封套件产量、产值情况及趋势预测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2020-2031年北美市场密封套件产量、产值情况及趋势预测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2020-2031年欧洲市场密封套件产量、产值情况及趋势预测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2020-2031年日本市场密封套件产量、产值情况及趋势预测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2020-2031年全球主要地区密封套件消费量、市场份额及发展趋势分析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2020-2031年全球主要地区密封套件消费量、市场份额及发展趋势预测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2020-2031年中国市场密封套件消费情况及发展趋势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2020-2031年北美市场密封套件消费情况及发展趋势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2020-2031年欧洲市场密封套件消费情况及发展趋势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2020-2031年日本市场密封套件消费情况及发展趋势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密封套件行业重点企业调研分析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企业密封套件产品</w:t>
      </w:r>
      <w:r>
        <w:rPr>
          <w:rFonts w:hint="eastAsia"/>
        </w:rPr>
        <w:br/>
      </w:r>
      <w:r>
        <w:rPr>
          <w:rFonts w:hint="eastAsia"/>
        </w:rPr>
        <w:t>　　　　5.1.3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企业密封套件产品</w:t>
      </w:r>
      <w:r>
        <w:rPr>
          <w:rFonts w:hint="eastAsia"/>
        </w:rPr>
        <w:br/>
      </w:r>
      <w:r>
        <w:rPr>
          <w:rFonts w:hint="eastAsia"/>
        </w:rPr>
        <w:t>　　　　5.2.3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企业密封套件产品</w:t>
      </w:r>
      <w:r>
        <w:rPr>
          <w:rFonts w:hint="eastAsia"/>
        </w:rPr>
        <w:br/>
      </w:r>
      <w:r>
        <w:rPr>
          <w:rFonts w:hint="eastAsia"/>
        </w:rPr>
        <w:t>　　　　5.3.3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企业密封套件产品</w:t>
      </w:r>
      <w:r>
        <w:rPr>
          <w:rFonts w:hint="eastAsia"/>
        </w:rPr>
        <w:br/>
      </w:r>
      <w:r>
        <w:rPr>
          <w:rFonts w:hint="eastAsia"/>
        </w:rPr>
        <w:t>　　　　5.4.3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企业密封套件产品</w:t>
      </w:r>
      <w:r>
        <w:rPr>
          <w:rFonts w:hint="eastAsia"/>
        </w:rPr>
        <w:br/>
      </w:r>
      <w:r>
        <w:rPr>
          <w:rFonts w:hint="eastAsia"/>
        </w:rPr>
        <w:t>　　　　5.5.3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企业密封套件产品</w:t>
      </w:r>
      <w:r>
        <w:rPr>
          <w:rFonts w:hint="eastAsia"/>
        </w:rPr>
        <w:br/>
      </w:r>
      <w:r>
        <w:rPr>
          <w:rFonts w:hint="eastAsia"/>
        </w:rPr>
        <w:t>　　　　5.6.3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企业密封套件产品</w:t>
      </w:r>
      <w:r>
        <w:rPr>
          <w:rFonts w:hint="eastAsia"/>
        </w:rPr>
        <w:br/>
      </w:r>
      <w:r>
        <w:rPr>
          <w:rFonts w:hint="eastAsia"/>
        </w:rPr>
        <w:t>　　　　5.7.3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企业密封套件产品</w:t>
      </w:r>
      <w:r>
        <w:rPr>
          <w:rFonts w:hint="eastAsia"/>
        </w:rPr>
        <w:br/>
      </w:r>
      <w:r>
        <w:rPr>
          <w:rFonts w:hint="eastAsia"/>
        </w:rPr>
        <w:t>　　　　5.8.3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企业密封套件产品</w:t>
      </w:r>
      <w:r>
        <w:rPr>
          <w:rFonts w:hint="eastAsia"/>
        </w:rPr>
        <w:br/>
      </w:r>
      <w:r>
        <w:rPr>
          <w:rFonts w:hint="eastAsia"/>
        </w:rPr>
        <w:t>　　　　5.9.3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企业密封套件产品</w:t>
      </w:r>
      <w:r>
        <w:rPr>
          <w:rFonts w:hint="eastAsia"/>
        </w:rPr>
        <w:br/>
      </w:r>
      <w:r>
        <w:rPr>
          <w:rFonts w:hint="eastAsia"/>
        </w:rPr>
        <w:t>　　　　5.10.3 企业密封套件产量、价格、收入、成本、毛利情况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2020-2031不同种类密封套件产量、价格、产值及市场份额情况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全球市场不同种类密封套件产量、产值及市场份额情况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2020-2031年全球市场不同种类密封套件产量、市场份额情况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2020-2031年全球市场不同种类密封套件产值、市场份额情况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2020-2031年全球市场不同种类密封套件价格走势分析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中国市场不同种类密封套件产量、产值及市场份额情况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2020-2031年中国市场不同种类密封套件产量、市场份额情况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2020-2031年中国市场不同种类密封套件产值、市场份额情况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2020-2031年中国市场不同种类密封套件价格走势分析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密封套件上游原料及下游主要应用领域分析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密封套件产业链分析</w:t>
      </w:r>
      <w:r>
        <w:rPr>
          <w:rFonts w:hint="eastAsia"/>
        </w:rPr>
        <w:br/>
      </w:r>
      <w:r>
        <w:rPr>
          <w:rFonts w:hint="eastAsia"/>
        </w:rPr>
        <w:t>　　7.2 密封套件产业上游供应分析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2020-2031年全球市场密封套件下游主要应用领域消费量、市场份额情况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2020-2031年中国市场密封套件下游主要应用领域消费量、市场份额及增长情况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2020-2031年中国市场密封套件产量、消费量、进出口分析及发展趋势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2020-2031年中国市场密封套件产量、消费量、进出口分析及发展趋势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2020-2031年中国市场密封套件进出口贸易趋势</w:t>
      </w:r>
      <w:r>
        <w:rPr>
          <w:rFonts w:hint="eastAsia"/>
        </w:rPr>
        <w:br/>
      </w:r>
      <w:r>
        <w:rPr>
          <w:rFonts w:hint="eastAsia"/>
        </w:rPr>
        <w:t>　　8.3 中国市场密封套件主要进口来源</w:t>
      </w:r>
      <w:r>
        <w:rPr>
          <w:rFonts w:hint="eastAsia"/>
        </w:rPr>
        <w:br/>
      </w:r>
      <w:r>
        <w:rPr>
          <w:rFonts w:hint="eastAsia"/>
        </w:rPr>
        <w:t>　　8.4 中国市场密封套件主要出口目的地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2025年中国市场密封套件主要地区分布</w:t>
      </w:r>
      <w:r>
        <w:rPr>
          <w:rFonts w:hint="eastAsia"/>
        </w:rPr>
        <w:br/>
      </w:r>
      <w:r>
        <w:rPr>
          <w:rFonts w:hint="eastAsia"/>
        </w:rPr>
        <w:t>　　9.1 中国密封套件生产地区分布</w:t>
      </w:r>
      <w:r>
        <w:rPr>
          <w:rFonts w:hint="eastAsia"/>
        </w:rPr>
        <w:br/>
      </w:r>
      <w:r>
        <w:rPr>
          <w:rFonts w:hint="eastAsia"/>
        </w:rPr>
        <w:t>　　9.2 中国密封套件消费地区分布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影响中国市场密封套件供需因素分析</w:t>
      </w:r>
      <w:r>
        <w:rPr>
          <w:rFonts w:hint="eastAsia"/>
        </w:rPr>
        <w:br/>
      </w:r>
      <w:r>
        <w:rPr>
          <w:rFonts w:hint="eastAsia"/>
        </w:rPr>
        <w:t>　　10.1 密封套件及相关行业技术发展概况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2020-2031年密封套件进出口贸易现状及趋势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2020-2031年密封套件产品技术趋势与价格走势预测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密封套件行业市场环境发展趋势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2020-2031年不同种类密封套件产品技术发展趋势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2020-2031年密封套件价格走势预测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国内市场密封套件销售渠道分析</w:t>
      </w:r>
      <w:r>
        <w:rPr>
          <w:rFonts w:hint="eastAsia"/>
        </w:rPr>
        <w:br/>
      </w:r>
      <w:r>
        <w:rPr>
          <w:rFonts w:hint="eastAsia"/>
        </w:rPr>
        <w:t>　　　　12.1.1 当前密封套件主要销售模式及销售渠道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2020-2031年国内市场密封套件销售模式及销售渠道趋势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海外市场密封套件销售渠道分析</w:t>
      </w:r>
      <w:r>
        <w:rPr>
          <w:rFonts w:hint="eastAsia"/>
        </w:rPr>
        <w:br/>
      </w:r>
      <w:r>
        <w:rPr>
          <w:rFonts w:hint="eastAsia"/>
        </w:rPr>
        <w:t>　　12.3 密封套件行业营销策略建议</w:t>
      </w:r>
      <w:r>
        <w:rPr>
          <w:rFonts w:hint="eastAsia"/>
        </w:rPr>
        <w:br/>
      </w:r>
      <w:r>
        <w:rPr>
          <w:rFonts w:hint="eastAsia"/>
        </w:rPr>
        <w:t>　　　　12.3.1 密封套件市场定位及目标消费者分析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密封套件行业营销模式及销售渠道建议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密封套件产品介绍</w:t>
      </w:r>
      <w:r>
        <w:rPr>
          <w:rFonts w:hint="eastAsia"/>
        </w:rPr>
        <w:br/>
      </w:r>
      <w:r>
        <w:rPr>
          <w:rFonts w:hint="eastAsia"/>
        </w:rPr>
        <w:t>　　表 密封套件产品分类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2024年全球不同种类密封套件产量份额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2020-2031年不同种类密封套件价格及趋势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密封套件主要应用领域</w:t>
      </w:r>
      <w:r>
        <w:rPr>
          <w:rFonts w:hint="eastAsia"/>
        </w:rPr>
        <w:br/>
      </w:r>
      <w:r>
        <w:rPr>
          <w:rFonts w:hint="eastAsia"/>
        </w:rPr>
        <w:t>　　图 全球2024年密封套件不同应用领域消费量份额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2020-2031年全球市场密封套件产量及增长情况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2020-2031年全球市场密封套件产值及增长情况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2020-2031年中国市场密封套件产量、增长率及趋势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2020-2031年中国市场密封套件产值、增长率及趋势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2020-2031年全球密封套件产能、产量、产能利用率及趋势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2020-2031年全球密封套件产量、表观消费量及趋势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2020-2031年中国密封套件产能、产量、产能利用率及趋势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2020-2031年中国密封套件产量、表观消费量及趋势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2020-2031年中国密封套件产量、市场需求量及趋势</w:t>
      </w:r>
      <w:r>
        <w:rPr>
          <w:rFonts w:hint="eastAsia"/>
        </w:rPr>
        <w:br/>
      </w:r>
      <w:r>
        <w:rPr>
          <w:rFonts w:hint="eastAsia"/>
        </w:rPr>
        <w:t>　　表 密封套件行业政策分析</w:t>
      </w:r>
      <w:r>
        <w:rPr>
          <w:rFonts w:hint="eastAsia"/>
        </w:rPr>
        <w:br/>
      </w:r>
      <w:r>
        <w:rPr>
          <w:rFonts w:hint="eastAsia"/>
        </w:rPr>
        <w:t>　　表 全球市场密封套件重点企业2024和2025年产量对比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全球市场密封套件重点企业2024和2025年产量、市场份额统计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全球市场密封套件重点企业2025年产量、市场份额统计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全球市场密封套件重点企业2025年产量、市场份额统计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全球市场密封套件重点企业2024和2025年产值对比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全球市场密封套件重点企业2024和2025年产值市场份额统计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全球市场密封套件重点企业2025年产值、市场份额统计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全球市场密封套件重点企业2025年产值、市场份额统计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全球市场密封套件重点企业2024和2025年产品价格统计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中国市场密封套件重点企业2024和2025年产量对比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中国市场密封套件重点企业2024和2025年产量市场份额统计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中国市场密封套件重点企业2025年产量、市场份额统计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中国市场密封套件重点企业2025年产量、市场份额统计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中国市场密封套件重点企业2024和2025年产值对比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中国市场密封套件重点企业2024和2025年产值市场份额统计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中国市场密封套件重点企业2025年产值、市场份额统计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中国市场密封套件重点企业2025年产值、市场份额统计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密封套件企业总部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2024和2025年全球市场密封套件重点企业产值市场份额对比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全球密封套件重点企业SWOT分析</w:t>
      </w:r>
      <w:r>
        <w:rPr>
          <w:rFonts w:hint="eastAsia"/>
        </w:rPr>
        <w:br/>
      </w:r>
      <w:r>
        <w:rPr>
          <w:rFonts w:hint="eastAsia"/>
        </w:rPr>
        <w:t>　　表 中国密封套件重点企业SWOT分析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2020-2025年全球主要地区密封套件产量统计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2025-2031年全球主要地区密封套件产量预测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2020-2031年全球主要地区密封套件产量市场份额统计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2025年全球主要地区密封套件产量市场份额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2020-2025年全球主要地区密封套件产值统计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2025-2031年全球主要地区密封套件产值预测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2020-2031年全球主要地区密封套件产值市场份额统计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2025年全球主要地区密封套件产值市场份额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2020-2031年中国市场密封套件产值及增长情况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2020-2031年北美市场密封套件产量及增长情况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2020-2031年北美市场密封套件产值及增长情况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2020-2031年欧洲市场密封套件产量及增长情况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2020-2031年欧洲市场密封套件产值及增长情况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2020-2031年日本市场密封套件产量及增长情况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2020-2031年日本市场密封套件产值及增长情况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2020-2025年全球主要地区密封套件消费量统计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2025-2031年全球主要地区密封套件消费量预测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2020-2031年全球主要地区密封套件消费量市场份额统计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2025年全球主要地区密封套件消费量市场份额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2020-2031年北美市场密封套件消费量、增长率及趋势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2020-2031年欧洲市场密封套件消费量、增长率及趋势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2020-2031年日本市场密封套件消费量、增长率及趋势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重点企业（十）密封套件产品情况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重点企业（十）2020-2025年密封套件产量、价格、收入、成本、毛利情况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2020-2025年全球市场不同种类密封套件产量统计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2025-2031年全球市场不同种类密封套件产量预测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2020-2031年全球市场不同种类密封套件产量市场份额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2020-2025年全球市场不同种类密封套件产值统计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2025-2031年全球市场不同种类密封套件产值预测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2020-2031年全球市场不同种类密封套件产值市场份额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2020-2031年全球市场不同种类密封套件价格走势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2020-2025年中国市场不同种类密封套件产量统计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2025-2031年中国市场不同种类密封套件产量预测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2020-2031年中国市场不同种类密封套件产量市场份额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2020-2025年中国市场不同种类密封套件产值统计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2025-2031年中国市场不同种类密封套件产值预测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2020-2031年中国市场不同种类密封套件产值市场份额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2020-2031年中国市场不同种类密封套件价格走势</w:t>
      </w:r>
      <w:r>
        <w:rPr>
          <w:rFonts w:hint="eastAsia"/>
        </w:rPr>
        <w:br/>
      </w:r>
      <w:r>
        <w:rPr>
          <w:rFonts w:hint="eastAsia"/>
        </w:rPr>
        <w:t>　　图 密封套件产业链</w:t>
      </w:r>
      <w:r>
        <w:rPr>
          <w:rFonts w:hint="eastAsia"/>
        </w:rPr>
        <w:br/>
      </w:r>
      <w:r>
        <w:rPr>
          <w:rFonts w:hint="eastAsia"/>
        </w:rPr>
        <w:t>　　表 密封套件原材料</w:t>
      </w:r>
      <w:r>
        <w:rPr>
          <w:rFonts w:hint="eastAsia"/>
        </w:rPr>
        <w:br/>
      </w:r>
      <w:r>
        <w:rPr>
          <w:rFonts w:hint="eastAsia"/>
        </w:rPr>
        <w:t>　　表 密封套件上游原料供应商及联系方式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2020-2025年全球市场密封套件主要应用领域消费量统计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2025-2031年全球市场密封套件主要应用领域消费量预测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2020-2031年全球市场密封套件主要应用领域消费量市场份额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2025年全球市场密封套件主要应用领域消费量市场份额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2020-2031年全球市场密封套件主要应用领域消费量增长率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2020-2025年中国市场密封套件主要应用领域消费量统计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2025-2031年中国市场密封套件主要应用领域消费量预测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2020-2031年中国市场密封套件主要应用领域消费量市场份额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2020-2031年中国市场密封套件主要应用领域消费量增长率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2020-2025年中国市场密封套件产量、消费量、进出口情况分析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2025-2031年中国市场密封套件产量、消费量、进出口情况预测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2020-2031年中国市场密封套件进出口量</w:t>
      </w:r>
      <w:r>
        <w:rPr>
          <w:rFonts w:hint="eastAsia"/>
        </w:rPr>
        <w:br/>
      </w:r>
      <w:r>
        <w:rPr>
          <w:rFonts w:hint="eastAsia"/>
        </w:rPr>
        <w:t>　　图 2025年密封套件生产地区分布</w:t>
      </w:r>
      <w:r>
        <w:rPr>
          <w:rFonts w:hint="eastAsia"/>
        </w:rPr>
        <w:br/>
      </w:r>
      <w:r>
        <w:rPr>
          <w:rFonts w:hint="eastAsia"/>
        </w:rPr>
        <w:t>　　图 2025年密封套件消费地区分布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2020-2031年中国密封套件进口量及趋势预测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2020-2031年中国密封套件出口量及趋势预测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2025-2031年不同种类密封套件产量占比</w:t>
      </w:r>
      <w:r>
        <w:rPr>
          <w:rFonts w:hint="eastAsia"/>
        </w:rPr>
        <w:br/>
      </w:r>
      <w:r>
        <w:rPr>
          <w:rFonts w:hint="eastAsia"/>
        </w:rPr>
        <w:t>　　图 2025-2031年密封套件价格走势预测</w:t>
      </w:r>
      <w:r>
        <w:rPr>
          <w:rFonts w:hint="eastAsia"/>
        </w:rPr>
        <w:br/>
      </w:r>
      <w:r>
        <w:rPr>
          <w:rFonts w:hint="eastAsia"/>
        </w:rPr>
        <w:t>　　图 国内市场密封套件未来销售渠道趋势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9d55b6cb342a8" w:history="1">
        <w:r>
          <w:rPr>
            <w:rStyle w:val="Hyperlink"/>
          </w:rPr>
          <w:t>2025-2031年全球与中国密封套件市场调研及发展趋势报告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9d55b6cb342a8" w:history="1">
        <w:r>
          <w:rPr>
            <w:rStyle w:val="Hyperlink"/>
          </w:rPr>
          <w:t>https://www.20087.com/7/38/MiFengTaoJianFaZhanQuShi.html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热点：金属密封垫圈、密封套件DN15性生产厂家、密封件有哪些、密封套件CDG3BN63-100、密封组件、密封套装、金属密封件、密封套的作用、静态密封件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5583e217c465a" w:history="1">
      <w:r>
        <w:rPr>
          <w:rStyle w:val="Hyperlink"/>
        </w:rPr>
        <w:t>2025-2031年全球与中国密封套件市场调研及发展趋势报告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iFengTaoJianFaZhanQuShi.html" TargetMode="External" Id="Re679d55b6cb3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iFengTaoJianFaZhanQuShi.html" TargetMode="External" Id="R6e75583e217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2025-02-06T04:00:00Z</dcterms:created>
  <dcterms:modified xsi:type="dcterms:W3CDTF">2025-02-06T05:00:00Z</dcterms:modified>
  <dc:subject>2025-2031年全球与中国密封套件市场调研及发展趋势报告</dc:subject>
  <dc:title>2025-2031年全球与中国密封套件市场调研及发展趋势报告</dc:title>
  <cp:keywords>2025-2031年全球与中国密封套件市场调研及发展趋势报告</cp:keywords>
  <dc:description>2025-2031年全球与中国密封套件市场调研及发展趋势报告</dc:description>
</cp:coreProperties>
</file>