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79ff23af094cbb" w:history="1">
              <w:r>
                <w:rPr>
                  <w:rStyle w:val="Hyperlink"/>
                </w:rPr>
                <w:t>2025-2031年全球与中国对二氯苄市场全面调研与发展趋势分析报告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79ff23af094cbb" w:history="1">
              <w:r>
                <w:rPr>
                  <w:rStyle w:val="Hyperlink"/>
                </w:rPr>
                <w:t>2025-2031年全球与中国对二氯苄市场全面调研与发展趋势分析报告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79ff23af094cbb" w:history="1">
                <w:r>
                  <w:rPr>
                    <w:rStyle w:val="Hyperlink"/>
                  </w:rPr>
                  <w:t>https://www.20087.com/7/58/DuiErLvBianWeiLaiFaZhanQuShi.html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二氯苄（p-Dichlorobenzene）是一种重要的有机化合物，广泛应用于农药、医药、染料等化工产品的合成原料。近年来，随着精细化工行业的快速发展，对二氯苄的需求持续增长。目前，对二氯苄的生产工艺已经相对成熟，通过不断的技术改进，提高了产品的纯度和收率。此外，为了降低生产过程中的环境污染，一些厂家开始采用更加环保的生产工艺。</w:t>
      </w:r>
      <w:r>
        <w:rPr>
          <w:rFonts w:hint="eastAsia"/>
        </w:rPr>
        <w:br/>
      </w:r>
      <w:r>
        <w:rPr>
          <w:rFonts w:hint="eastAsia"/>
        </w:rPr>
        <w:t>　　未来，对二氯苄市场将朝着更加环保和高效的方向发展。一方面，随着环保法规的日趋严格，对二氯苄的生产将更加注重节能减排和废弃物处理，开发出低排放的生产工艺。另一方面，为了提高产品附加值，对二氯苄将更多地应用于高附加值的下游产品开发，如新型农药和医药中间体等。此外，随着合成生物学的发展，未来可能会出现通过生物发酵途径生产对二氯苄的方法，进一步降低生产成本并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79ff23af094cbb" w:history="1">
        <w:r>
          <w:rPr>
            <w:rStyle w:val="Hyperlink"/>
          </w:rPr>
          <w:t>2025-2031年全球与中国对二氯苄市场全面调研与发展趋势分析报告</w:t>
        </w:r>
      </w:hyperlink>
      <w:r>
        <w:rPr>
          <w:rFonts w:hint="eastAsia"/>
        </w:rPr>
        <w:t>》依托行业权威数据及长期市场监测信息，系统分析了对二氯苄行业的市场规模、供需关系、竞争格局及重点企业经营状况，并结合对二氯苄行业发展现状，科学预测了对二氯苄市场前景与技术发展方向。报告通过SWOT分析，揭示了对二氯苄行业机遇与潜在风险，为投资者提供了全面的现状分析与前景评估，助力挖掘投资价值并优化决策。同时，报告从投资、生产及营销等角度提出可行性建议，为对二氯苄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对二氯苄行业概述及发展现状</w:t>
      </w:r>
      <w:r>
        <w:rPr>
          <w:rFonts w:hint="eastAsia"/>
        </w:rPr>
        <w:br/>
      </w:r>
      <w:r>
        <w:rPr>
          <w:rFonts w:hint="eastAsia"/>
        </w:rPr>
        <w:t>　　1.1 对二氯苄行业介绍</w:t>
      </w:r>
      <w:r>
        <w:rPr>
          <w:rFonts w:hint="eastAsia"/>
        </w:rPr>
        <w:br/>
      </w:r>
      <w:r>
        <w:rPr>
          <w:rFonts w:hint="eastAsia"/>
        </w:rPr>
        <w:t>　　1.2 对二氯苄主要种类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2024年不同种类对二氯苄产量占比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2020-2031年不同种类对二氯苄价格走势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对二氯苄主要应用领域分析</w:t>
      </w:r>
      <w:r>
        <w:rPr>
          <w:rFonts w:hint="eastAsia"/>
        </w:rPr>
        <w:br/>
      </w:r>
      <w:r>
        <w:rPr>
          <w:rFonts w:hint="eastAsia"/>
        </w:rPr>
        <w:t>　　　　1.3.1 对二氯苄主要应用领域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2024年全球对二氯苄不同应用领域消费量占比分析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全球与中国对二氯苄市场发展现状对比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2020-2031年全球对二氯苄市场现状及发展趋势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2020-2031年中国对二氯苄市场现状及发展趋势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2020-2031年全球对二氯苄供需现状及趋势预测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2020-2031年全球对二氯苄产能、产量、产能利用率情况及趋势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2020-2031年全球对二氯苄产量、表观消费量情况及趋势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2020-2031年中国对二氯苄供需现状及趋势预测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2020-2031年中国对二氯苄产能、产量、产能利用率情况及趋势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2020-2031年中国对二氯苄产量、表观消费量情况及趋势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2020-2031年中国对二氯苄产量、需求量、市场缺口情况及趋势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中国对二氯苄行业政策分析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全球与中国对二氯苄重点企业产量、产值、集中度分析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全球市场对二氯苄重点企业2024和2025年产量、产值对比分析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全球市场对二氯苄重点企业2024和2025年产量对比分析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全球市场对二氯苄重点企业2024和2025年产值对比分析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全球市场对二氯苄重点企业2024和2025年产品价格分析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中国市场对二氯苄重点企业2024和2025年产量、产值对比分析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中国市场对二氯苄重点企业2024和2025年产量对比分析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中国市场对二氯苄重点企业2024和2025年产值对比分析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对二氯苄重点厂商总部</w:t>
      </w:r>
      <w:r>
        <w:rPr>
          <w:rFonts w:hint="eastAsia"/>
        </w:rPr>
        <w:br/>
      </w:r>
      <w:r>
        <w:rPr>
          <w:rFonts w:hint="eastAsia"/>
        </w:rPr>
        <w:t>　　2.4 对二氯苄行业企业集中度分析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全球重点对二氯苄企业SWOT分析</w:t>
      </w:r>
      <w:r>
        <w:rPr>
          <w:rFonts w:hint="eastAsia"/>
        </w:rPr>
        <w:br/>
      </w:r>
      <w:r>
        <w:rPr>
          <w:rFonts w:hint="eastAsia"/>
        </w:rPr>
        <w:t>　　2.6 中国重点对二氯苄企业SWOT分析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2020-2031年全球主要地区对二氯苄产量、产值、市场份额情况及趋势预测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2020-2031年全球主要地区对二氯苄产量、产值及市场份额情况及趋势预测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2020-2031年全球主要地区对二氯苄产量及市场份额情况及趋势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2020-2031年全球主要地区对二氯苄产值及市场份额情况及趋势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2020-2031年中国市场对二氯苄产量、产值情况及趋势预测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2020-2031年北美市场对二氯苄产量、产值情况及趋势预测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2020-2031年欧洲市场对二氯苄产量、产值情况及趋势预测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2020-2031年日本市场对二氯苄产量、产值情况及趋势预测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2020-2031年全球主要地区对二氯苄消费量、市场份额及发展趋势分析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2020-2031年全球主要地区对二氯苄消费量、市场份额及发展趋势预测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2020-2031年中国市场对二氯苄消费情况及发展趋势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2020-2031年北美市场对二氯苄消费情况及发展趋势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2020-2031年欧洲市场对二氯苄消费情况及发展趋势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2020-2031年日本市场对二氯苄消费情况及发展趋势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对二氯苄行业重点企业调研分析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企业对二氯苄产品</w:t>
      </w:r>
      <w:r>
        <w:rPr>
          <w:rFonts w:hint="eastAsia"/>
        </w:rPr>
        <w:br/>
      </w:r>
      <w:r>
        <w:rPr>
          <w:rFonts w:hint="eastAsia"/>
        </w:rPr>
        <w:t>　　　　5.1.3 企业对二氯苄产量、价格、收入、成本、毛利情况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企业对二氯苄产品</w:t>
      </w:r>
      <w:r>
        <w:rPr>
          <w:rFonts w:hint="eastAsia"/>
        </w:rPr>
        <w:br/>
      </w:r>
      <w:r>
        <w:rPr>
          <w:rFonts w:hint="eastAsia"/>
        </w:rPr>
        <w:t>　　　　5.2.3 企业对二氯苄产量、价格、收入、成本、毛利情况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企业对二氯苄产品</w:t>
      </w:r>
      <w:r>
        <w:rPr>
          <w:rFonts w:hint="eastAsia"/>
        </w:rPr>
        <w:br/>
      </w:r>
      <w:r>
        <w:rPr>
          <w:rFonts w:hint="eastAsia"/>
        </w:rPr>
        <w:t>　　　　5.3.3 企业对二氯苄产量、价格、收入、成本、毛利情况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企业对二氯苄产品</w:t>
      </w:r>
      <w:r>
        <w:rPr>
          <w:rFonts w:hint="eastAsia"/>
        </w:rPr>
        <w:br/>
      </w:r>
      <w:r>
        <w:rPr>
          <w:rFonts w:hint="eastAsia"/>
        </w:rPr>
        <w:t>　　　　5.4.3 企业对二氯苄产量、价格、收入、成本、毛利情况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企业对二氯苄产品</w:t>
      </w:r>
      <w:r>
        <w:rPr>
          <w:rFonts w:hint="eastAsia"/>
        </w:rPr>
        <w:br/>
      </w:r>
      <w:r>
        <w:rPr>
          <w:rFonts w:hint="eastAsia"/>
        </w:rPr>
        <w:t>　　　　5.5.3 企业对二氯苄产量、价格、收入、成本、毛利情况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企业对二氯苄产品</w:t>
      </w:r>
      <w:r>
        <w:rPr>
          <w:rFonts w:hint="eastAsia"/>
        </w:rPr>
        <w:br/>
      </w:r>
      <w:r>
        <w:rPr>
          <w:rFonts w:hint="eastAsia"/>
        </w:rPr>
        <w:t>　　　　5.6.3 企业对二氯苄产量、价格、收入、成本、毛利情况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企业对二氯苄产品</w:t>
      </w:r>
      <w:r>
        <w:rPr>
          <w:rFonts w:hint="eastAsia"/>
        </w:rPr>
        <w:br/>
      </w:r>
      <w:r>
        <w:rPr>
          <w:rFonts w:hint="eastAsia"/>
        </w:rPr>
        <w:t>　　　　5.7.3 企业对二氯苄产量、价格、收入、成本、毛利情况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企业对二氯苄产品</w:t>
      </w:r>
      <w:r>
        <w:rPr>
          <w:rFonts w:hint="eastAsia"/>
        </w:rPr>
        <w:br/>
      </w:r>
      <w:r>
        <w:rPr>
          <w:rFonts w:hint="eastAsia"/>
        </w:rPr>
        <w:t>　　　　5.8.3 企业对二氯苄产量、价格、收入、成本、毛利情况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企业对二氯苄产品</w:t>
      </w:r>
      <w:r>
        <w:rPr>
          <w:rFonts w:hint="eastAsia"/>
        </w:rPr>
        <w:br/>
      </w:r>
      <w:r>
        <w:rPr>
          <w:rFonts w:hint="eastAsia"/>
        </w:rPr>
        <w:t>　　　　5.9.3 企业对二氯苄产量、价格、收入、成本、毛利情况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企业对二氯苄产品</w:t>
      </w:r>
      <w:r>
        <w:rPr>
          <w:rFonts w:hint="eastAsia"/>
        </w:rPr>
        <w:br/>
      </w:r>
      <w:r>
        <w:rPr>
          <w:rFonts w:hint="eastAsia"/>
        </w:rPr>
        <w:t>　　　　5.10.3 企业对二氯苄产量、价格、收入、成本、毛利情况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2020-2031不同种类对二氯苄产量、价格、产值及市场份额情况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全球市场不同种类对二氯苄产量、产值及市场份额情况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2020-2031年全球市场不同种类对二氯苄产量、市场份额情况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2020-2031年全球市场不同种类对二氯苄产值、市场份额情况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2020-2031年全球市场不同种类对二氯苄价格走势分析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中国市场不同种类对二氯苄产量、产值及市场份额情况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2020-2031年中国市场不同种类对二氯苄产量、市场份额情况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2020-2031年中国市场不同种类对二氯苄产值、市场份额情况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2020-2031年中国市场不同种类对二氯苄价格走势分析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对二氯苄上游原料及下游主要应用领域分析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对二氯苄产业链分析</w:t>
      </w:r>
      <w:r>
        <w:rPr>
          <w:rFonts w:hint="eastAsia"/>
        </w:rPr>
        <w:br/>
      </w:r>
      <w:r>
        <w:rPr>
          <w:rFonts w:hint="eastAsia"/>
        </w:rPr>
        <w:t>　　7.2 对二氯苄产业上游供应分析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2020-2031年全球市场对二氯苄下游主要应用领域消费量、市场份额情况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2020-2031年中国市场对二氯苄下游主要应用领域消费量、市场份额及增长情况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2020-2031年中国市场对二氯苄产量、消费量、进出口分析及发展趋势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2020-2031年中国市场对二氯苄产量、消费量、进出口分析及发展趋势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2020-2031年中国市场对二氯苄进出口贸易趋势</w:t>
      </w:r>
      <w:r>
        <w:rPr>
          <w:rFonts w:hint="eastAsia"/>
        </w:rPr>
        <w:br/>
      </w:r>
      <w:r>
        <w:rPr>
          <w:rFonts w:hint="eastAsia"/>
        </w:rPr>
        <w:t>　　8.3 中国市场对二氯苄主要进口来源</w:t>
      </w:r>
      <w:r>
        <w:rPr>
          <w:rFonts w:hint="eastAsia"/>
        </w:rPr>
        <w:br/>
      </w:r>
      <w:r>
        <w:rPr>
          <w:rFonts w:hint="eastAsia"/>
        </w:rPr>
        <w:t>　　8.4 中国市场对二氯苄主要出口目的地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2025年中国市场对二氯苄主要地区分布</w:t>
      </w:r>
      <w:r>
        <w:rPr>
          <w:rFonts w:hint="eastAsia"/>
        </w:rPr>
        <w:br/>
      </w:r>
      <w:r>
        <w:rPr>
          <w:rFonts w:hint="eastAsia"/>
        </w:rPr>
        <w:t>　　9.1 中国对二氯苄生产地区分布</w:t>
      </w:r>
      <w:r>
        <w:rPr>
          <w:rFonts w:hint="eastAsia"/>
        </w:rPr>
        <w:br/>
      </w:r>
      <w:r>
        <w:rPr>
          <w:rFonts w:hint="eastAsia"/>
        </w:rPr>
        <w:t>　　9.2 中国对二氯苄消费地区分布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影响中国市场对二氯苄供需因素分析</w:t>
      </w:r>
      <w:r>
        <w:rPr>
          <w:rFonts w:hint="eastAsia"/>
        </w:rPr>
        <w:br/>
      </w:r>
      <w:r>
        <w:rPr>
          <w:rFonts w:hint="eastAsia"/>
        </w:rPr>
        <w:t>　　10.1 对二氯苄及相关行业技术发展概况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2020-2031年对二氯苄进出口贸易现状及趋势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2020-2031年对二氯苄产品技术趋势与价格走势预测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对二氯苄行业市场环境发展趋势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2020-2031年不同种类对二氯苄产品技术发展趋势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2020-2031年对二氯苄价格走势预测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对二氯苄销售渠道分析及建议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国内市场对二氯苄销售渠道分析</w:t>
      </w:r>
      <w:r>
        <w:rPr>
          <w:rFonts w:hint="eastAsia"/>
        </w:rPr>
        <w:br/>
      </w:r>
      <w:r>
        <w:rPr>
          <w:rFonts w:hint="eastAsia"/>
        </w:rPr>
        <w:t>　　　　12.1.1 当前对二氯苄主要销售模式及销售渠道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2020-2031年国内市场对二氯苄销售模式及销售渠道趋势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海外市场对二氯苄销售渠道分析</w:t>
      </w:r>
      <w:r>
        <w:rPr>
          <w:rFonts w:hint="eastAsia"/>
        </w:rPr>
        <w:br/>
      </w:r>
      <w:r>
        <w:rPr>
          <w:rFonts w:hint="eastAsia"/>
        </w:rPr>
        <w:t>　　12.3 对二氯苄行业营销策略建议</w:t>
      </w:r>
      <w:r>
        <w:rPr>
          <w:rFonts w:hint="eastAsia"/>
        </w:rPr>
        <w:br/>
      </w:r>
      <w:r>
        <w:rPr>
          <w:rFonts w:hint="eastAsia"/>
        </w:rPr>
        <w:t>　　　　12.3.1 对二氯苄市场定位及目标消费者分析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对二氯苄行业营销模式及销售渠道建议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对二氯苄产品介绍</w:t>
      </w:r>
      <w:r>
        <w:rPr>
          <w:rFonts w:hint="eastAsia"/>
        </w:rPr>
        <w:br/>
      </w:r>
      <w:r>
        <w:rPr>
          <w:rFonts w:hint="eastAsia"/>
        </w:rPr>
        <w:t>　　表 对二氯苄产品分类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2024年全球不同种类对二氯苄产量份额</w:t>
      </w:r>
      <w:r>
        <w:rPr>
          <w:rFonts w:hint="eastAsia"/>
        </w:rPr>
        <w:br/>
      </w:r>
      <w:r>
        <w:rPr>
          <w:rFonts w:hint="eastAsia"/>
        </w:rPr>
        <w:t>　　表 2020-2031年不同种类对二氯苄价格及趋势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对二氯苄主要应用领域</w:t>
      </w:r>
      <w:r>
        <w:rPr>
          <w:rFonts w:hint="eastAsia"/>
        </w:rPr>
        <w:br/>
      </w:r>
      <w:r>
        <w:rPr>
          <w:rFonts w:hint="eastAsia"/>
        </w:rPr>
        <w:t>　　图 全球2024年对二氯苄不同应用领域消费量份额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2020-2031年全球市场对二氯苄产量及增长情况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2020-2031年全球市场对二氯苄产值及增长情况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2020-2031年中国市场对二氯苄产量、增长率及趋势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2020-2031年中国市场对二氯苄产值、增长率及趋势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2020-2031年全球对二氯苄产能、产量、产能利用率及趋势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2020-2031年全球对二氯苄产量、表观消费量及趋势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2020-2031年中国对二氯苄产能、产量、产能利用率及趋势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2020-2031年中国对二氯苄产量、表观消费量及趋势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2020-2031年中国对二氯苄产量、市场需求量及趋势</w:t>
      </w:r>
      <w:r>
        <w:rPr>
          <w:rFonts w:hint="eastAsia"/>
        </w:rPr>
        <w:br/>
      </w:r>
      <w:r>
        <w:rPr>
          <w:rFonts w:hint="eastAsia"/>
        </w:rPr>
        <w:t>　　表 对二氯苄行业政策分析</w:t>
      </w:r>
      <w:r>
        <w:rPr>
          <w:rFonts w:hint="eastAsia"/>
        </w:rPr>
        <w:br/>
      </w:r>
      <w:r>
        <w:rPr>
          <w:rFonts w:hint="eastAsia"/>
        </w:rPr>
        <w:t>　　表 全球市场对二氯苄重点企业2024和2025年产量对比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全球市场对二氯苄重点企业2024和2025年产量、市场份额统计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全球市场对二氯苄重点企业2025年产量、市场份额统计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全球市场对二氯苄重点企业2025年产量、市场份额统计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全球市场对二氯苄重点企业2024和2025年产值对比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全球市场对二氯苄重点企业2024和2025年产值市场份额统计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全球市场对二氯苄重点企业2025年产值、市场份额统计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全球市场对二氯苄重点企业2025年产值、市场份额统计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全球市场对二氯苄重点企业2024和2025年产品价格统计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中国市场对二氯苄重点企业2024和2025年产量对比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中国市场对二氯苄重点企业2024和2025年产量市场份额统计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中国市场对二氯苄重点企业2025年产量、市场份额统计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中国市场对二氯苄重点企业2025年产量、市场份额统计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中国市场对二氯苄重点企业2024和2025年产值对比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中国市场对二氯苄重点企业2024和2025年产值市场份额统计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中国市场对二氯苄重点企业2025年产值、市场份额统计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中国市场对二氯苄重点企业2025年产值、市场份额统计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对二氯苄企业总部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2024和2025年全球市场对二氯苄重点企业产值市场份额对比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全球对二氯苄重点企业SWOT分析</w:t>
      </w:r>
      <w:r>
        <w:rPr>
          <w:rFonts w:hint="eastAsia"/>
        </w:rPr>
        <w:br/>
      </w:r>
      <w:r>
        <w:rPr>
          <w:rFonts w:hint="eastAsia"/>
        </w:rPr>
        <w:t>　　表 中国对二氯苄重点企业SWOT分析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2020-2025年全球主要地区对二氯苄产量统计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2025-2031年全球主要地区对二氯苄产量预测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2020-2031年全球主要地区对二氯苄产量市场份额统计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2025年全球主要地区对二氯苄产量市场份额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2020-2025年全球主要地区对二氯苄产值统计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2025-2031年全球主要地区对二氯苄产值预测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2020-2031年全球主要地区对二氯苄产值市场份额统计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2025年全球主要地区对二氯苄产值市场份额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2020-2031年中国市场对二氯苄产量及增长情况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2020-2031年中国市场对二氯苄产值及增长情况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2020-2031年北美市场对二氯苄产量及增长情况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2020-2031年北美市场对二氯苄产值及增长情况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2020-2031年欧洲市场对二氯苄产量及增长情况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2020-2031年欧洲市场对二氯苄产值及增长情况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2020-2031年日本市场对二氯苄产量及增长情况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2020-2031年日本市场对二氯苄产值及增长情况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2020-2025年全球主要地区对二氯苄消费量统计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2025-2031年全球主要地区对二氯苄消费量预测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2020-2031年全球主要地区对二氯苄消费量市场份额统计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2025年全球主要地区对二氯苄消费量市场份额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2020-2031年中国市场对二氯苄消费量、增长率及趋势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2020-2031年北美市场对二氯苄消费量、增长率及趋势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2020-2031年欧洲市场对二氯苄消费量、增长率及趋势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2020-2031年日本市场对二氯苄消费量、增长率及趋势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重点企业（一）对二氯苄产品情况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重点企业（一）2024-2025年对二氯苄产量、价格、收入、成本、毛利情况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重点企业（二）对二氯苄产品情况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重点企业（二）2024-2025年对二氯苄产量、价格、收入、成本、毛利情况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重点企业（三）对二氯苄产品情况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重点企业（三）2024-2025年对二氯苄产量、价格、收入、成本、毛利情况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重点企业（四）对二氯苄产品情况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重点企业（四）2024-2025年对二氯苄产量、价格、收入、成本、毛利情况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重点企业（五）对二氯苄产品情况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重点企业（五）2024-2025年对二氯苄产量、价格、收入、成本、毛利情况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重点企业（六）对二氯苄产品情况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重点企业（六）2024-2025年对二氯苄产量、价格、收入、成本、毛利情况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重点企业（七）对二氯苄产品情况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重点企业（七）2024-2025年对二氯苄产量、价格、收入、成本、毛利情况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重点企业（八）对二氯苄产品情况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重点企业（八）2024-2025年对二氯苄产量、价格、收入、成本、毛利情况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重点企业（九）对二氯苄产品情况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重点企业（九）2024-2025年对二氯苄产量、价格、收入、成本、毛利情况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重点企业（十）对二氯苄产品情况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重点企业（十）2024-2025年对二氯苄产量、价格、收入、成本、毛利情况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2020-2025年全球市场不同种类对二氯苄产量统计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2025-2031年全球市场不同种类对二氯苄产量预测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2020-2031年全球市场不同种类对二氯苄产量市场份额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2020-2025年全球市场不同种类对二氯苄产值统计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2025-2031年全球市场不同种类对二氯苄产值预测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2020-2031年全球市场不同种类对二氯苄产值市场份额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2020-2031年全球市场不同种类对二氯苄价格走势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2020-2025年中国市场不同种类对二氯苄产量统计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2025-2031年中国市场不同种类对二氯苄产量预测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2020-2031年中国市场不同种类对二氯苄产量市场份额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2020-2025年中国市场不同种类对二氯苄产值统计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2025-2031年中国市场不同种类对二氯苄产值预测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2020-2031年中国市场不同种类对二氯苄产值市场份额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2020-2031年中国市场不同种类对二氯苄价格走势</w:t>
      </w:r>
      <w:r>
        <w:rPr>
          <w:rFonts w:hint="eastAsia"/>
        </w:rPr>
        <w:br/>
      </w:r>
      <w:r>
        <w:rPr>
          <w:rFonts w:hint="eastAsia"/>
        </w:rPr>
        <w:t>　　图 对二氯苄产业链</w:t>
      </w:r>
      <w:r>
        <w:rPr>
          <w:rFonts w:hint="eastAsia"/>
        </w:rPr>
        <w:br/>
      </w:r>
      <w:r>
        <w:rPr>
          <w:rFonts w:hint="eastAsia"/>
        </w:rPr>
        <w:t>　　表 对二氯苄原材料</w:t>
      </w:r>
      <w:r>
        <w:rPr>
          <w:rFonts w:hint="eastAsia"/>
        </w:rPr>
        <w:br/>
      </w:r>
      <w:r>
        <w:rPr>
          <w:rFonts w:hint="eastAsia"/>
        </w:rPr>
        <w:t>　　表 对二氯苄上游原料供应商及联系方式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2020-2025年全球市场对二氯苄主要应用领域消费量统计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2025-2031年全球市场对二氯苄主要应用领域消费量预测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2020-2031年全球市场对二氯苄主要应用领域消费量市场份额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2025年全球市场对二氯苄主要应用领域消费量市场份额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2020-2031年全球市场对二氯苄主要应用领域消费量增长率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2020-2025年中国市场对二氯苄主要应用领域消费量统计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2025-2031年中国市场对二氯苄主要应用领域消费量预测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2020-2031年中国市场对二氯苄主要应用领域消费量市场份额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2020-2031年中国市场对二氯苄主要应用领域消费量增长率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2020-2025年中国市场对二氯苄产量、消费量、进出口情况分析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2025-2031年中国市场对二氯苄产量、消费量、进出口情况预测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2020-2031年中国市场对二氯苄进出口量</w:t>
      </w:r>
      <w:r>
        <w:rPr>
          <w:rFonts w:hint="eastAsia"/>
        </w:rPr>
        <w:br/>
      </w:r>
      <w:r>
        <w:rPr>
          <w:rFonts w:hint="eastAsia"/>
        </w:rPr>
        <w:t>　　图 2025年对二氯苄生产地区分布</w:t>
      </w:r>
      <w:r>
        <w:rPr>
          <w:rFonts w:hint="eastAsia"/>
        </w:rPr>
        <w:br/>
      </w:r>
      <w:r>
        <w:rPr>
          <w:rFonts w:hint="eastAsia"/>
        </w:rPr>
        <w:t>　　图 2025年对二氯苄消费地区分布</w:t>
      </w:r>
      <w:r>
        <w:rPr>
          <w:rFonts w:hint="eastAsia"/>
        </w:rPr>
        <w:br/>
      </w:r>
      <w:r>
        <w:rPr>
          <w:rFonts w:hint="eastAsia"/>
        </w:rPr>
        <w:t>　　图 2020-2031年中国对二氯苄进口量及趋势预测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2020-2031年中国对二氯苄出口量及趋势预测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2025-2031年不同种类对二氯苄产量占比</w:t>
      </w:r>
      <w:r>
        <w:rPr>
          <w:rFonts w:hint="eastAsia"/>
        </w:rPr>
        <w:br/>
      </w:r>
      <w:r>
        <w:rPr>
          <w:rFonts w:hint="eastAsia"/>
        </w:rPr>
        <w:t>　　图 2025-2031年对二氯苄价格走势预测</w:t>
      </w:r>
      <w:r>
        <w:rPr>
          <w:rFonts w:hint="eastAsia"/>
        </w:rPr>
        <w:br/>
      </w:r>
      <w:r>
        <w:rPr>
          <w:rFonts w:hint="eastAsia"/>
        </w:rPr>
        <w:t>　　图 国内市场对二氯苄未来销售渠道趋势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79ff23af094cbb" w:history="1">
        <w:r>
          <w:rPr>
            <w:rStyle w:val="Hyperlink"/>
          </w:rPr>
          <w:t>2025-2031年全球与中国对二氯苄市场全面调研与发展趋势分析报告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79ff23af094cbb" w:history="1">
        <w:r>
          <w:rPr>
            <w:rStyle w:val="Hyperlink"/>
          </w:rPr>
          <w:t>https://www.20087.com/7/58/DuiErLvBianWeiLaiFaZhanQuShi.html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热点：对乙烯基苄氯、对二氯苄是危险品吗、对二氯苄和醛的反应、对二氯苄价格、2-氯氯苄、对二氯苄价格行情生意社、氯化苄的性质、对二氯苄msds、对氯苄氯结构式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629ff757934933" w:history="1">
      <w:r>
        <w:rPr>
          <w:rStyle w:val="Hyperlink"/>
        </w:rPr>
        <w:t>2025-2031年全球与中国对二氯苄市场全面调研与发展趋势分析报告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DuiErLvBianWeiLaiFaZhanQuShi.html" TargetMode="External" Id="Ree79ff23af094c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DuiErLvBianWeiLaiFaZhanQuShi.html" TargetMode="External" Id="Rb7629ff7579349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2025-05-31T05:01:00Z</dcterms:created>
  <dcterms:modified xsi:type="dcterms:W3CDTF">2025-05-31T06:01:00Z</dcterms:modified>
  <dc:subject>2025-2031年全球与中国对二氯苄市场全面调研与发展趋势分析报告</dc:subject>
  <dc:title>2025-2031年全球与中国对二氯苄市场全面调研与发展趋势分析报告</dc:title>
  <cp:keywords>2025-2031年全球与中国对二氯苄市场全面调研与发展趋势分析报告</cp:keywords>
  <dc:description>2025-2031年全球与中国对二氯苄市场全面调研与发展趋势分析报告</dc:description>
</cp:coreProperties>
</file>