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dc0a745844872" w:history="1">
              <w:r>
                <w:rPr>
                  <w:rStyle w:val="Hyperlink"/>
                </w:rPr>
                <w:t>2025-2031年全球与中国尼龙6民用丝行业调研及前景趋势预测报告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dc0a745844872" w:history="1">
              <w:r>
                <w:rPr>
                  <w:rStyle w:val="Hyperlink"/>
                </w:rPr>
                <w:t>2025-2031年全球与中国尼龙6民用丝行业调研及前景趋势预测报告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dc0a745844872" w:history="1">
                <w:r>
                  <w:rPr>
                    <w:rStyle w:val="Hyperlink"/>
                  </w:rPr>
                  <w:t>https://www.20087.com/7/88/NiLong6MinYongSiDeQianJingQuShi.html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民用丝，即以尼龙6为主要原料生产的纺织用长丝，广泛应用于服装、家纺、装饰布等领域。当前，尼龙6民用丝市场供需基本平衡，产品种类丰富，包括常规丝、弹力丝、细旦丝、差别化丝等，满足不同用途需求。技术上，纺丝工艺不断优化，产品品质持续提升，功能性、舒适性、环保性成为产品开发的重点。然而，行业也面临原材料价格波动、环保压力增大、国际竞争加剧等挑战。</w:t>
      </w:r>
      <w:r>
        <w:rPr>
          <w:rFonts w:hint="eastAsia"/>
        </w:rPr>
        <w:br/>
      </w:r>
      <w:r>
        <w:rPr>
          <w:rFonts w:hint="eastAsia"/>
        </w:rPr>
        <w:t>　　未来，尼龙6民用丝行业将呈现以下趋势：一是技术创新与产品升级，包括开发高性能、高附加值的特种尼龙丝，如超细旦、高强、阻燃、抗静电、生物基等，以满足消费升级与细分市场需求。二是绿色制造与可持续发展，企业将加大环保投入，改进生产工艺，减少污染物排放，研发可降解、循环利用的尼龙6民用丝产品，响应全球环保趋势。三是产业链协同与资源整合，通过与上游原料供应商、下游纺织企业的深度合作，优化供应链管理，降低成本，提升市场反应速度。四是品牌建设与市场拓展，企业将强化品牌营销，提升产品附加值，同时积极开拓国内外新兴市场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dc0a745844872" w:history="1">
        <w:r>
          <w:rPr>
            <w:rStyle w:val="Hyperlink"/>
          </w:rPr>
          <w:t>2025-2031年全球与中国尼龙6民用丝行业调研及前景趋势预测报告</w:t>
        </w:r>
      </w:hyperlink>
      <w:r>
        <w:rPr>
          <w:rFonts w:hint="eastAsia"/>
        </w:rPr>
        <w:t>》基于国家统计局及尼龙6民用丝行业协会的权威数据，全面调研了尼龙6民用丝行业的市场规模、市场需求、产业链结构及价格变动，并对尼龙6民用丝细分市场进行了深入分析。报告详细剖析了尼龙6民用丝市场竞争格局，重点关注品牌影响力及重点企业的运营表现，同时科学预测了尼龙6民用丝市场前景与发展趋势，识别了行业潜在的风险与机遇。通过专业、科学的研究方法，报告为尼龙6民用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尼龙6民用丝市场概述</w:t>
      </w:r>
      <w:r>
        <w:rPr>
          <w:rFonts w:hint="eastAsia"/>
        </w:rPr>
        <w:br/>
      </w:r>
      <w:r>
        <w:rPr>
          <w:rFonts w:hint="eastAsia"/>
        </w:rPr>
        <w:t>　　1.1 尼龙6民用丝产品定义及统计范围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按照不同产品类型，尼龙6民用丝主要可以分为如下几个类别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不同产品类型尼龙6民用丝增长趋势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从不同应用，尼龙6民用丝主要包括如下几个方面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全球与中国尼龙6民用丝发展现状及趋势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2020-2025年全球尼龙6民用丝发展现状及未来趋势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2020-2025年中国尼龙6民用丝发展现状及未来趋势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2020-2025年全球尼龙6民用丝供需现状及2025-2031年预测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2020-2025年全球尼龙6民用丝产能、产量、产能利用率及发展趋势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2020-2025年全球尼龙6民用丝产量、表观消费量及发展趋势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2020-2025年中国尼龙6民用丝供需现状及2025-2031年预测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2020-2025年中国尼龙6民用丝产能、产量、产能利用率及2025-2031年趋势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2020-2025年中国尼龙6民用丝产量、表观消费量及发展趋势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2020-2025年中国尼龙6民用丝产量、市场需求量及发展趋势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中国及欧美日等尼龙6民用丝行业政策分析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全球与中国主要厂商尼龙6民用丝产量、产值及竞争分析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2020-2025年全球尼龙6民用丝主要厂商列表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2020-2025年全球尼龙6民用丝主要厂商产量列表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2020-2025年全球尼龙6民用丝主要厂商产值列表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2025年全球主要生产商尼龙6民用丝收入排名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2020-2025年全球尼龙6民用丝主要厂商产品价格列表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中国尼龙6民用丝主要厂商产量、产值及市场份额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2020-2025年中国尼龙6民用丝主要厂商产量列表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2020-2025年中国尼龙6民用丝主要厂商产值列表</w:t>
      </w:r>
      <w:r>
        <w:rPr>
          <w:rFonts w:hint="eastAsia"/>
        </w:rPr>
        <w:br/>
      </w:r>
      <w:r>
        <w:rPr>
          <w:rFonts w:hint="eastAsia"/>
        </w:rPr>
        <w:t>　　2.3 尼龙6民用丝厂商产地分布及商业化日期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尼龙6民用丝行业集中度、竞争程度分析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尼龙6民用丝行业集中度分析：全球Top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全球尼龙6民用丝第一梯队、第二梯队和第三梯队生产商（品牌）及市场份额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全球领先尼龙6民用丝企业SWOT分析</w:t>
      </w:r>
      <w:r>
        <w:rPr>
          <w:rFonts w:hint="eastAsia"/>
        </w:rPr>
        <w:br/>
      </w:r>
      <w:r>
        <w:rPr>
          <w:rFonts w:hint="eastAsia"/>
        </w:rPr>
        <w:t>　　2.6 全球主要尼龙6民用丝企业采访及观点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全球主要尼龙6民用丝生产地区分析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全球主要地区尼龙6民用丝市场规模分析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2020-2025年全球主要地区尼龙6民用丝产量及市场份额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2025-2031年全球主要地区尼龙6民用丝产量及市场份额预测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2020-2025年全球主要地区尼龙6民用丝产值及市场份额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2025-2031年全球主要地区尼龙6民用丝产值及市场份额预测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2020-2025年北美市场尼龙6民用丝产量、产值及增长率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2020-2025年欧洲市场尼龙6民用丝产量、产值及增长率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2020-2025年中国市场尼龙6民用丝产量、产值及增长率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2020-2025年日本市场尼龙6民用丝产量、产值及增长率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2020-2025年东南亚市场尼龙6民用丝产量、产值及增长率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2020-2025年印度市场尼龙6民用丝产量、产值及增长率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2025-2031年全球主要地区尼龙6民用丝消费展望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2020-2025年全球主要地区尼龙6民用丝消费量及增长率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2025-2031年全球主要地区尼龙6民用丝消费量预测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2020-2025年中国市场尼龙6民用丝消费量、增长率及发展预测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2020-2025年北美市场尼龙6民用丝消费量、增长率及发展预测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2020-2025年欧洲市场尼龙6民用丝消费量、增长率及发展预测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2020-2025年日本市场尼龙6民用丝消费量、增长率及发展预测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2020-2025年东南亚市场尼龙6民用丝消费量、增长率及发展预测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2020-2025年印度市场尼龙6民用丝消费量、增长率及发展预测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全球尼龙6民用丝行业重点企业调研分析</w:t>
      </w:r>
      <w:r>
        <w:rPr>
          <w:rFonts w:hint="eastAsia"/>
        </w:rPr>
        <w:br/>
      </w:r>
      <w:r>
        <w:rPr>
          <w:rFonts w:hint="eastAsia"/>
        </w:rPr>
        <w:t>　　5.1 尼龙6民用丝重点企业（一）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重点企业（一）基本信息、尼龙6民用丝生产基地、销售区域、竞争对手及市场地位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重点企业（一）尼龙6民用丝产品规格、参数及市场应用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重点企业（一）尼龙6民用丝产能、产量、产值、价格及毛利率统计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尼龙6民用丝重点企业（二）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重点企业（二）基本信息、尼龙6民用丝生产基地、销售区域、竞争对手及市场地位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重点企业（二）尼龙6民用丝产品规格、参数及市场应用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重点企业（二）尼龙6民用丝产能、产量、产值、价格及毛利率统计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尼龙6民用丝重点企业（三）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重点企业（三）基本信息、尼龙6民用丝生产基地、销售区域、竞争对手及市场地位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重点企业（三）尼龙6民用丝产品规格、参数及市场应用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重点企业（三）尼龙6民用丝产能、产量、产值、价格及毛利率统计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尼龙6民用丝重点企业（四）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重点企业（四）基本信息、尼龙6民用丝生产基地、销售区域、竞争对手及市场地位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重点企业（四）尼龙6民用丝产品规格、参数及市场应用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重点企业（四）尼龙6民用丝产能、产量、产值、价格及毛利率统计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尼龙6民用丝重点企业（五）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重点企业（五）基本信息、尼龙6民用丝生产基地、销售区域、竞争对手及市场地位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重点企业（五）尼龙6民用丝产品规格、参数及市场应用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重点企业（五）尼龙6民用丝产能、产量、产值、价格及毛利率统计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尼龙6民用丝重点企业（六）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重点企业（六）基本信息、尼龙6民用丝生产基地、销售区域、竞争对手及市场地位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重点企业（六）尼龙6民用丝产品规格、参数及市场应用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重点企业（六）尼龙6民用丝产能、产量、产值、价格及毛利率统计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尼龙6民用丝重点企业（七）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重点企业（七）基本信息、尼龙6民用丝生产基地、销售区域、竞争对手及市场地位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重点企业（七）尼龙6民用丝产品规格、参数及市场应用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重点企业（七）尼龙6民用丝产能、产量、产值、价格及毛利率统计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不同类型尼龙6民用丝市场分析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2020-2031年全球不同类型尼龙6民用丝产量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2020-2025年全球不同类型尼龙6民用丝产量及市场份额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2025-2031年全球不同类型尼龙6民用丝产量预测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2020-2031年全球不同类型尼龙6民用丝产值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2020-2025年全球不同类型尼龙6民用丝产值及市场份额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2025-2031年全球不同类型尼龙6民用丝产值预测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2020-2025年全球不同类型尼龙6民用丝价格走势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2020-2025年不同价格区间尼龙6民用丝市场份额对比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2020-2031年中国不同类型尼龙6民用丝产量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2020-2025年中国不同类型尼龙6民用丝产量及市场份额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2025-2031年中国不同类型尼龙6民用丝产量预测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2020-2031年中国不同类型尼龙6民用丝产值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2020-2025年中国不同类型尼龙6民用丝产值及市场份额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2025-2031年中国不同类型尼龙6民用丝产值预测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尼龙6民用丝上游原料及下游主要应用分析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尼龙6民用丝产业链分析</w:t>
      </w:r>
      <w:r>
        <w:rPr>
          <w:rFonts w:hint="eastAsia"/>
        </w:rPr>
        <w:br/>
      </w:r>
      <w:r>
        <w:rPr>
          <w:rFonts w:hint="eastAsia"/>
        </w:rPr>
        <w:t>　　7.2 尼龙6民用丝产业上游供应分析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2020-2031年全球不同应用尼龙6民用丝消费量、市场份额及增长率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2020-2025年全球不同应用尼龙6民用丝消费量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2025-2031年全球不同应用尼龙6民用丝消费量预测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2020-2031年中国不同应用尼龙6民用丝消费量、市场份额及增长率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2020-2025年中国不同应用尼龙6民用丝消费量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2025-2031年中国不同应用尼龙6民用丝消费量预测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中国尼龙6民用丝产量、消费量、进出口分析及未来趋势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2020-2031年中国尼龙6民用丝产量、消费量、进出口分析及未来趋势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中国尼龙6民用丝进出口贸易趋势</w:t>
      </w:r>
      <w:r>
        <w:rPr>
          <w:rFonts w:hint="eastAsia"/>
        </w:rPr>
        <w:br/>
      </w:r>
      <w:r>
        <w:rPr>
          <w:rFonts w:hint="eastAsia"/>
        </w:rPr>
        <w:t>　　8.3 中国尼龙6民用丝主要进口来源</w:t>
      </w:r>
      <w:r>
        <w:rPr>
          <w:rFonts w:hint="eastAsia"/>
        </w:rPr>
        <w:br/>
      </w:r>
      <w:r>
        <w:rPr>
          <w:rFonts w:hint="eastAsia"/>
        </w:rPr>
        <w:t>　　8.4 中国尼龙6民用丝主要出口目的地</w:t>
      </w:r>
      <w:r>
        <w:rPr>
          <w:rFonts w:hint="eastAsia"/>
        </w:rPr>
        <w:br/>
      </w:r>
      <w:r>
        <w:rPr>
          <w:rFonts w:hint="eastAsia"/>
        </w:rPr>
        <w:t>　　8.5 中国尼龙6民用丝未来发展的有利因素、不利因素分析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中国尼龙6民用丝主要生产消费地区分布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中国尼龙6民用丝生产地区分布</w:t>
      </w:r>
      <w:r>
        <w:rPr>
          <w:rFonts w:hint="eastAsia"/>
        </w:rPr>
        <w:br/>
      </w:r>
      <w:r>
        <w:rPr>
          <w:rFonts w:hint="eastAsia"/>
        </w:rPr>
        <w:t>　　9.2 中国尼龙6民用丝消费地区分布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影响中国尼龙6民用丝供需的主要因素分析</w:t>
      </w:r>
      <w:r>
        <w:rPr>
          <w:rFonts w:hint="eastAsia"/>
        </w:rPr>
        <w:br/>
      </w:r>
      <w:r>
        <w:rPr>
          <w:rFonts w:hint="eastAsia"/>
        </w:rPr>
        <w:t>　　10.1 尼龙6民用丝技术及相关行业技术发展</w:t>
      </w:r>
      <w:r>
        <w:rPr>
          <w:rFonts w:hint="eastAsia"/>
        </w:rPr>
        <w:br/>
      </w:r>
      <w:r>
        <w:rPr>
          <w:rFonts w:hint="eastAsia"/>
        </w:rPr>
        <w:t>　　10.2 尼龙6民用丝进出口贸易现状及趋势</w:t>
      </w:r>
      <w:r>
        <w:rPr>
          <w:rFonts w:hint="eastAsia"/>
        </w:rPr>
        <w:br/>
      </w:r>
      <w:r>
        <w:rPr>
          <w:rFonts w:hint="eastAsia"/>
        </w:rPr>
        <w:t>　　10.3 尼龙6民用丝下游行业需求变化因素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2025-2031年尼龙6民用丝行业、产品及技术发展趋势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尼龙6民用丝行业及市场环境发展趋势</w:t>
      </w:r>
      <w:r>
        <w:rPr>
          <w:rFonts w:hint="eastAsia"/>
        </w:rPr>
        <w:br/>
      </w:r>
      <w:r>
        <w:rPr>
          <w:rFonts w:hint="eastAsia"/>
        </w:rPr>
        <w:t>　　11.2 尼龙6民用丝产品及技术发展趋势</w:t>
      </w:r>
      <w:r>
        <w:rPr>
          <w:rFonts w:hint="eastAsia"/>
        </w:rPr>
        <w:br/>
      </w:r>
      <w:r>
        <w:rPr>
          <w:rFonts w:hint="eastAsia"/>
        </w:rPr>
        <w:t>　　11.3 尼龙6民用丝产品价格走势</w:t>
      </w:r>
      <w:r>
        <w:rPr>
          <w:rFonts w:hint="eastAsia"/>
        </w:rPr>
        <w:br/>
      </w:r>
      <w:r>
        <w:rPr>
          <w:rFonts w:hint="eastAsia"/>
        </w:rPr>
        <w:t>　　11.4 2025-2031年尼龙6民用丝市场消费形态、消费者偏好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尼龙6民用丝销售渠道分析及建议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国内尼龙6民用丝销售渠道</w:t>
      </w:r>
      <w:r>
        <w:rPr>
          <w:rFonts w:hint="eastAsia"/>
        </w:rPr>
        <w:br/>
      </w:r>
      <w:r>
        <w:rPr>
          <w:rFonts w:hint="eastAsia"/>
        </w:rPr>
        <w:t>　　12.2 海外市场尼龙6民用丝销售渠道</w:t>
      </w:r>
      <w:r>
        <w:rPr>
          <w:rFonts w:hint="eastAsia"/>
        </w:rPr>
        <w:br/>
      </w:r>
      <w:r>
        <w:rPr>
          <w:rFonts w:hint="eastAsia"/>
        </w:rPr>
        <w:t>　　12.3 尼龙6民用丝销售/营销策略建议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按照不同产品类型，尼龙6民用丝主要可以分为如下几个类别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不同种类尼龙6民用丝增长趋势</w:t>
      </w:r>
      <w:r>
        <w:rPr>
          <w:rFonts w:hint="eastAsia"/>
        </w:rPr>
        <w:br/>
      </w:r>
      <w:r>
        <w:rPr>
          <w:rFonts w:hint="eastAsia"/>
        </w:rPr>
        <w:t>　　表3 按不同应用，尼龙6民用丝主要包括如下几个方面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不同应用尼龙6民用丝消费量增长趋势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中国及欧美日等地区尼龙6民用丝相关政策分析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2020-2025年全球尼龙6民用丝主要厂商产量列表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2020-2025年全球尼龙6民用丝主要厂商产量市场份额列表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2020-2025年全球尼龙6民用丝主要厂商产值列表</w:t>
      </w:r>
      <w:r>
        <w:rPr>
          <w:rFonts w:hint="eastAsia"/>
        </w:rPr>
        <w:br/>
      </w:r>
      <w:r>
        <w:rPr>
          <w:rFonts w:hint="eastAsia"/>
        </w:rPr>
        <w:t>　　表9 全球尼龙6民用丝主要厂商产值、市场份额列表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2025年全球主要生产商尼龙6民用丝收入排名</w:t>
      </w:r>
      <w:r>
        <w:rPr>
          <w:rFonts w:hint="eastAsia"/>
        </w:rPr>
        <w:br/>
      </w:r>
      <w:r>
        <w:rPr>
          <w:rFonts w:hint="eastAsia"/>
        </w:rPr>
        <w:t>　　表11 2020-2025年全球尼龙6民用丝主要厂商产品价格列表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中国尼龙6民用丝主要厂商产品价格列表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2020-2025年中国尼龙6民用丝主要厂商产量市场份额列表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2020-2025年中国尼龙6民用丝主要厂商产值列表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2020-2025年中国尼龙6民用丝主要厂商产值市场份额列表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全球主要尼龙6民用丝厂商产地分布及商业化日期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全球主要尼龙6民用丝企业采访及观点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全球主要地区尼龙6民用丝产值对比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全球主要地区2020-2025年尼龙6民用丝产量市场份额列表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2025-2031年全球主要地区尼龙6民用丝产量列表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2025-2031年全球主要地区尼龙6民用丝产量份额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2020-2025年全球主要地区尼龙6民用丝产值列表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2020-2025年全球主要地区尼龙6民用丝产值份额列表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2020-2025年全球主要地区尼龙6民用丝消费量列表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2020-2025年全球主要地区尼龙6民用丝消费量市场份额列表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重点企业（一）尼龙6民用丝产品规格、参数及市场应用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重点企业（一）尼龙6民用丝产能、产量、产值、价格及毛利率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重点企业（一）尼龙6民用丝产品规格及价格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重点企业（二）尼龙6民用丝产品规格、参数及市场应用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重点企业（二）尼龙6民用丝产能、产量、产值、价格及毛利率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重点企业（二）尼龙6民用丝产品规格及价格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重点企业（三）尼龙6民用丝产品规格、参数及市场应用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重点企业（三）尼龙6民用丝产能、产量、产值、价格及毛利率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重点企业（三）尼龙6民用丝产品规格及价格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重点企业（四）尼龙6民用丝产品规格、参数及市场应用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重点企业（四）尼龙6民用丝产能、产量、产值、价格及毛利率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重点企业（四）尼龙6民用丝产品规格及价格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重点企业（五）尼龙6民用丝产品规格、参数及市场应用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重点企业（五）尼龙6民用丝产能、产量、产值、价格及毛利率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重点企业（五）尼龙6民用丝产品规格及价格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重点企业（六）尼龙6民用丝产品规格、参数及市场应用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重点企业（六）尼龙6民用丝产能、产量、产值、价格及毛利率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重点企业（六）尼龙6民用丝产品规格及价格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重点企业（七）尼龙6民用丝产品规格、参数及市场应用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重点企业（七）尼龙6民用丝产能、产量、产值、价格及毛利率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重点企业（七）尼龙6民用丝产品规格及价格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2020-2025年全球不同产品类型尼龙6民用丝产量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2020-2025年全球不同产品类型尼龙6民用丝产量市场份额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2025-2031年全球不同产品类型尼龙6民用丝产量预测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2025-2031年全球不同产品类型尼龙6民用丝产量市场份额预测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2020-2025年全球不同类型尼龙6民用丝产值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2020-2025年全球不同类型尼龙6民用丝产值市场份额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2025-2031年全球不同类型尼龙6民用丝产值预测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2025-2031年全球不同类型尼龙6民用丝产值市场份额预测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2020-2025年全球不同价格区间尼龙6民用丝市场份额对比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2020-2025年中国不同产品类型尼龙6民用丝产量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2020-2025年中国不同产品类型尼龙6民用丝产量市场份额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2025-2031年中国不同产品类型尼龙6民用丝产量预测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2025-2031年中国不同产品类型尼龙6民用丝产量市场份额预测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2020-2025年中国不同产品类型尼龙6民用丝产值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2020-2025年中国不同产品类型尼龙6民用丝产值市场份额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2025-2031年中国不同产品类型尼龙6民用丝产值预测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2025-2031年中国不同产品类型尼龙6民用丝产值市场份额预测</w:t>
      </w:r>
      <w:r>
        <w:rPr>
          <w:rFonts w:hint="eastAsia"/>
        </w:rPr>
        <w:br/>
      </w:r>
      <w:r>
        <w:rPr>
          <w:rFonts w:hint="eastAsia"/>
        </w:rPr>
        <w:t>　　表78 尼龙6民用丝上游原料供应商及联系方式列表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2020-2025年全球不同应用尼龙6民用丝消费量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2020-2025年全球不同应用尼龙6民用丝消费量市场份额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2025-2031年全球不同应用尼龙6民用丝消费量预测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2025-2031年全球不同应用尼龙6民用丝消费量市场份额预测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2020-2025年中国不同应用尼龙6民用丝消费量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2020-2025年中国不同应用尼龙6民用丝消费量市场份额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2025-2031年中国不同应用尼龙6民用丝消费量预测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2025-2031年中国不同应用尼龙6民用丝消费量市场份额预测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2020-2025年中国尼龙6民用丝产量、消费量、进出口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2025-2031年中国尼龙6民用丝产量、消费量、进出口预测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中国市场尼龙6民用丝进出口贸易趋势</w:t>
      </w:r>
      <w:r>
        <w:rPr>
          <w:rFonts w:hint="eastAsia"/>
        </w:rPr>
        <w:br/>
      </w:r>
      <w:r>
        <w:rPr>
          <w:rFonts w:hint="eastAsia"/>
        </w:rPr>
        <w:t>　　表90 中国市场尼龙6民用丝主要进口来源</w:t>
      </w:r>
      <w:r>
        <w:rPr>
          <w:rFonts w:hint="eastAsia"/>
        </w:rPr>
        <w:br/>
      </w:r>
      <w:r>
        <w:rPr>
          <w:rFonts w:hint="eastAsia"/>
        </w:rPr>
        <w:t>　　表91 中国市场尼龙6民用丝主要出口目的地</w:t>
      </w:r>
      <w:r>
        <w:rPr>
          <w:rFonts w:hint="eastAsia"/>
        </w:rPr>
        <w:br/>
      </w:r>
      <w:r>
        <w:rPr>
          <w:rFonts w:hint="eastAsia"/>
        </w:rPr>
        <w:t>　　表92 中国尼龙6民用丝市场未来发展的有利因素、不利因素分析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中国尼龙6民用丝生产地区分布</w:t>
      </w:r>
      <w:r>
        <w:rPr>
          <w:rFonts w:hint="eastAsia"/>
        </w:rPr>
        <w:br/>
      </w:r>
      <w:r>
        <w:rPr>
          <w:rFonts w:hint="eastAsia"/>
        </w:rPr>
        <w:t>　　表94 中国尼龙6民用丝消费地区分布</w:t>
      </w:r>
      <w:r>
        <w:rPr>
          <w:rFonts w:hint="eastAsia"/>
        </w:rPr>
        <w:br/>
      </w:r>
      <w:r>
        <w:rPr>
          <w:rFonts w:hint="eastAsia"/>
        </w:rPr>
        <w:t>　　表95 尼龙6民用丝行业及市场环境发展趋势</w:t>
      </w:r>
      <w:r>
        <w:rPr>
          <w:rFonts w:hint="eastAsia"/>
        </w:rPr>
        <w:br/>
      </w:r>
      <w:r>
        <w:rPr>
          <w:rFonts w:hint="eastAsia"/>
        </w:rPr>
        <w:t>　　表96 尼龙6民用丝产品及技术发展趋势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2020-2025年国内尼龙6民用丝主要销售模式及销售渠道趋势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2020-2025年欧美日等地区尼龙6民用丝主要销售模式及销售渠道趋势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尼龙6民用丝产品市场定位及目标消费者分析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尼龙6民用丝产品图片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2025年全球不同产品类型尼龙6民用丝产量市场份额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全球不同类型尼龙6民用丝消费量市场份额对比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2020-2025年全球尼龙6民用丝产量及增长率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2020-2025年全球尼龙6民用丝产值及增长率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2020-2025年中国尼龙6民用丝产量及发展趋势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2020-2025年中国尼龙6民用丝产值及未来发展趋势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2020-2025年全球尼龙6民用丝产能、产量、产能利用率及发展趋势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2020-2025年全球尼龙6民用丝产量、市场需求量及发展趋势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2020-2025年中国尼龙6民用丝产能、产量、产能利用率及发展趋势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2020-2025年中国尼龙6民用丝产量、市场需求量及发展趋势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全球尼龙6民用丝主要厂商2025年产量市场份额列表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全球尼龙6民用丝主要厂商2025年产值市场份额列表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2020-2025年中国市场尼龙6民用丝主要厂商产量市场份额列表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中国尼龙6民用丝主要厂商2025年产量市场份额列表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中国尼龙6民用丝主要厂商2025年产值市场份额列表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2025年全球前五及前十大生产商尼龙6民用丝市场份额</w:t>
      </w:r>
      <w:r>
        <w:rPr>
          <w:rFonts w:hint="eastAsia"/>
        </w:rPr>
        <w:br/>
      </w:r>
      <w:r>
        <w:rPr>
          <w:rFonts w:hint="eastAsia"/>
        </w:rPr>
        <w:t>　　图24 2020-2025年全球尼龙6民用丝第一梯队、第二梯队和第三梯队生产商（品牌）及市场份额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尼龙6民用丝全球领先企业SWOT分析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全球主要地区尼龙6民用丝消费量市场份额对比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2020-2025年北美市场尼龙6民用丝产量及增长率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2020-2025年北美市场尼龙6民用丝产值及增长率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2020-2025年欧洲市场尼龙6民用丝产量及增长率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2020-2025年欧洲市场尼龙6民用丝产值及增长率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2020-2025年中国市场尼龙6民用丝产量及增长率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2020-2025年中国市场尼龙6民用丝产值及增长率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2020-2025年日本市场尼龙6民用丝产量及增长率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2020-2025年日本市场尼龙6民用丝产值及增长率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2020-2025年东南亚市场尼龙6民用丝产量及增长率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2020-2025年东南亚市场尼龙6民用丝产值及增长率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2020-2025年印度市场尼龙6民用丝产量及增长率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2020-2025年印度市场尼龙6民用丝产值及增长率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2020-2025年全球主要地区尼龙6民用丝消费量市场份额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2025-2031年全球主要地区尼龙6民用丝消费量市场份额预测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2020-2025年中国市场尼龙6民用丝消费量、增长率及发展预测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2020-2025年北美市场尼龙6民用丝消费量、增长率及发展预测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2020-2025年欧洲市场尼龙6民用丝消费量、增长率及发展预测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2020-2025年日本市场尼龙6民用丝消费量、增长率及发展预测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2020-2025年东南亚市场尼龙6民用丝消费量、增长率及发展预测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2020-2025年印度市场尼龙6民用丝消费量、增长率及发展预测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尼龙6民用丝产业链分析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尼龙6民用丝产品价格走势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dc0a745844872" w:history="1">
        <w:r>
          <w:rPr>
            <w:rStyle w:val="Hyperlink"/>
          </w:rPr>
          <w:t>2025-2031年全球与中国尼龙6民用丝行业调研及前景趋势预测报告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dc0a745844872" w:history="1">
        <w:r>
          <w:rPr>
            <w:rStyle w:val="Hyperlink"/>
          </w:rPr>
          <w:t>https://www.20087.com/7/88/NiLong6MinYongSiDeQianJingQuShi.html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热点：尼龙6/10是什么材料、尼龙6民用丝市场、尼龙56的用途、尼龙民用丝生产工艺、尼龙纱线规格型号、尼龙66工业丝、尼龙丝是怎么做出来的、尼龙66工业丝的用途、单丝尼龙线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f325dce174507" w:history="1">
      <w:r>
        <w:rPr>
          <w:rStyle w:val="Hyperlink"/>
        </w:rPr>
        <w:t>2025-2031年全球与中国尼龙6民用丝行业调研及前景趋势预测报告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NiLong6MinYongSiDeQianJingQuShi.html" TargetMode="External" Id="R597dc0a74584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NiLong6MinYongSiDeQianJingQuShi.html" TargetMode="External" Id="R3a3f325dce17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2025-03-06T02:35:00Z</dcterms:created>
  <dcterms:modified xsi:type="dcterms:W3CDTF">2025-03-06T03:35:00Z</dcterms:modified>
  <dc:subject>2025-2031年全球与中国尼龙6民用丝行业调研及前景趋势预测报告</dc:subject>
  <dc:title>2025-2031年全球与中国尼龙6民用丝行业调研及前景趋势预测报告</dc:title>
  <cp:keywords>2025-2031年全球与中国尼龙6民用丝行业调研及前景趋势预测报告</cp:keywords>
  <dc:description>2025-2031年全球与中国尼龙6民用丝行业调研及前景趋势预测报告</dc:description>
</cp:coreProperties>
</file>