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57a627b2548bd" w:history="1">
              <w:r>
                <w:rPr>
                  <w:rStyle w:val="Hyperlink"/>
                </w:rPr>
                <w:t>2025-2031年全球与中国干粉培养基行业发展分析及趋势预测报告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57a627b2548bd" w:history="1">
              <w:r>
                <w:rPr>
                  <w:rStyle w:val="Hyperlink"/>
                </w:rPr>
                <w:t>2025-2031年全球与中国干粉培养基行业发展分析及趋势预测报告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57a627b2548bd" w:history="1">
                <w:r>
                  <w:rPr>
                    <w:rStyle w:val="Hyperlink"/>
                  </w:rPr>
                  <w:t>https://www.20087.com/7/98/GanFenPeiYangJiHangYeFaZhanQuShi.html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培养基是一种用于微生物培养的固体或半固体介质，广泛应用于实验室研究和工业生产中。随着生物科技的发展，对于培养基的纯度、稳定性以及功能性提出了更高要求。目前，干粉培养基的生产技术已经比较成熟，但在提高培养基的均一性和减少批间差异方面仍有改进空间。</w:t>
      </w:r>
      <w:r>
        <w:rPr>
          <w:rFonts w:hint="eastAsia"/>
        </w:rPr>
        <w:br/>
      </w:r>
      <w:r>
        <w:rPr>
          <w:rFonts w:hint="eastAsia"/>
        </w:rPr>
        <w:t>　　未来，干粉培养基的发展将更加注重品质控制与功能拓展。一方面，通过优化生产工艺和质量管理体系，提高培养基的均一性和稳定性，确保每一批次产品的质量一致；另一方面，随着合成生物学的发展，开发具有特殊功能的定制化培养基，如用于特定菌种的高产发酵或特殊代谢产物的合成，将成为新的研究方向。此外，随着对食品安全和环保要求的提高，开发无抗生素、无动物源成分的培养基，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57a627b2548bd" w:history="1">
        <w:r>
          <w:rPr>
            <w:rStyle w:val="Hyperlink"/>
          </w:rPr>
          <w:t>2025-2031年全球与中国干粉培养基行业发展分析及趋势预测报告</w:t>
        </w:r>
      </w:hyperlink>
      <w:r>
        <w:rPr>
          <w:rFonts w:hint="eastAsia"/>
        </w:rPr>
        <w:t>》基于国家统计局及相关行业协会的详实数据，结合国内外干粉培养基行业研究资料及深入市场调研，系统分析了干粉培养基行业的市场规模、市场需求及产业链现状。报告重点探讨了干粉培养基行业整体运行情况及细分领域特点，科学预测了干粉培养基市场前景与发展趋势，揭示了干粉培养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457a627b2548bd" w:history="1">
        <w:r>
          <w:rPr>
            <w:rStyle w:val="Hyperlink"/>
          </w:rPr>
          <w:t>2025-2031年全球与中国干粉培养基行业发展分析及趋势预测报告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干粉培养基市场概述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按照不同分类，干粉培养基主要可以分为如下几个类别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不同分类干粉培养基增长趋势2020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从不同应用，干粉培养基主要包括如下几个方面</w:t>
      </w:r>
      <w:r>
        <w:rPr>
          <w:rFonts w:hint="eastAsia"/>
        </w:rPr>
        <w:br/>
      </w:r>
      <w:r>
        <w:rPr>
          <w:rFonts w:hint="eastAsia"/>
        </w:rPr>
        <w:t>　　1.4 干粉培养基行业背景、发展历史、现状及趋势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干粉培养基行业目前现状分析</w:t>
      </w:r>
      <w:r>
        <w:rPr>
          <w:rFonts w:hint="eastAsia"/>
        </w:rPr>
        <w:br/>
      </w:r>
      <w:r>
        <w:rPr>
          <w:rFonts w:hint="eastAsia"/>
        </w:rPr>
        <w:t>　　　　1.4.2 干粉培养基发展趋势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全球干粉培养基总体规模分析</w:t>
      </w:r>
      <w:r>
        <w:rPr>
          <w:rFonts w:hint="eastAsia"/>
        </w:rPr>
        <w:br/>
      </w:r>
      <w:r>
        <w:rPr>
          <w:rFonts w:hint="eastAsia"/>
        </w:rPr>
        <w:t>　　2.1 全球干粉培养基供需现状及预测（2020-2031）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全球干粉培养基产能、产量、产能利用率及发展趋势（2020-2031）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全球干粉培养基产量、需求量及发展趋势（2020-2031）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全球主要地区干粉培养基产量及发展趋势（2020-2031）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中国干粉培养基供需现状及预测（2020-2031）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中国干粉培养基产能、产量、产能利用率及发展趋势（2020-2031）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中国干粉培养基产量、市场需求量及发展趋势（2020-2031）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全球干粉培养基销量及销售额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全球市场干粉培养基销售额（2020-2031）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全球市场干粉培养基销量（2020-2031）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全球市场干粉培养基价格趋势（2020-2031）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全球市场主要厂商干粉培养基产能、产量及市场份额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全球市场主要厂商干粉培养基销量（2020-2025）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全球市场主要厂商干粉培养基销售收入（2020-2025）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2025年全球主要生产商干粉培养基收入排名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全球市场主要厂商干粉培养基销售价格（2020-2025）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中国市场主要厂商干粉培养基销量（2020-2025）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中国市场主要厂商干粉培养基销售收入（2020-2025）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2025年中国主要生产商干粉培养基收入排名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中国市场主要厂商干粉培养基销售价格（2020-2025）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全球主要厂商干粉培养基产地分布及商业化日期</w:t>
      </w:r>
      <w:r>
        <w:rPr>
          <w:rFonts w:hint="eastAsia"/>
        </w:rPr>
        <w:br/>
      </w:r>
      <w:r>
        <w:rPr>
          <w:rFonts w:hint="eastAsia"/>
        </w:rPr>
        <w:t>　　3.5 干粉培养基行业集中度、竞争程度分析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干粉培养基行业集中度分析：全球Top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全球干粉培养基第一梯队、第二梯队和第三梯队生产商（品牌）及市场份额（2024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全球干粉培养基主要地区分析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全球主要地区干粉培养基市场规模分析：2020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全球主要地区干粉培养基销售收入及市场份额（2020-2025年）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全球主要地区干粉培养基销售收入预测（2025-2031年）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全球主要地区干粉培养基销量分析：2020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全球主要地区干粉培养基销量及市场份额（2020-2025年）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全球主要地区干粉培养基销量及市场份额预测（2025-2031）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北美市场干粉培养基销量、收入及增长率（2020-2031）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欧洲市场干粉培养基销量、收入及增长率（2020-2031）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中国市场干粉培养基销量、收入及增长率（2020-2031）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日本市场干粉培养基销量、收入及增长率（2020-2031）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东南亚市场干粉培养基销量、收入及增长率（2020-2031）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印度市场干粉培养基销量、收入及增长率（2020-2031）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全球干粉培养基主要生产商分析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不同分类干粉培养基分析</w:t>
      </w:r>
      <w:r>
        <w:rPr>
          <w:rFonts w:hint="eastAsia"/>
        </w:rPr>
        <w:br/>
      </w:r>
      <w:r>
        <w:rPr>
          <w:rFonts w:hint="eastAsia"/>
        </w:rPr>
        <w:t>　　6.1 全球不同分类干粉培养基销量（2020-2031）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全球不同分类干粉培养基销量及市场份额（2020-2025）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全球不同分类干粉培养基销量预测（2025-2031）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全球不同分类干粉培养基收入（2020-2031）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全球不同分类干粉培养基收入及市场份额（2020-2025）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全球不同分类干粉培养基收入预测（2025-2031）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全球不同分类干粉培养基价格走势（2020-2031）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中国不同分类干粉培养基销量（2020-2031）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中国不同分类干粉培养基销量及市场份额（2020-2025）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中国不同分类干粉培养基销量预测（2025-2031）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中国不同分类干粉培养基收入（2020-2031）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中国不同分类干粉培养基收入及市场份额（2020-2025）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中国不同分类干粉培养基收入预测（2025-2031）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不同应用干粉培养基分析</w:t>
      </w:r>
      <w:r>
        <w:rPr>
          <w:rFonts w:hint="eastAsia"/>
        </w:rPr>
        <w:br/>
      </w:r>
      <w:r>
        <w:rPr>
          <w:rFonts w:hint="eastAsia"/>
        </w:rPr>
        <w:t>　　7.1 全球不同应用干粉培养基销量（2020-2031）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全球不同应用干粉培养基销量及市场份额（2020-2025）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全球不同应用干粉培养基销量预测（2025-2031）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全球不同应用干粉培养基收入（2020-2031）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全球不同应用干粉培养基收入及市场份额（2020-2025）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全球不同应用干粉培养基收入预测（2025-2031）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全球不同应用干粉培养基价格走势（2020-2031）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中国不同应用干粉培养基销量（2020-2031）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中国不同应用干粉培养基销量及市场份额（2020-2025）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中国不同应用干粉培养基销量预测（2025-2031）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中国不同应用干粉培养基收入（2020-2031）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中国不同应用干粉培养基收入及市场份额（2020-2025）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中国不同应用干粉培养基收入预测（2025-2031）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干粉培养基产业链分析</w:t>
      </w:r>
      <w:r>
        <w:rPr>
          <w:rFonts w:hint="eastAsia"/>
        </w:rPr>
        <w:br/>
      </w:r>
      <w:r>
        <w:rPr>
          <w:rFonts w:hint="eastAsia"/>
        </w:rPr>
        <w:t>　　8.2 干粉培养基产业上游供应分析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干粉培养基下游典型客户</w:t>
      </w:r>
      <w:r>
        <w:rPr>
          <w:rFonts w:hint="eastAsia"/>
        </w:rPr>
        <w:br/>
      </w:r>
      <w:r>
        <w:rPr>
          <w:rFonts w:hint="eastAsia"/>
        </w:rPr>
        <w:t>　　8.4 干粉培养基销售渠道分析及建议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中国市场干粉培养基产量、销量、进出口分析及未来趋势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中国市场干粉培养基产量、销量、进出口分析及未来趋势（2020-2031）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中国市场干粉培养基进出口贸易趋势</w:t>
      </w:r>
      <w:r>
        <w:rPr>
          <w:rFonts w:hint="eastAsia"/>
        </w:rPr>
        <w:br/>
      </w:r>
      <w:r>
        <w:rPr>
          <w:rFonts w:hint="eastAsia"/>
        </w:rPr>
        <w:t>　　9.3 中国市场干粉培养基主要进口来源</w:t>
      </w:r>
      <w:r>
        <w:rPr>
          <w:rFonts w:hint="eastAsia"/>
        </w:rPr>
        <w:br/>
      </w:r>
      <w:r>
        <w:rPr>
          <w:rFonts w:hint="eastAsia"/>
        </w:rPr>
        <w:t>　　9.4 中国市场干粉培养基主要出口目的地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中国市场干粉培养基主要地区分布</w:t>
      </w:r>
      <w:r>
        <w:rPr>
          <w:rFonts w:hint="eastAsia"/>
        </w:rPr>
        <w:br/>
      </w:r>
      <w:r>
        <w:rPr>
          <w:rFonts w:hint="eastAsia"/>
        </w:rPr>
        <w:t>　　10.1 中国干粉培养基生产地区分布</w:t>
      </w:r>
      <w:r>
        <w:rPr>
          <w:rFonts w:hint="eastAsia"/>
        </w:rPr>
        <w:br/>
      </w:r>
      <w:r>
        <w:rPr>
          <w:rFonts w:hint="eastAsia"/>
        </w:rPr>
        <w:t>　　10.2 中国干粉培养基消费地区分布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干粉培养基行业主要的增长驱动因素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11.2 干粉培养基行业发展的有利因素及发展机遇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干粉培养基行业发展面临的阻碍因素及挑战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干粉培养基行业政策分析</w:t>
      </w:r>
      <w:r>
        <w:rPr>
          <w:rFonts w:hint="eastAsia"/>
        </w:rPr>
        <w:br/>
      </w:r>
      <w:r>
        <w:rPr>
          <w:rFonts w:hint="eastAsia"/>
        </w:rPr>
        <w:t>　　11.5 干粉培养基中国企业SWOT分析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不同分类干粉培养基增长趋势2020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干粉培养基行业目前发展现状</w:t>
      </w:r>
      <w:r>
        <w:rPr>
          <w:rFonts w:hint="eastAsia"/>
        </w:rPr>
        <w:br/>
      </w:r>
      <w:r>
        <w:rPr>
          <w:rFonts w:hint="eastAsia"/>
        </w:rPr>
        <w:t>　　表： 干粉培养基发展趋势</w:t>
      </w:r>
      <w:r>
        <w:rPr>
          <w:rFonts w:hint="eastAsia"/>
        </w:rPr>
        <w:br/>
      </w:r>
      <w:r>
        <w:rPr>
          <w:rFonts w:hint="eastAsia"/>
        </w:rPr>
        <w:t>　　表： 全球主要地区干粉培养基产量：2020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全球主要地区干粉培养基产量（2020-2025）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全球主要地区干粉培养基产量市场份额（2020-2025）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全球主要地区干粉培养基产量（2025-2031）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全球市场主要厂商干粉培养基产能及产量（2024-2025）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全球市场主要厂商干粉培养基销量（2020-2025）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全球市场主要厂商干粉培养基产量市场份额（2020-2025）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全球市场主要厂商干粉培养基销售收入（2020-2025）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2025年全球主要生产商干粉培养基收入排名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全球市场主要厂商干粉培养基销售价格（2020-2025）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中国市场主要厂商干粉培养基销量（2020-2025）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中国市场主要厂商干粉培养基产量市场份额（2020-2025）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中国市场主要厂商干粉培养基销售收入（2020-2025）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2025年中国主要生产商干粉培养基收入排名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中国市场主要厂商干粉培养基销售价格（2020-2025）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全球主要厂商干粉培养基产地分布及商业化日期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全球主要地区干粉培养基销售收入：2020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全球主要地区干粉培养基销售收入（2020-2025）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全球主要地区干粉培养基收入（2025-2031）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全球主要地区干粉培养基收入市场份额（2025-2031）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全球主要地区干粉培养基销量：2020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全球主要地区干粉培养基销量（2020-2025）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全球主要地区干粉培养基销量（2025-2031）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全球主要地区干粉培养基销量份额（2025-2031）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干粉培养基生产基地、销售区域、竞争对手及市场地位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重点企业（10）干粉培养基产品规格、参数及市场应用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重点企业（10）干粉培养基销量、收入、价格及毛利率（2020-2025）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全球不同分类干粉培养基销量（2020-2025年）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全球不同分类干粉培养基销量市场份额（2020-2025）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全球不同分类干粉培养基销量预测（2025-2031）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全球市场不同分类干粉培养基销量市场份额预测（2025-2031）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全球不同分类干粉培养基收入（2020-2025年）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全球不同分类干粉培养基收入市场份额（2020-2025）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全球不同分类干粉培养基收入预测（2025-2031）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全球不同分类干粉培养基收入市场份额预测（2025-2031）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全球不同分类干粉培养基价格走势（2020-2031）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全球不同应用干粉培养基销量（2020-2025年）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全球不同应用干粉培养基销量市场份额（2020-2025）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全球不同应用干粉培养基销量预测（2025-2031）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全球市场不同应用干粉培养基销量市场份额预测（2025-2031）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全球不同应用干粉培养基收入（2020-2025年）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全球不同应用干粉培养基收入市场份额（2020-2025）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全球不同应用干粉培养基收入预测（2025-2031）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全球不同应用干粉培养基收入市场份额预测（2025-2031）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全球不同应用干粉培养基价格走势（2020-2031）</w:t>
      </w:r>
      <w:r>
        <w:rPr>
          <w:rFonts w:hint="eastAsia"/>
        </w:rPr>
        <w:br/>
      </w:r>
      <w:r>
        <w:rPr>
          <w:rFonts w:hint="eastAsia"/>
        </w:rPr>
        <w:t>　　表： 干粉培养基上游原料供应商及联系方式列表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干粉培养基典型客户列表</w:t>
      </w:r>
      <w:r>
        <w:rPr>
          <w:rFonts w:hint="eastAsia"/>
        </w:rPr>
        <w:br/>
      </w:r>
      <w:r>
        <w:rPr>
          <w:rFonts w:hint="eastAsia"/>
        </w:rPr>
        <w:t>　　表： 干粉培养基主要销售模式及销售渠道趋势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中国市场干粉培养基产量、销量、进出口（2020-2025年）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中国市场干粉培养基产量、销量、进出口预测（2025-2031）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中国市场干粉培养基进出口贸易趋势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中国市场干粉培养基主要进口来源</w:t>
      </w:r>
      <w:r>
        <w:rPr>
          <w:rFonts w:hint="eastAsia"/>
        </w:rPr>
        <w:br/>
      </w:r>
      <w:r>
        <w:rPr>
          <w:rFonts w:hint="eastAsia"/>
        </w:rPr>
        <w:t>　　表： 中国市场干粉培养基主要出口目的地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中国干粉培养基生产地区分布</w:t>
      </w:r>
      <w:r>
        <w:rPr>
          <w:rFonts w:hint="eastAsia"/>
        </w:rPr>
        <w:br/>
      </w:r>
      <w:r>
        <w:rPr>
          <w:rFonts w:hint="eastAsia"/>
        </w:rPr>
        <w:t>　　表： 中国干粉培养基消费地区分布</w:t>
      </w:r>
      <w:r>
        <w:rPr>
          <w:rFonts w:hint="eastAsia"/>
        </w:rPr>
        <w:br/>
      </w:r>
      <w:r>
        <w:rPr>
          <w:rFonts w:hint="eastAsia"/>
        </w:rPr>
        <w:t>　　表： 干粉培养基行业主要的增长驱动因素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干粉培养基行业发展的有利因素及发展机遇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干粉培养基行业发展面临的阻碍因素及挑战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干粉培养基行业政策分析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干粉培养基产品图片</w:t>
      </w:r>
      <w:r>
        <w:rPr>
          <w:rFonts w:hint="eastAsia"/>
        </w:rPr>
        <w:br/>
      </w:r>
      <w:r>
        <w:rPr>
          <w:rFonts w:hint="eastAsia"/>
        </w:rPr>
        <w:t>　　图： 全球不同分类干粉培养基市场份额2025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全球不同应用干粉培养基市场份额2024 VS 2025</w:t>
      </w:r>
      <w:r>
        <w:rPr>
          <w:rFonts w:hint="eastAsia"/>
        </w:rPr>
        <w:br/>
      </w:r>
      <w:r>
        <w:rPr>
          <w:rFonts w:hint="eastAsia"/>
        </w:rPr>
        <w:t>　　图： 全球干粉培养基产能、产量、产能利用率及发展趋势（2020-2031）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全球干粉培养基产量、需求量及发展趋势（2020-2031）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全球主要地区干粉培养基产量市场份额（2020-2031）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中国干粉培养基产能、产量、产能利用率及发展趋势（2020-2031）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中国干粉培养基产量、市场需求量及发展趋势（2020-2031）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全球干粉培养基市场销售额及增长率:（2020-2031）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全球市场干粉培养基市场规模：2020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全球市场干粉培养基销量及增长率（2020-2031）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全球市场干粉培养基价格趋势（2020-2031）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2025年全球市场主要厂商干粉培养基销量市场份额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2025年全球市场主要厂商干粉培养基收入市场份额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2025年中国市场主要厂商干粉培养基销量市场份额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2025年中国市场主要厂商干粉培养基收入市场份额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2025年全球前五及前十大生产商干粉培养基市场份额</w:t>
      </w:r>
      <w:r>
        <w:rPr>
          <w:rFonts w:hint="eastAsia"/>
        </w:rPr>
        <w:br/>
      </w:r>
      <w:r>
        <w:rPr>
          <w:rFonts w:hint="eastAsia"/>
        </w:rPr>
        <w:t>　　图： 全球干粉培养基第一梯队、第二梯队和第三梯队生产商（品牌）及市场份额（2024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全球主要地区干粉培养基销售收入市场份额（2020-2025）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全球主要地区干粉培养基销售收入市场份额（2024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全球主要地区干粉培养基收入市场份额（2025-2031）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全球主要地区干粉培养基销量市场份额（2024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北美市场干粉培养基销量及增长率（2020-2031）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北美市场干粉培养基收入及增长率（2020-2031）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欧洲市场干粉培养基销量及增长率（2020-2031）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欧洲市场干粉培养基收入及增长率（2020-2031）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中国市场干粉培养基销量及增长率（2020-2031）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中国市场干粉培养基收入及增长率（2020-2031）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日本市场干粉培养基销量及增长率（2020-2031）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日本市场干粉培养基收入及增长率（2020-2031）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东南亚市场干粉培养基销量及增长率（2020-2031）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东南亚市场干粉培养基收入及增长率（2020-2031）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印度市场干粉培养基销量及增长率（2020-2031）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印度市场干粉培养基收入及增长率（2020-2031）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干粉培养基产业链图</w:t>
      </w:r>
      <w:r>
        <w:rPr>
          <w:rFonts w:hint="eastAsia"/>
        </w:rPr>
        <w:br/>
      </w:r>
      <w:r>
        <w:rPr>
          <w:rFonts w:hint="eastAsia"/>
        </w:rPr>
        <w:t>　　图： 干粉培养基中国企业SWOT分析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57a627b2548bd" w:history="1">
        <w:r>
          <w:rPr>
            <w:rStyle w:val="Hyperlink"/>
          </w:rPr>
          <w:t>2025-2031年全球与中国干粉培养基行业发展分析及趋势预测报告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57a627b2548bd" w:history="1">
        <w:r>
          <w:rPr>
            <w:rStyle w:val="Hyperlink"/>
          </w:rPr>
          <w:t>https://www.20087.com/7/98/GanFenPeiYangJiHangYeFaZhanQuShi.html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热点：成品培养基、干粉培养基开瓶后使用期限、培养基的四个基本类型、干粉培养基开封后能保存多久、培养基按用途可分为、干粉培养基保存条件、半固体培养基、干粉培养基过期怎么销毁、培养基有哪几种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1a51405ce4100" w:history="1">
      <w:r>
        <w:rPr>
          <w:rStyle w:val="Hyperlink"/>
        </w:rPr>
        <w:t>2025-2031年全球与中国干粉培养基行业发展分析及趋势预测报告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nFenPeiYangJiHangYeFaZhanQuShi.html" TargetMode="External" Id="R39457a627b2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nFenPeiYangJiHangYeFaZhanQuShi.html" TargetMode="External" Id="R6eb1a51405ce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2025-05-05T00:25:00Z</dcterms:created>
  <dcterms:modified xsi:type="dcterms:W3CDTF">2025-05-05T01:25:00Z</dcterms:modified>
  <dc:subject>2025-2031年全球与中国干粉培养基行业发展分析及趋势预测报告</dc:subject>
  <dc:title>2025-2031年全球与中国干粉培养基行业发展分析及趋势预测报告</dc:title>
  <cp:keywords>2025-2031年全球与中国干粉培养基行业发展分析及趋势预测报告</cp:keywords>
  <dc:description>2025-2031年全球与中国干粉培养基行业发展分析及趋势预测报告</dc:description>
</cp:coreProperties>
</file>