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40b22c5d8406d" w:history="1">
              <w:r>
                <w:rPr>
                  <w:rStyle w:val="Hyperlink"/>
                </w:rPr>
                <w:t>中国庚酸戊酯市场深度研究分析及发展前景预测报告（2025-2031年）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40b22c5d8406d" w:history="1">
              <w:r>
                <w:rPr>
                  <w:rStyle w:val="Hyperlink"/>
                </w:rPr>
                <w:t>中国庚酸戊酯市场深度研究分析及发展前景预测报告（2025-2031年）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40b22c5d8406d" w:history="1">
                <w:r>
                  <w:rPr>
                    <w:rStyle w:val="Hyperlink"/>
                  </w:rPr>
                  <w:t>https://www.20087.com/7/58/GengSuanWuZhiShiChangFenXiBaoGao.html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庚酸戊酯，化学名Amyl heptanoate，CAS号为7493-82-5，是一种重要的有机化合物，广泛应用于香料、化妆品、食品添加剂等领域。近年来，随着全球对天然香料需求的增加，庚酸戊酯因其良好的香气特性而受到市场青睐。其生产技术不断优化，通过酯交换反应或酶催化合成，实现了更高效、更环保的生产工艺。同时，随着合成生物学的进展，微生物发酵法生产庚酸戊酯也成为研究热点，有望在未来成为一种可持续的生产方式。</w:t>
      </w:r>
      <w:r>
        <w:rPr>
          <w:rFonts w:hint="eastAsia"/>
        </w:rPr>
        <w:br/>
      </w:r>
      <w:r>
        <w:rPr>
          <w:rFonts w:hint="eastAsia"/>
        </w:rPr>
        <w:t>　　未来，庚酸戊酯的发展将更加注重可持续性和创新应用。随着消费者对健康和环保意识的提升，天然来源和生物基的庚酸戊酯将获得更多关注，促使行业向绿色化学和循环经济转型。在应用方面，除了传统的香料和化妆品领域，庚酸戊酯可能在新型食品添加剂、个人护理产品以及环保型涂料溶剂中找到新的市场机会。此外，技术进步将推动更低成本、更高效能的生产方法，提高庚酸戊酯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40b22c5d8406d" w:history="1">
        <w:r>
          <w:rPr>
            <w:rStyle w:val="Hyperlink"/>
          </w:rPr>
          <w:t>中国庚酸戊酯市场深度研究分析及发展前景预测报告（2025-2031年）</w:t>
        </w:r>
      </w:hyperlink>
      <w:r>
        <w:rPr>
          <w:rFonts w:hint="eastAsia"/>
        </w:rPr>
        <w:t>》全面分析了庚酸戊酯行业的市场规模、供需状况及产业链结构，深入探讨了庚酸戊酯各细分市场的品牌竞争情况和价格动态，聚焦庚酸戊酯重点企业经营现状，揭示了行业的集中度和竞争格局。此外，庚酸戊酯报告对庚酸戊酯行业的市场前景进行了科学预测，揭示了行业未来的发展趋势、潜在风险和机遇。庚酸戊酯报告旨在为庚酸戊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庚酸戊酯概述</w:t>
      </w:r>
      <w:r>
        <w:rPr>
          <w:rFonts w:hint="eastAsia"/>
        </w:rPr>
        <w:br/>
      </w:r>
      <w:r>
        <w:rPr>
          <w:rFonts w:hint="eastAsia"/>
        </w:rPr>
        <w:t>　　第一节 庚酸戊酯定义</w:t>
      </w:r>
      <w:r>
        <w:rPr>
          <w:rFonts w:hint="eastAsia"/>
        </w:rPr>
        <w:br/>
      </w:r>
      <w:r>
        <w:rPr>
          <w:rFonts w:hint="eastAsia"/>
        </w:rPr>
        <w:t>　　第二节 庚酸戊酯行业发展历程</w:t>
      </w:r>
      <w:r>
        <w:rPr>
          <w:rFonts w:hint="eastAsia"/>
        </w:rPr>
        <w:br/>
      </w:r>
      <w:r>
        <w:rPr>
          <w:rFonts w:hint="eastAsia"/>
        </w:rPr>
        <w:t>　　第三节 庚酸戊酯分类情况</w:t>
      </w:r>
      <w:r>
        <w:rPr>
          <w:rFonts w:hint="eastAsia"/>
        </w:rPr>
        <w:br/>
      </w:r>
      <w:r>
        <w:rPr>
          <w:rFonts w:hint="eastAsia"/>
        </w:rPr>
        <w:t>　　第四节 庚酸戊酯产业链分析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二、庚酸戊酯产业链模型分析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2024-2025年中国庚酸戊酯行业发展环境分析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中国庚酸戊酯行业发展经济环境分析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中国庚酸戊酯行业发展政策环境分析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一、庚酸戊酯行业政策影响分析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二、相关庚酸戊酯行业标准分析</w:t>
      </w:r>
      <w:r>
        <w:rPr>
          <w:rFonts w:hint="eastAsia"/>
        </w:rPr>
        <w:br/>
      </w:r>
      <w:r>
        <w:rPr>
          <w:rFonts w:hint="eastAsia"/>
        </w:rPr>
        <w:t>　　第三节 中国庚酸戊酯行业发展社会环境分析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中国庚酸戊酯行业供给与需求情况分析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2019-2024年中国庚酸戊酯行业总体规模</w:t>
      </w:r>
      <w:r>
        <w:rPr>
          <w:rFonts w:hint="eastAsia"/>
        </w:rPr>
        <w:br/>
      </w:r>
      <w:r>
        <w:rPr>
          <w:rFonts w:hint="eastAsia"/>
        </w:rPr>
        <w:t>　　第二节 中国庚酸戊酯行业供给概况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一、2019-2024年中国庚酸戊酯行业供给情况分析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二、2025年中国庚酸戊酯行业供给特点分析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三、2025-2031年中国庚酸戊酯行业供给预测</w:t>
      </w:r>
      <w:r>
        <w:rPr>
          <w:rFonts w:hint="eastAsia"/>
        </w:rPr>
        <w:br/>
      </w:r>
      <w:r>
        <w:rPr>
          <w:rFonts w:hint="eastAsia"/>
        </w:rPr>
        <w:t>　　第三节 中国庚酸戊酯行业需求概况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一、2019-2024年中国庚酸戊酯行业需求情况分析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二、2025年中国庚酸戊酯行业市场需求特点分析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三、2025-2031年中国庚酸戊酯行业市场需求预测</w:t>
      </w:r>
      <w:r>
        <w:rPr>
          <w:rFonts w:hint="eastAsia"/>
        </w:rPr>
        <w:br/>
      </w:r>
      <w:r>
        <w:rPr>
          <w:rFonts w:hint="eastAsia"/>
        </w:rPr>
        <w:t>　　第四节 庚酸戊酯产业供需平衡状况分析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国内庚酸戊酯产品价格走势及影响因素分析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2019-2024年国内庚酸戊酯产品市场价格回顾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当前国内庚酸戊酯产品市场价格及评述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国内庚酸戊酯产品价格影响因素分析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2025-2031年国内庚酸戊酯产品市场价格走势预测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2019-2024年中国庚酸戊酯行业总体发展状况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中国庚酸戊酯行业规模情况分析</w:t>
      </w:r>
      <w:r>
        <w:rPr>
          <w:rFonts w:hint="eastAsia"/>
        </w:rPr>
        <w:br/>
      </w:r>
      <w:r>
        <w:rPr>
          <w:rFonts w:hint="eastAsia"/>
        </w:rPr>
        <w:t>　　　　一、庚酸戊酯行业单位规模情况分析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二、庚酸戊酯行业人员规模状况分析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三、庚酸戊酯行业资产规模状况分析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四、庚酸戊酯行业市场规模状况分析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五、庚酸戊酯行业敏感性分析</w:t>
      </w:r>
      <w:r>
        <w:rPr>
          <w:rFonts w:hint="eastAsia"/>
        </w:rPr>
        <w:br/>
      </w:r>
      <w:r>
        <w:rPr>
          <w:rFonts w:hint="eastAsia"/>
        </w:rPr>
        <w:t>　　第二节 中国庚酸戊酯行业财务能力分析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一、庚酸戊酯行业盈利能力分析</w:t>
      </w:r>
      <w:r>
        <w:rPr>
          <w:rFonts w:hint="eastAsia"/>
        </w:rPr>
        <w:br/>
      </w:r>
      <w:r>
        <w:rPr>
          <w:rFonts w:hint="eastAsia"/>
        </w:rPr>
        <w:t>　　　　二、庚酸戊酯行业偿债能力分析</w:t>
      </w:r>
      <w:r>
        <w:rPr>
          <w:rFonts w:hint="eastAsia"/>
        </w:rPr>
        <w:br/>
      </w:r>
      <w:r>
        <w:rPr>
          <w:rFonts w:hint="eastAsia"/>
        </w:rPr>
        <w:t>　　　　三、庚酸戊酯行业营运能力分析</w:t>
      </w:r>
      <w:r>
        <w:rPr>
          <w:rFonts w:hint="eastAsia"/>
        </w:rPr>
        <w:br/>
      </w:r>
      <w:r>
        <w:rPr>
          <w:rFonts w:hint="eastAsia"/>
        </w:rPr>
        <w:t>　　　　四、庚酸戊酯行业发展能力分析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2024-2025年庚酸戊酯行业细分市场调研分析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庚酸戊酯行业细分（一）市场调研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庚酸戊酯行业细分（二）市场调研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2024-2025年中国庚酸戊酯行业发展概况</w:t>
      </w:r>
      <w:r>
        <w:rPr>
          <w:rFonts w:hint="eastAsia"/>
        </w:rPr>
        <w:br/>
      </w:r>
      <w:r>
        <w:rPr>
          <w:rFonts w:hint="eastAsia"/>
        </w:rPr>
        <w:t>　　第一节 中国庚酸戊酯行业发展态势分析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中国庚酸戊酯行业发展特点分析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中国庚酸戊酯行业市场供需分析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2024-2025年庚酸戊酯行业市场竞争策略分析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庚酸戊酯行业竞争结构分析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庚酸戊酯市场竞争策略分析</w:t>
      </w:r>
      <w:r>
        <w:rPr>
          <w:rFonts w:hint="eastAsia"/>
        </w:rPr>
        <w:br/>
      </w:r>
      <w:r>
        <w:rPr>
          <w:rFonts w:hint="eastAsia"/>
        </w:rPr>
        <w:t>　　　　一、庚酸戊酯市场增长潜力分析</w:t>
      </w:r>
      <w:r>
        <w:rPr>
          <w:rFonts w:hint="eastAsia"/>
        </w:rPr>
        <w:br/>
      </w:r>
      <w:r>
        <w:rPr>
          <w:rFonts w:hint="eastAsia"/>
        </w:rPr>
        <w:t>　　　　二、庚酸戊酯产品竞争策略分析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三、典型庚酸戊酯企业产品竞争策略分析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庚酸戊酯企业竞争策略分析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一、2025-2031年中国庚酸戊酯市场竞争趋势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二、2025-2031年庚酸戊酯行业竞争格局展望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三、2025-2031年庚酸戊酯行业竞争策略分析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2024-2025年庚酸戊酯行业竞争格局分析</w:t>
      </w:r>
      <w:r>
        <w:rPr>
          <w:rFonts w:hint="eastAsia"/>
        </w:rPr>
        <w:br/>
      </w:r>
      <w:r>
        <w:rPr>
          <w:rFonts w:hint="eastAsia"/>
        </w:rPr>
        <w:t>　　第一节 庚酸戊酯行业集中度分析</w:t>
      </w:r>
      <w:r>
        <w:rPr>
          <w:rFonts w:hint="eastAsia"/>
        </w:rPr>
        <w:br/>
      </w:r>
      <w:r>
        <w:rPr>
          <w:rFonts w:hint="eastAsia"/>
        </w:rPr>
        <w:t>　　　　一、庚酸戊酯市场集中度分析</w:t>
      </w:r>
      <w:r>
        <w:rPr>
          <w:rFonts w:hint="eastAsia"/>
        </w:rPr>
        <w:br/>
      </w:r>
      <w:r>
        <w:rPr>
          <w:rFonts w:hint="eastAsia"/>
        </w:rPr>
        <w:t>　　　　二、庚酸戊酯企业集中度分析</w:t>
      </w:r>
      <w:r>
        <w:rPr>
          <w:rFonts w:hint="eastAsia"/>
        </w:rPr>
        <w:br/>
      </w:r>
      <w:r>
        <w:rPr>
          <w:rFonts w:hint="eastAsia"/>
        </w:rPr>
        <w:t>　　　　三、庚酸戊酯区域集中度分析</w:t>
      </w:r>
      <w:r>
        <w:rPr>
          <w:rFonts w:hint="eastAsia"/>
        </w:rPr>
        <w:br/>
      </w:r>
      <w:r>
        <w:rPr>
          <w:rFonts w:hint="eastAsia"/>
        </w:rPr>
        <w:t>　　第二节 庚酸戊酯行业竞争格局分析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一、2024-2025年庚酸戊酯行业竞争分析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二、2024-2025年中外庚酸戊酯产品竞争分析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三、2024-2025年中国庚酸戊酯市场竞争分析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四、2024-2025年国内主要庚酸戊酯企业动向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庚酸戊酯行业上游原材料供应状况分析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2019-2024年庚酸戊酯行业主要原材料价格及供应情况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2025-2031年庚酸戊酯行业主要原材料价格及供应情况预测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庚酸戊酯产业客户调研</w:t>
      </w:r>
      <w:r>
        <w:rPr>
          <w:rFonts w:hint="eastAsia"/>
        </w:rPr>
        <w:br/>
      </w:r>
      <w:r>
        <w:rPr>
          <w:rFonts w:hint="eastAsia"/>
        </w:rPr>
        <w:t>　　第一节 庚酸戊酯产业客户认知程度</w:t>
      </w:r>
      <w:r>
        <w:rPr>
          <w:rFonts w:hint="eastAsia"/>
        </w:rPr>
        <w:br/>
      </w:r>
      <w:r>
        <w:rPr>
          <w:rFonts w:hint="eastAsia"/>
        </w:rPr>
        <w:t>　　第二节 庚酸戊酯产业客户关注因素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中国庚酸戊酯行业重点区域调研分析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一、中国庚酸戊酯行业重点区域市场结构变化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二、中国庚酸戊酯行业重点区域（一）调研分析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三、中国庚酸戊酯行业重点区域（二）调研分析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四、中国庚酸戊酯行业重点区域（三）调研分析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五、中国庚酸戊酯行业重点区域（四）调研分析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六、中国庚酸戊酯行业重点区域（五）调研分析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近几年庚酸戊酯行业重点企业发展分析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庚酸戊酯企业（一）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庚酸戊酯企业（二）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庚酸戊酯企业（三）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庚酸戊酯企业（四）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庚酸戊酯企业（五）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二、庚酸戊酯企业经营情况分析</w:t>
      </w:r>
      <w:r>
        <w:rPr>
          <w:rFonts w:hint="eastAsia"/>
        </w:rPr>
        <w:br/>
      </w:r>
      <w:r>
        <w:rPr>
          <w:rFonts w:hint="eastAsia"/>
        </w:rPr>
        <w:t>　　　　三、庚酸戊酯企业发展规划及前景展望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庚酸戊酯行业投资情况与发展前景分析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2025年庚酸戊酯行业投资情况分析</w:t>
      </w:r>
      <w:r>
        <w:rPr>
          <w:rFonts w:hint="eastAsia"/>
        </w:rPr>
        <w:br/>
      </w:r>
      <w:r>
        <w:rPr>
          <w:rFonts w:hint="eastAsia"/>
        </w:rPr>
        <w:t>　　　　一、庚酸戊酯总体投资结构</w:t>
      </w:r>
      <w:r>
        <w:rPr>
          <w:rFonts w:hint="eastAsia"/>
        </w:rPr>
        <w:br/>
      </w:r>
      <w:r>
        <w:rPr>
          <w:rFonts w:hint="eastAsia"/>
        </w:rPr>
        <w:t>　　　　二、庚酸戊酯投资规模情况</w:t>
      </w:r>
      <w:r>
        <w:rPr>
          <w:rFonts w:hint="eastAsia"/>
        </w:rPr>
        <w:br/>
      </w:r>
      <w:r>
        <w:rPr>
          <w:rFonts w:hint="eastAsia"/>
        </w:rPr>
        <w:t>　　　　三、庚酸戊酯投资增速情况</w:t>
      </w:r>
      <w:r>
        <w:rPr>
          <w:rFonts w:hint="eastAsia"/>
        </w:rPr>
        <w:br/>
      </w:r>
      <w:r>
        <w:rPr>
          <w:rFonts w:hint="eastAsia"/>
        </w:rPr>
        <w:t>　　　　四、庚酸戊酯分地区投资分析</w:t>
      </w:r>
      <w:r>
        <w:rPr>
          <w:rFonts w:hint="eastAsia"/>
        </w:rPr>
        <w:br/>
      </w:r>
      <w:r>
        <w:rPr>
          <w:rFonts w:hint="eastAsia"/>
        </w:rPr>
        <w:t>　　第二节 庚酸戊酯行业投资机会分析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一、庚酸戊酯投资项目分析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二、可以投资的庚酸戊酯模式</w:t>
      </w:r>
      <w:r>
        <w:rPr>
          <w:rFonts w:hint="eastAsia"/>
        </w:rPr>
        <w:br/>
      </w:r>
      <w:r>
        <w:rPr>
          <w:rFonts w:hint="eastAsia"/>
        </w:rPr>
        <w:t>　　　　三、2025年庚酸戊酯投资机会</w:t>
      </w:r>
      <w:r>
        <w:rPr>
          <w:rFonts w:hint="eastAsia"/>
        </w:rPr>
        <w:br/>
      </w:r>
      <w:r>
        <w:rPr>
          <w:rFonts w:hint="eastAsia"/>
        </w:rPr>
        <w:t>　　　　四、2025年庚酸戊酯投资新方向</w:t>
      </w:r>
      <w:r>
        <w:rPr>
          <w:rFonts w:hint="eastAsia"/>
        </w:rPr>
        <w:br/>
      </w:r>
      <w:r>
        <w:rPr>
          <w:rFonts w:hint="eastAsia"/>
        </w:rPr>
        <w:t>　　第三节 庚酸戊酯行业发展前景分析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一、2025年庚酸戊酯市场的发展前景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二、2025年庚酸戊酯市场面临的发展商机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2025-2031年庚酸戊酯行业发展趋势及投资风险分析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当前庚酸戊酯行业存在的问题</w:t>
      </w:r>
      <w:r>
        <w:rPr>
          <w:rFonts w:hint="eastAsia"/>
        </w:rPr>
        <w:br/>
      </w:r>
      <w:r>
        <w:rPr>
          <w:rFonts w:hint="eastAsia"/>
        </w:rPr>
        <w:t>　　第二节 庚酸戊酯未来发展预测分析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一、中国庚酸戊酯发展方向分析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二、2025-2031年中国庚酸戊酯行业发展规模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三、2025-2031年中国庚酸戊酯行业发展趋势预测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中^智^林^：2025-2031年中国庚酸戊酯行业投资风险分析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一、庚酸戊酯市场竞争风险</w:t>
      </w:r>
      <w:r>
        <w:rPr>
          <w:rFonts w:hint="eastAsia"/>
        </w:rPr>
        <w:br/>
      </w:r>
      <w:r>
        <w:rPr>
          <w:rFonts w:hint="eastAsia"/>
        </w:rPr>
        <w:t>　　　　二、庚酸戊酯原材料压力风险分析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三、庚酸戊酯技术风险分析</w:t>
      </w:r>
      <w:r>
        <w:rPr>
          <w:rFonts w:hint="eastAsia"/>
        </w:rPr>
        <w:br/>
      </w:r>
      <w:r>
        <w:rPr>
          <w:rFonts w:hint="eastAsia"/>
        </w:rPr>
        <w:t>　　　　四、庚酸戊酯政策和体制风险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庚酸戊酯行业类别</w:t>
      </w:r>
      <w:r>
        <w:rPr>
          <w:rFonts w:hint="eastAsia"/>
        </w:rPr>
        <w:br/>
      </w:r>
      <w:r>
        <w:rPr>
          <w:rFonts w:hint="eastAsia"/>
        </w:rPr>
        <w:t>　　图表 庚酸戊酯行业产业链调研</w:t>
      </w:r>
      <w:r>
        <w:rPr>
          <w:rFonts w:hint="eastAsia"/>
        </w:rPr>
        <w:br/>
      </w:r>
      <w:r>
        <w:rPr>
          <w:rFonts w:hint="eastAsia"/>
        </w:rPr>
        <w:t>　　图表 庚酸戊酯行业现状</w:t>
      </w:r>
      <w:r>
        <w:rPr>
          <w:rFonts w:hint="eastAsia"/>
        </w:rPr>
        <w:br/>
      </w:r>
      <w:r>
        <w:rPr>
          <w:rFonts w:hint="eastAsia"/>
        </w:rPr>
        <w:t>　　图表 庚酸戊酯行业标准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2019-2024年中国庚酸戊酯行业市场规模</w:t>
      </w:r>
      <w:r>
        <w:rPr>
          <w:rFonts w:hint="eastAsia"/>
        </w:rPr>
        <w:br/>
      </w:r>
      <w:r>
        <w:rPr>
          <w:rFonts w:hint="eastAsia"/>
        </w:rPr>
        <w:t>　　图表 2025年中国庚酸戊酯行业产能</w:t>
      </w:r>
      <w:r>
        <w:rPr>
          <w:rFonts w:hint="eastAsia"/>
        </w:rPr>
        <w:br/>
      </w:r>
      <w:r>
        <w:rPr>
          <w:rFonts w:hint="eastAsia"/>
        </w:rPr>
        <w:t>　　图表 2019-2024年中国庚酸戊酯行业产量统计</w:t>
      </w:r>
      <w:r>
        <w:rPr>
          <w:rFonts w:hint="eastAsia"/>
        </w:rPr>
        <w:br/>
      </w:r>
      <w:r>
        <w:rPr>
          <w:rFonts w:hint="eastAsia"/>
        </w:rPr>
        <w:t>　　图表 庚酸戊酯行业动态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2019-2024年中国庚酸戊酯市场需求量</w:t>
      </w:r>
      <w:r>
        <w:rPr>
          <w:rFonts w:hint="eastAsia"/>
        </w:rPr>
        <w:br/>
      </w:r>
      <w:r>
        <w:rPr>
          <w:rFonts w:hint="eastAsia"/>
        </w:rPr>
        <w:t>　　图表 2025年中国庚酸戊酯行业需求区域调研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2019-2024年中国庚酸戊酯行情</w:t>
      </w:r>
      <w:r>
        <w:rPr>
          <w:rFonts w:hint="eastAsia"/>
        </w:rPr>
        <w:br/>
      </w:r>
      <w:r>
        <w:rPr>
          <w:rFonts w:hint="eastAsia"/>
        </w:rPr>
        <w:t>　　图表 2019-2024年中国庚酸戊酯价格走势图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2019-2024年中国庚酸戊酯行业销售收入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2019-2024年中国庚酸戊酯行业盈利情况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2019-2024年中国庚酸戊酯行业利润总额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2019-2024年中国庚酸戊酯进口统计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2019-2024年中国庚酸戊酯行业企业数量统计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**地区庚酸戊酯市场规模</w:t>
      </w:r>
      <w:r>
        <w:rPr>
          <w:rFonts w:hint="eastAsia"/>
        </w:rPr>
        <w:br/>
      </w:r>
      <w:r>
        <w:rPr>
          <w:rFonts w:hint="eastAsia"/>
        </w:rPr>
        <w:t>　　图表 **地区庚酸戊酯行业市场需求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**地区庚酸戊酯市场调研</w:t>
      </w:r>
      <w:r>
        <w:rPr>
          <w:rFonts w:hint="eastAsia"/>
        </w:rPr>
        <w:br/>
      </w:r>
      <w:r>
        <w:rPr>
          <w:rFonts w:hint="eastAsia"/>
        </w:rPr>
        <w:t>　　图表 **地区庚酸戊酯行业市场需求分析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**地区庚酸戊酯市场规模</w:t>
      </w:r>
      <w:r>
        <w:rPr>
          <w:rFonts w:hint="eastAsia"/>
        </w:rPr>
        <w:br/>
      </w:r>
      <w:r>
        <w:rPr>
          <w:rFonts w:hint="eastAsia"/>
        </w:rPr>
        <w:t>　　图表 **地区庚酸戊酯行业市场需求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**地区庚酸戊酯市场调研</w:t>
      </w:r>
      <w:r>
        <w:rPr>
          <w:rFonts w:hint="eastAsia"/>
        </w:rPr>
        <w:br/>
      </w:r>
      <w:r>
        <w:rPr>
          <w:rFonts w:hint="eastAsia"/>
        </w:rPr>
        <w:t>　　图表 **地区庚酸戊酯行业市场需求分析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庚酸戊酯行业竞争对手分析</w:t>
      </w:r>
      <w:r>
        <w:rPr>
          <w:rFonts w:hint="eastAsia"/>
        </w:rPr>
        <w:br/>
      </w:r>
      <w:r>
        <w:rPr>
          <w:rFonts w:hint="eastAsia"/>
        </w:rPr>
        <w:t>　　图表 庚酸戊酯重点企业（一）基本信息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庚酸戊酯重点企业（一）经营情况分析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庚酸戊酯重点企业（一）主要经济指标情况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庚酸戊酯重点企业（二）经营情况分析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庚酸戊酯重点企业（二）主要经济指标情况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庚酸戊酯重点企业（二）盈利能力情况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庚酸戊酯重点企业（三）经营情况分析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庚酸戊酯重点企业（三）主要经济指标情况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庚酸戊酯重点企业（三）成长能力情况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2025-2031年中国庚酸戊酯行业产能预测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2025-2031年中国庚酸戊酯行业市场规模预测</w:t>
      </w:r>
      <w:r>
        <w:rPr>
          <w:rFonts w:hint="eastAsia"/>
        </w:rPr>
        <w:br/>
      </w:r>
      <w:r>
        <w:rPr>
          <w:rFonts w:hint="eastAsia"/>
        </w:rPr>
        <w:t>　　图表 庚酸戊酯行业准入条件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2025-2031年中国庚酸戊酯行业信息化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2025-2031年中国庚酸戊酯行业风险分析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2025-2031年中国庚酸戊酯行业发展趋势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2025-2031年中国庚酸戊酯市场前景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40b22c5d8406d" w:history="1">
        <w:r>
          <w:rPr>
            <w:rStyle w:val="Hyperlink"/>
          </w:rPr>
          <w:t>中国庚酸戊酯市场深度研究分析及发展前景预测报告（2025-2031年）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40b22c5d8406d" w:history="1">
        <w:r>
          <w:rPr>
            <w:rStyle w:val="Hyperlink"/>
          </w:rPr>
          <w:t>https://www.20087.com/7/58/GengSuanWuZhiShiChangFenXiBaoGao.html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热点：庚酸甲酯、庚酸己酯、庚酸是脂肪酸吗、庚酸甲酯怎么溶解、庚酸曲它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ef995d3c340d2" w:history="1">
      <w:r>
        <w:rPr>
          <w:rStyle w:val="Hyperlink"/>
        </w:rPr>
        <w:t>中国庚酸戊酯市场深度研究分析及发展前景预测报告（2025-2031年）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engSuanWuZhiShiChangFenXiBaoGao.html" TargetMode="External" Id="Rff140b22c5d8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engSuanWuZhiShiChangFenXiBaoGao.html" TargetMode="External" Id="Rc68ef995d3c3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2025-03-05T04:01:00Z</dcterms:created>
  <dcterms:modified xsi:type="dcterms:W3CDTF">2025-03-05T05:01:00Z</dcterms:modified>
  <dc:subject>中国庚酸戊酯市场深度研究分析及发展前景预测报告（2025-2031年）</dc:subject>
  <dc:title>中国庚酸戊酯市场深度研究分析及发展前景预测报告（2025-2031年）</dc:title>
  <cp:keywords>中国庚酸戊酯市场深度研究分析及发展前景预测报告（2025-2031年）</cp:keywords>
  <dc:description>中国庚酸戊酯市场深度研究分析及发展前景预测报告（2025-2031年）</dc:description>
</cp:coreProperties>
</file>