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4158234f34d72" w:history="1">
              <w:r>
                <w:rPr>
                  <w:rStyle w:val="Hyperlink"/>
                </w:rPr>
                <w:t>2026-2032年中国彩色聚氨酯泡沫行业研究及市场前景预测报告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4158234f34d72" w:history="1">
              <w:r>
                <w:rPr>
                  <w:rStyle w:val="Hyperlink"/>
                </w:rPr>
                <w:t>2026-2032年中国彩色聚氨酯泡沫行业研究及市场前景预测报告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4158234f34d72" w:history="1">
                <w:r>
                  <w:rPr>
                    <w:rStyle w:val="Hyperlink"/>
                  </w:rPr>
                  <w:t>https://www.20087.com/7/18/CaiSeJuAnZhiPaoMoShiChangQianJing.html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聚氨酯泡沫当前主要应用于家具装饰、汽车内饰、鞋材及建筑保温领域，通过在发泡过程中添加色浆或颜料实现本体着色，避免后期喷涂带来的VOC排放与附着力问题。主流产品以软质或半硬质聚醚型体系为主，强调色彩均匀性、耐迁移性及与基材的粘接强度。近年来，在个性化消费与绿色制造趋势推动下，泡沫在低气味配方、生物基多元醇替代及高色牢度（耐光、耐热）方面持续优化，部分高端应用已通过OEKO-TEX生态认证。然而，有机颜料在高温发泡中易分解，无机颜料则可能影响泡孔结构；同时，深色泡沫吸热性强，限制其在户外保温场景使用。</w:t>
      </w:r>
      <w:r>
        <w:rPr>
          <w:rFonts w:hint="eastAsia"/>
        </w:rPr>
        <w:br/>
      </w:r>
      <w:r>
        <w:rPr>
          <w:rFonts w:hint="eastAsia"/>
        </w:rPr>
        <w:t>　　未来，彩色聚氨酯泡沫将聚焦于功能集成、循环经济与数字定制三大方向。市场调研网指出，一方面，引入相变材料或导电填料的彩色泡沫将兼具调温、抗静电等附加价值；另一方面，化学解聚回收技术可将废弃彩色泡沫还原为多元醇原料，突破物理回收性能劣化瓶颈。在消费端，基于3D扫描与数字孪生的按需着色系统将支持小批量个性化生产。此外，面向新能源汽车轻量化，高强度彩色结构泡沫将成为内饰件新选择。长期来看，该材料将在美学与功能融合趋势下，从装饰性填充物升级为智能表面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34158234f34d72" w:history="1">
        <w:r>
          <w:rPr>
            <w:rStyle w:val="Hyperlink"/>
          </w:rPr>
          <w:t>2026-2032年中国彩色聚氨酯泡沫行业研究及市场前景预测报告</w:t>
        </w:r>
      </w:hyperlink>
      <w:r>
        <w:rPr>
          <w:rFonts w:hint="eastAsia"/>
        </w:rPr>
        <w:t>》，2025年彩色聚氨酯泡沫行业市场规模达 亿元，预计2032年市场规模将达 亿元，期间年均复合增长率（CAGR）达 %。报告采用定量与定性相结合的研究方法，系统分析了彩色聚氨酯泡沫行业的市场规模、需求动态及价格变化，并对彩色聚氨酯泡沫产业链各环节进行了全面梳理。报告详细解读了彩色聚氨酯泡沫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彩色聚氨酯泡沫市场概述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按照不同产品类型，彩色聚氨酯泡沫主要可以分为如下几个类别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中国不同产品类型彩色聚氨酯泡沫增长趋势2021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硬性</w:t>
      </w:r>
      <w:r>
        <w:rPr>
          <w:rFonts w:hint="eastAsia"/>
        </w:rPr>
        <w:br/>
      </w:r>
      <w:r>
        <w:rPr>
          <w:rFonts w:hint="eastAsia"/>
        </w:rPr>
        <w:t>　　　　1.2.3 柔性</w:t>
      </w:r>
      <w:r>
        <w:rPr>
          <w:rFonts w:hint="eastAsia"/>
        </w:rPr>
        <w:br/>
      </w:r>
      <w:r>
        <w:rPr>
          <w:rFonts w:hint="eastAsia"/>
        </w:rPr>
        <w:t>　　1.3 按照不同密度，彩色聚氨酯泡沫主要可以分为如下几个类别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中国不同密度彩色聚氨酯泡沫增长趋势2021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低密度泡沫</w:t>
      </w:r>
      <w:r>
        <w:rPr>
          <w:rFonts w:hint="eastAsia"/>
        </w:rPr>
        <w:br/>
      </w:r>
      <w:r>
        <w:rPr>
          <w:rFonts w:hint="eastAsia"/>
        </w:rPr>
        <w:t>　　　　1.3.3 高密度泡沫</w:t>
      </w:r>
      <w:r>
        <w:rPr>
          <w:rFonts w:hint="eastAsia"/>
        </w:rPr>
        <w:br/>
      </w:r>
      <w:r>
        <w:rPr>
          <w:rFonts w:hint="eastAsia"/>
        </w:rPr>
        <w:t>　　1.4 按照不同多元醇品种，彩色聚氨酯泡沫主要可以分为如下几个类别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中国不同多元醇品种彩色聚氨酯泡沫增长趋势2021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聚醚型</w:t>
      </w:r>
      <w:r>
        <w:rPr>
          <w:rFonts w:hint="eastAsia"/>
        </w:rPr>
        <w:br/>
      </w:r>
      <w:r>
        <w:rPr>
          <w:rFonts w:hint="eastAsia"/>
        </w:rPr>
        <w:t>　　　　1.4.3 聚酯型</w:t>
      </w:r>
      <w:r>
        <w:rPr>
          <w:rFonts w:hint="eastAsia"/>
        </w:rPr>
        <w:br/>
      </w:r>
      <w:r>
        <w:rPr>
          <w:rFonts w:hint="eastAsia"/>
        </w:rPr>
        <w:t>　　1.5 从不同应用，彩色聚氨酯泡沫主要包括如下几个方面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中国不同应用彩色聚氨酯泡沫增长趋势2021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家具和内饰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电子电器</w:t>
      </w:r>
      <w:r>
        <w:rPr>
          <w:rFonts w:hint="eastAsia"/>
        </w:rPr>
        <w:br/>
      </w:r>
      <w:r>
        <w:rPr>
          <w:rFonts w:hint="eastAsia"/>
        </w:rPr>
        <w:t>　　　　1.5.5 汽车</w:t>
      </w:r>
      <w:r>
        <w:rPr>
          <w:rFonts w:hint="eastAsia"/>
        </w:rPr>
        <w:br/>
      </w:r>
      <w:r>
        <w:rPr>
          <w:rFonts w:hint="eastAsia"/>
        </w:rPr>
        <w:t>　　　　1.5.6 鞋类</w:t>
      </w:r>
      <w:r>
        <w:rPr>
          <w:rFonts w:hint="eastAsia"/>
        </w:rPr>
        <w:br/>
      </w:r>
      <w:r>
        <w:rPr>
          <w:rFonts w:hint="eastAsia"/>
        </w:rPr>
        <w:t>　　　　1.5.7 包装</w:t>
      </w:r>
      <w:r>
        <w:rPr>
          <w:rFonts w:hint="eastAsia"/>
        </w:rPr>
        <w:br/>
      </w:r>
      <w:r>
        <w:rPr>
          <w:rFonts w:hint="eastAsia"/>
        </w:rPr>
        <w:t>　　1.6 中国彩色聚氨酯泡沫发展现状及未来趋势（2021-2032）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中国市场彩色聚氨酯泡沫收入及增长率（2021-2032）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中国市场彩色聚氨酯泡沫销量及增长率（2021-2032）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中国市场主要彩色聚氨酯泡沫厂商分析</w:t>
      </w:r>
      <w:r>
        <w:rPr>
          <w:rFonts w:hint="eastAsia"/>
        </w:rPr>
        <w:br/>
      </w:r>
      <w:r>
        <w:rPr>
          <w:rFonts w:hint="eastAsia"/>
        </w:rPr>
        <w:t>　　2.1 中国市场主要厂商彩色聚氨酯泡沫销量及市场占有率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中国市场主要厂商彩色聚氨酯泡沫销量（2021-2026）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中国市场主要厂商彩色聚氨酯泡沫销量市场份额（2021-2026）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中国市场主要厂商彩色聚氨酯泡沫收入及市场占有率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中国市场主要厂商彩色聚氨酯泡沫收入（2021-2026）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中国市场主要厂商彩色聚氨酯泡沫收入市场份额（2021-2026）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2025年中国市场主要厂商彩色聚氨酯泡沫收入排名</w:t>
      </w:r>
      <w:r>
        <w:rPr>
          <w:rFonts w:hint="eastAsia"/>
        </w:rPr>
        <w:br/>
      </w:r>
      <w:r>
        <w:rPr>
          <w:rFonts w:hint="eastAsia"/>
        </w:rPr>
        <w:t>　　2.3 中国市场主要厂商彩色聚氨酯泡沫价格（2021-2026）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中国市场主要厂商彩色聚氨酯泡沫总部及产地分布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中国市场主要厂商成立时间及彩色聚氨酯泡沫商业化日期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中国市场主要厂商彩色聚氨酯泡沫产品类型及应用</w:t>
      </w:r>
      <w:r>
        <w:rPr>
          <w:rFonts w:hint="eastAsia"/>
        </w:rPr>
        <w:br/>
      </w:r>
      <w:r>
        <w:rPr>
          <w:rFonts w:hint="eastAsia"/>
        </w:rPr>
        <w:t>　　2.7 彩色聚氨酯泡沫行业集中度、竞争程度分析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彩色聚氨酯泡沫行业集中度分析：2025年中国Top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中国市场彩色聚氨酯泡沫第一梯队、第二梯队和第三梯队厂商（品牌）及2025年市场份额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重点企业（20）在中国市场彩色聚氨酯泡沫销量、收入、价格及毛利率（2021-2026）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不同产品类型彩色聚氨酯泡沫分析</w:t>
      </w:r>
      <w:r>
        <w:rPr>
          <w:rFonts w:hint="eastAsia"/>
        </w:rPr>
        <w:br/>
      </w:r>
      <w:r>
        <w:rPr>
          <w:rFonts w:hint="eastAsia"/>
        </w:rPr>
        <w:t>　　4.1 中国市场不同产品类型彩色聚氨酯泡沫销量（2021-2032）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中国市场不同产品类型彩色聚氨酯泡沫销量及市场份额（2021-2026）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中国市场不同产品类型彩色聚氨酯泡沫销量预测（2027-2032）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中国市场不同产品类型彩色聚氨酯泡沫规模（2021-2032）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中国市场不同产品类型彩色聚氨酯泡沫规模及市场份额（2021-2026）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中国市场不同产品类型彩色聚氨酯泡沫规模预测（2027-2032）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中国市场不同产品类型彩色聚氨酯泡沫价格走势（2021-2032）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不同应用彩色聚氨酯泡沫分析</w:t>
      </w:r>
      <w:r>
        <w:rPr>
          <w:rFonts w:hint="eastAsia"/>
        </w:rPr>
        <w:br/>
      </w:r>
      <w:r>
        <w:rPr>
          <w:rFonts w:hint="eastAsia"/>
        </w:rPr>
        <w:t>　　5.1 中国市场不同应用彩色聚氨酯泡沫销量（2021-2032）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中国市场不同应用彩色聚氨酯泡沫销量及市场份额（2021-2026）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中国市场不同应用彩色聚氨酯泡沫销量预测（2027-2032）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中国市场不同应用彩色聚氨酯泡沫规模（2021-2032）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中国市场不同应用彩色聚氨酯泡沫规模及市场份额（2021-2026）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中国市场不同应用彩色聚氨酯泡沫规模预测（2027-2032）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中国市场不同应用彩色聚氨酯泡沫价格走势（2021-2032）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彩色聚氨酯泡沫行业发展分析---发展趋势</w:t>
      </w:r>
      <w:r>
        <w:rPr>
          <w:rFonts w:hint="eastAsia"/>
        </w:rPr>
        <w:br/>
      </w:r>
      <w:r>
        <w:rPr>
          <w:rFonts w:hint="eastAsia"/>
        </w:rPr>
        <w:t>　　6.2 彩色聚氨酯泡沫行业发展分析---厂商壁垒</w:t>
      </w:r>
      <w:r>
        <w:rPr>
          <w:rFonts w:hint="eastAsia"/>
        </w:rPr>
        <w:br/>
      </w:r>
      <w:r>
        <w:rPr>
          <w:rFonts w:hint="eastAsia"/>
        </w:rPr>
        <w:t>　　6.3 彩色聚氨酯泡沫行业发展分析---驱动因素</w:t>
      </w:r>
      <w:r>
        <w:rPr>
          <w:rFonts w:hint="eastAsia"/>
        </w:rPr>
        <w:br/>
      </w:r>
      <w:r>
        <w:rPr>
          <w:rFonts w:hint="eastAsia"/>
        </w:rPr>
        <w:t>　　6.4 彩色聚氨酯泡沫行业发展分析---制约因素</w:t>
      </w:r>
      <w:r>
        <w:rPr>
          <w:rFonts w:hint="eastAsia"/>
        </w:rPr>
        <w:br/>
      </w:r>
      <w:r>
        <w:rPr>
          <w:rFonts w:hint="eastAsia"/>
        </w:rPr>
        <w:t>　　6.5 彩色聚氨酯泡沫中国企业SWOT分析</w:t>
      </w:r>
      <w:r>
        <w:rPr>
          <w:rFonts w:hint="eastAsia"/>
        </w:rPr>
        <w:br/>
      </w:r>
      <w:r>
        <w:rPr>
          <w:rFonts w:hint="eastAsia"/>
        </w:rPr>
        <w:t>　　6.6 彩色聚氨酯泡沫行业发展分析---行业政策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彩色聚氨酯泡沫行业产业链简介</w:t>
      </w:r>
      <w:r>
        <w:rPr>
          <w:rFonts w:hint="eastAsia"/>
        </w:rPr>
        <w:br/>
      </w:r>
      <w:r>
        <w:rPr>
          <w:rFonts w:hint="eastAsia"/>
        </w:rPr>
        <w:t>　　7.2 彩色聚氨酯泡沫产业链分析-上游</w:t>
      </w:r>
      <w:r>
        <w:rPr>
          <w:rFonts w:hint="eastAsia"/>
        </w:rPr>
        <w:br/>
      </w:r>
      <w:r>
        <w:rPr>
          <w:rFonts w:hint="eastAsia"/>
        </w:rPr>
        <w:t>　　7.3 彩色聚氨酯泡沫产业链分析-中游</w:t>
      </w:r>
      <w:r>
        <w:rPr>
          <w:rFonts w:hint="eastAsia"/>
        </w:rPr>
        <w:br/>
      </w:r>
      <w:r>
        <w:rPr>
          <w:rFonts w:hint="eastAsia"/>
        </w:rPr>
        <w:t>　　7.4 彩色聚氨酯泡沫产业链分析-下游</w:t>
      </w:r>
      <w:r>
        <w:rPr>
          <w:rFonts w:hint="eastAsia"/>
        </w:rPr>
        <w:br/>
      </w:r>
      <w:r>
        <w:rPr>
          <w:rFonts w:hint="eastAsia"/>
        </w:rPr>
        <w:t>　　7.5 彩色聚氨酯泡沫行业采购模式</w:t>
      </w:r>
      <w:r>
        <w:rPr>
          <w:rFonts w:hint="eastAsia"/>
        </w:rPr>
        <w:br/>
      </w:r>
      <w:r>
        <w:rPr>
          <w:rFonts w:hint="eastAsia"/>
        </w:rPr>
        <w:t>　　7.6 彩色聚氨酯泡沫行业生产模式</w:t>
      </w:r>
      <w:r>
        <w:rPr>
          <w:rFonts w:hint="eastAsia"/>
        </w:rPr>
        <w:br/>
      </w:r>
      <w:r>
        <w:rPr>
          <w:rFonts w:hint="eastAsia"/>
        </w:rPr>
        <w:t>　　7.7 彩色聚氨酯泡沫行业销售模式及销售渠道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中国本土彩色聚氨酯泡沫产能、产量分析</w:t>
      </w:r>
      <w:r>
        <w:rPr>
          <w:rFonts w:hint="eastAsia"/>
        </w:rPr>
        <w:br/>
      </w:r>
      <w:r>
        <w:rPr>
          <w:rFonts w:hint="eastAsia"/>
        </w:rPr>
        <w:t>　　8.1 中国彩色聚氨酯泡沫供需现状及预测（2021-2032）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中国彩色聚氨酯泡沫产能、产量、产能利用率及发展趋势（2021-2032）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中国彩色聚氨酯泡沫产量、市场需求量及发展趋势（2021-2032）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中国彩色聚氨酯泡沫进出口分析</w:t>
      </w:r>
      <w:r>
        <w:rPr>
          <w:rFonts w:hint="eastAsia"/>
        </w:rPr>
        <w:br/>
      </w:r>
      <w:r>
        <w:rPr>
          <w:rFonts w:hint="eastAsia"/>
        </w:rPr>
        <w:t>　　　　8.2.1 中国市场彩色聚氨酯泡沫主要进口来源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中国市场彩色聚氨酯泡沫主要出口目的地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不同产品类型彩色聚氨酯泡沫市场规模2021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不同密度彩色聚氨酯泡沫市场规模2021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不同多元醇品种彩色聚氨酯泡沫市场规模2021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不同应用彩色聚氨酯泡沫市场规模2021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中国市场主要厂商彩色聚氨酯泡沫销量（2021-2026）&amp;（千平方米）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中国市场主要厂商彩色聚氨酯泡沫销量市场份额（2021-2026）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中国市场主要厂商彩色聚氨酯泡沫收入（2021-2026）&amp;（万元）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中国市场主要厂商彩色聚氨酯泡沫收入份额（2021-2026）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2025年中国主要生产商彩色聚氨酯泡沫收入排名（万元）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中国市场主要厂商彩色聚氨酯泡沫价格（2021-2026）&amp;（元/平方米）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中国市场主要厂商彩色聚氨酯泡沫总部及产地分布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中国市场主要厂商成立时间及彩色聚氨酯泡沫商业化日期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中国市场主要厂商彩色聚氨酯泡沫产品类型及应用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2025年中国市场彩色聚氨酯泡沫主要厂商市场地位（第一梯队、第二梯队和第三梯队）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彩色聚氨酯泡沫市场投资、并购等现状分析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彩色聚氨酯泡沫生产基地、总部、竞争对手及市场地位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彩色聚氨酯泡沫产品规格、参数及市场应用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彩色聚氨酯泡沫销量（千平方米）、收入（万元）、价格（元/平方米）及毛利率（2021-2026）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中国市场不同产品类型彩色聚氨酯泡沫销量（2021-2026）&amp;（千平方米）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中国市场不同产品类型彩色聚氨酯泡沫销量市场份额（2021-2026）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中国市场不同产品类型彩色聚氨酯泡沫销量预测（2027-2032）&amp;（千平方米）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中国市场不同产品类型彩色聚氨酯泡沫销量市场份额预测（2027-2032）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中国市场不同产品类型彩色聚氨酯泡沫规模（2021-2026）&amp;（万元）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中国市场不同产品类型彩色聚氨酯泡沫规模市场份额（2021-2026）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中国市场不同产品类型彩色聚氨酯泡沫规模预测（2027-2032）&amp;（万元）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中国市场不同产品类型彩色聚氨酯泡沫规模市场份额预测（2027-2032）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中国市场不同应用彩色聚氨酯泡沫销量（2021-2026）&amp;（千平方米）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中国市场不同应用彩色聚氨酯泡沫销量市场份额（2021-2026）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中国市场不同应用彩色聚氨酯泡沫销量预测（2027-2032）&amp;（千平方米）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127： 中国市场不同应用彩色聚氨酯泡沫销量市场份额预测（2027-2032）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中国市场不同应用彩色聚氨酯泡沫规模（2021-2026）&amp;（万元）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中国市场不同应用彩色聚氨酯泡沫规模市场份额（2021-2026）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中国市场不同应用彩色聚氨酯泡沫规模预测（2027-2032）&amp;（万元）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中国市场不同应用彩色聚氨酯泡沫规模市场份额预测（2027-2032）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彩色聚氨酯泡沫行业发展分析---发展趋势</w:t>
      </w:r>
      <w:r>
        <w:rPr>
          <w:rFonts w:hint="eastAsia"/>
        </w:rPr>
        <w:br/>
      </w:r>
      <w:r>
        <w:rPr>
          <w:rFonts w:hint="eastAsia"/>
        </w:rPr>
        <w:t>　　表 133： 彩色聚氨酯泡沫行业发展分析---厂商壁垒</w:t>
      </w:r>
      <w:r>
        <w:rPr>
          <w:rFonts w:hint="eastAsia"/>
        </w:rPr>
        <w:br/>
      </w:r>
      <w:r>
        <w:rPr>
          <w:rFonts w:hint="eastAsia"/>
        </w:rPr>
        <w:t>　　表 134： 彩色聚氨酯泡沫行业发展分析---驱动因素</w:t>
      </w:r>
      <w:r>
        <w:rPr>
          <w:rFonts w:hint="eastAsia"/>
        </w:rPr>
        <w:br/>
      </w:r>
      <w:r>
        <w:rPr>
          <w:rFonts w:hint="eastAsia"/>
        </w:rPr>
        <w:t>　　表 135： 彩色聚氨酯泡沫行业发展分析---制约因素</w:t>
      </w:r>
      <w:r>
        <w:rPr>
          <w:rFonts w:hint="eastAsia"/>
        </w:rPr>
        <w:br/>
      </w:r>
      <w:r>
        <w:rPr>
          <w:rFonts w:hint="eastAsia"/>
        </w:rPr>
        <w:t>　　表 136： 彩色聚氨酯泡沫行业相关重点政策一览</w:t>
      </w:r>
      <w:r>
        <w:rPr>
          <w:rFonts w:hint="eastAsia"/>
        </w:rPr>
        <w:br/>
      </w:r>
      <w:r>
        <w:rPr>
          <w:rFonts w:hint="eastAsia"/>
        </w:rPr>
        <w:t>　　表 137： 彩色聚氨酯泡沫行业供应链分析</w:t>
      </w:r>
      <w:r>
        <w:rPr>
          <w:rFonts w:hint="eastAsia"/>
        </w:rPr>
        <w:br/>
      </w:r>
      <w:r>
        <w:rPr>
          <w:rFonts w:hint="eastAsia"/>
        </w:rPr>
        <w:t>　　表 138： 彩色聚氨酯泡沫上游原料供应商</w:t>
      </w:r>
      <w:r>
        <w:rPr>
          <w:rFonts w:hint="eastAsia"/>
        </w:rPr>
        <w:br/>
      </w:r>
      <w:r>
        <w:rPr>
          <w:rFonts w:hint="eastAsia"/>
        </w:rPr>
        <w:t>　　表 139： 彩色聚氨酯泡沫行业主要下游客户</w:t>
      </w:r>
      <w:r>
        <w:rPr>
          <w:rFonts w:hint="eastAsia"/>
        </w:rPr>
        <w:br/>
      </w:r>
      <w:r>
        <w:rPr>
          <w:rFonts w:hint="eastAsia"/>
        </w:rPr>
        <w:t>　　表 140： 彩色聚氨酯泡沫典型经销商</w:t>
      </w:r>
      <w:r>
        <w:rPr>
          <w:rFonts w:hint="eastAsia"/>
        </w:rPr>
        <w:br/>
      </w:r>
      <w:r>
        <w:rPr>
          <w:rFonts w:hint="eastAsia"/>
        </w:rPr>
        <w:t>　　表 141： 中国彩色聚氨酯泡沫产量、销量、进口量及出口量（2021-2026）&amp;（千平方米）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142： 中国彩色聚氨酯泡沫产量、销量、进口量及出口量预测（2027-2032）&amp;（千平方米）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143： 中国市场彩色聚氨酯泡沫主要进口来源</w:t>
      </w:r>
      <w:r>
        <w:rPr>
          <w:rFonts w:hint="eastAsia"/>
        </w:rPr>
        <w:br/>
      </w:r>
      <w:r>
        <w:rPr>
          <w:rFonts w:hint="eastAsia"/>
        </w:rPr>
        <w:t>　　表 144： 中国市场彩色聚氨酯泡沫主要出口目的地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彩色聚氨酯泡沫产品图片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中国不同产品类型彩色聚氨酯泡沫市场规模市场份额2025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硬性产品图片</w:t>
      </w:r>
      <w:r>
        <w:rPr>
          <w:rFonts w:hint="eastAsia"/>
        </w:rPr>
        <w:br/>
      </w:r>
      <w:r>
        <w:rPr>
          <w:rFonts w:hint="eastAsia"/>
        </w:rPr>
        <w:t>　　图 4： 柔性产品图片</w:t>
      </w:r>
      <w:r>
        <w:rPr>
          <w:rFonts w:hint="eastAsia"/>
        </w:rPr>
        <w:br/>
      </w:r>
      <w:r>
        <w:rPr>
          <w:rFonts w:hint="eastAsia"/>
        </w:rPr>
        <w:t>　　图 5： 中国不同密度彩色聚氨酯泡沫市场规模市场份额2025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低密度泡沫产品图片</w:t>
      </w:r>
      <w:r>
        <w:rPr>
          <w:rFonts w:hint="eastAsia"/>
        </w:rPr>
        <w:br/>
      </w:r>
      <w:r>
        <w:rPr>
          <w:rFonts w:hint="eastAsia"/>
        </w:rPr>
        <w:t>　　图 7： 高密度泡沫产品图片</w:t>
      </w:r>
      <w:r>
        <w:rPr>
          <w:rFonts w:hint="eastAsia"/>
        </w:rPr>
        <w:br/>
      </w:r>
      <w:r>
        <w:rPr>
          <w:rFonts w:hint="eastAsia"/>
        </w:rPr>
        <w:t>　　图 8： 中国不同多元醇品种彩色聚氨酯泡沫市场规模市场份额2025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聚醚型产品图片</w:t>
      </w:r>
      <w:r>
        <w:rPr>
          <w:rFonts w:hint="eastAsia"/>
        </w:rPr>
        <w:br/>
      </w:r>
      <w:r>
        <w:rPr>
          <w:rFonts w:hint="eastAsia"/>
        </w:rPr>
        <w:t>　　图 10： 聚酯型产品图片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中国不同应用彩色聚氨酯泡沫市场份额2025 &amp; 2032</w:t>
      </w:r>
      <w:r>
        <w:rPr>
          <w:rFonts w:hint="eastAsia"/>
        </w:rPr>
        <w:br/>
      </w:r>
      <w:r>
        <w:rPr>
          <w:rFonts w:hint="eastAsia"/>
        </w:rPr>
        <w:t>　　图 12： 家具和内饰</w:t>
      </w:r>
      <w:r>
        <w:rPr>
          <w:rFonts w:hint="eastAsia"/>
        </w:rPr>
        <w:br/>
      </w:r>
      <w:r>
        <w:rPr>
          <w:rFonts w:hint="eastAsia"/>
        </w:rPr>
        <w:t>　　图 13： 建筑</w:t>
      </w:r>
      <w:r>
        <w:rPr>
          <w:rFonts w:hint="eastAsia"/>
        </w:rPr>
        <w:br/>
      </w:r>
      <w:r>
        <w:rPr>
          <w:rFonts w:hint="eastAsia"/>
        </w:rPr>
        <w:t>　　图 14： 电子电器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鞋类</w:t>
      </w:r>
      <w:r>
        <w:rPr>
          <w:rFonts w:hint="eastAsia"/>
        </w:rPr>
        <w:br/>
      </w:r>
      <w:r>
        <w:rPr>
          <w:rFonts w:hint="eastAsia"/>
        </w:rPr>
        <w:t>　　图 17： 包装</w:t>
      </w:r>
      <w:r>
        <w:rPr>
          <w:rFonts w:hint="eastAsia"/>
        </w:rPr>
        <w:br/>
      </w:r>
      <w:r>
        <w:rPr>
          <w:rFonts w:hint="eastAsia"/>
        </w:rPr>
        <w:t>　　图 18： 中国市场彩色聚氨酯泡沫市场规模，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中国市场彩色聚氨酯泡沫收入及增长率（2021-2032）&amp;（万元）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中国市场彩色聚氨酯泡沫销量及增长率（2021-2032）&amp;（千平方米）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2025年中国市场主要厂商彩色聚氨酯泡沫销量市场份额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2025年中国市场主要厂商彩色聚氨酯泡沫收入市场份额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2025年中国市场前五大厂商彩色聚氨酯泡沫市场份额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2025年中国市场彩色聚氨酯泡沫第一梯队、第二梯队和第三梯队厂商（品牌）及市场份额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中国市场不同产品类型彩色聚氨酯泡沫价格走势（2021-2032）&amp;（元/平方米）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中国市场不同应用彩色聚氨酯泡沫价格走势（2021-2032）&amp;（元/平方米）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彩色聚氨酯泡沫中国企业SWOT分析</w:t>
      </w:r>
      <w:r>
        <w:rPr>
          <w:rFonts w:hint="eastAsia"/>
        </w:rPr>
        <w:br/>
      </w:r>
      <w:r>
        <w:rPr>
          <w:rFonts w:hint="eastAsia"/>
        </w:rPr>
        <w:t>　　图 28： 彩色聚氨酯泡沫产业链</w:t>
      </w:r>
      <w:r>
        <w:rPr>
          <w:rFonts w:hint="eastAsia"/>
        </w:rPr>
        <w:br/>
      </w:r>
      <w:r>
        <w:rPr>
          <w:rFonts w:hint="eastAsia"/>
        </w:rPr>
        <w:t>　　图 29： 彩色聚氨酯泡沫行业采购模式分析</w:t>
      </w:r>
      <w:r>
        <w:rPr>
          <w:rFonts w:hint="eastAsia"/>
        </w:rPr>
        <w:br/>
      </w:r>
      <w:r>
        <w:rPr>
          <w:rFonts w:hint="eastAsia"/>
        </w:rPr>
        <w:t>　　图 30： 彩色聚氨酯泡沫行业生产模式分析</w:t>
      </w:r>
      <w:r>
        <w:rPr>
          <w:rFonts w:hint="eastAsia"/>
        </w:rPr>
        <w:br/>
      </w:r>
      <w:r>
        <w:rPr>
          <w:rFonts w:hint="eastAsia"/>
        </w:rPr>
        <w:t>　　图 31： 彩色聚氨酯泡沫行业销售模式分析</w:t>
      </w:r>
      <w:r>
        <w:rPr>
          <w:rFonts w:hint="eastAsia"/>
        </w:rPr>
        <w:br/>
      </w:r>
      <w:r>
        <w:rPr>
          <w:rFonts w:hint="eastAsia"/>
        </w:rPr>
        <w:t>　　图 32： 中国彩色聚氨酯泡沫产能、产量、产能利用率及发展趋势（2021-2032）&amp;（千平方米）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中国彩色聚氨酯泡沫产量、市场需求量及发展趋势（2021-2032）&amp;（千平方米）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4158234f34d72" w:history="1">
        <w:r>
          <w:rPr>
            <w:rStyle w:val="Hyperlink"/>
          </w:rPr>
          <w:t>2026-2032年中国彩色聚氨酯泡沫行业研究及市场前景预测报告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4158234f34d72" w:history="1">
        <w:r>
          <w:rPr>
            <w:rStyle w:val="Hyperlink"/>
          </w:rPr>
          <w:t>https://www.20087.com/7/18/CaiSeJuAnZhiPaoMoShiChangQianJing.html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热点：彩色聚氨酯泡沫板厂家、聚氨酯泡沫颜色、聚氨酯泡沫是什么材料、聚氨酯泡沫怎么喷涂、聚氨酯泡沫用途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046d4c1734a75" w:history="1">
      <w:r>
        <w:rPr>
          <w:rStyle w:val="Hyperlink"/>
        </w:rPr>
        <w:t>2026-2032年中国彩色聚氨酯泡沫行业研究及市场前景预测报告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CaiSeJuAnZhiPaoMoShiChangQianJing.html" TargetMode="External" Id="R7d34158234f3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CaiSeJuAnZhiPaoMoShiChangQianJing.html" TargetMode="External" Id="R559046d4c173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2026-03-09T06:27:53Z</dcterms:created>
  <dcterms:modified xsi:type="dcterms:W3CDTF">2026-03-09T07:27:53Z</dcterms:modified>
  <dc:subject>2026-2032年中国彩色聚氨酯泡沫行业研究及市场前景预测报告</dc:subject>
  <dc:title>2026-2032年中国彩色聚氨酯泡沫行业研究及市场前景预测报告</dc:title>
  <cp:keywords>2026-2032年中国彩色聚氨酯泡沫行业研究及市场前景预测报告</cp:keywords>
  <dc:description>2026-2032年中国彩色聚氨酯泡沫行业研究及市场前景预测报告</dc:description>
</cp:coreProperties>
</file>