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b8cadd56e4347" w:history="1">
              <w:r>
                <w:rPr>
                  <w:rStyle w:val="Hyperlink"/>
                </w:rPr>
                <w:t>2025-2031年中国抗氧剂626市场现状与前景趋势报告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b8cadd56e4347" w:history="1">
              <w:r>
                <w:rPr>
                  <w:rStyle w:val="Hyperlink"/>
                </w:rPr>
                <w:t>2025-2031年中国抗氧剂626市场现状与前景趋势报告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b8cadd56e4347" w:history="1">
                <w:r>
                  <w:rPr>
                    <w:rStyle w:val="Hyperlink"/>
                  </w:rPr>
                  <w:t>https://www.20087.com/7/88/KangYangJi626DeXianZhuangYuQianJing.html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626（N,N'-二苯基-1,4-苯二胺）是一种广泛应用于橡胶、塑料和润滑油中的高效抗氧化剂。目前，随着高分子材料性能要求的提高，抗氧剂626的市场需求持续增长。通过精细化学合成和配方优化，抗氧剂626的纯度和效能得到了显著提升，有效延长了材料的使用寿命和稳定性。同时，对于抗氧剂626在高温、紫外线照射等恶劣环境下的性能研究，为特殊应用领域提供了技术支持。</w:t>
      </w:r>
      <w:r>
        <w:rPr>
          <w:rFonts w:hint="eastAsia"/>
        </w:rPr>
        <w:br/>
      </w:r>
      <w:r>
        <w:rPr>
          <w:rFonts w:hint="eastAsia"/>
        </w:rPr>
        <w:t>　　未来，抗氧剂626的发展将更加聚焦于功能化和环境友好。通过分子设计和改性，开发具有更高抗氧化性和更低迁移率的抗氧剂，满足高性能聚合物的需求。同时，随着对可持续发展的追求，生物基和可降解的抗氧剂将逐步替代传统化学合成品，减少对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b8cadd56e4347" w:history="1">
        <w:r>
          <w:rPr>
            <w:rStyle w:val="Hyperlink"/>
          </w:rPr>
          <w:t>2025-2031年中国抗氧剂626市场现状与前景趋势报告</w:t>
        </w:r>
      </w:hyperlink>
      <w:r>
        <w:rPr>
          <w:rFonts w:hint="eastAsia"/>
        </w:rPr>
        <w:t>》全面剖析了抗氧剂626产业链的整体状况，详细分析了市场规模与需求，探讨了价格波动及影响因素。报告通过深入调研，揭示了抗氧剂626行业现状，展望了抗氧剂626市场前景，并预测了未来发展趋势。同时，报告还重点关注了抗氧剂626行业领军企业，评估了市场竞争态势、集中度和品牌影响力，对抗氧剂626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抗氧剂626行业概述</w:t>
      </w:r>
      <w:r>
        <w:rPr>
          <w:rFonts w:hint="eastAsia"/>
        </w:rPr>
        <w:br/>
      </w:r>
      <w:r>
        <w:rPr>
          <w:rFonts w:hint="eastAsia"/>
        </w:rPr>
        <w:t>　　第一节 抗氧剂626定义与分类</w:t>
      </w:r>
      <w:r>
        <w:rPr>
          <w:rFonts w:hint="eastAsia"/>
        </w:rPr>
        <w:br/>
      </w:r>
      <w:r>
        <w:rPr>
          <w:rFonts w:hint="eastAsia"/>
        </w:rPr>
        <w:t>　　第二节 抗氧剂626应用领域</w:t>
      </w:r>
      <w:r>
        <w:rPr>
          <w:rFonts w:hint="eastAsia"/>
        </w:rPr>
        <w:br/>
      </w:r>
      <w:r>
        <w:rPr>
          <w:rFonts w:hint="eastAsia"/>
        </w:rPr>
        <w:t>　　第三节 抗氧剂626行业经济指标分析</w:t>
      </w:r>
      <w:r>
        <w:rPr>
          <w:rFonts w:hint="eastAsia"/>
        </w:rPr>
        <w:br/>
      </w:r>
      <w:r>
        <w:rPr>
          <w:rFonts w:hint="eastAsia"/>
        </w:rPr>
        <w:t>　　　　一、抗氧剂626行业赢利性评估</w:t>
      </w:r>
      <w:r>
        <w:rPr>
          <w:rFonts w:hint="eastAsia"/>
        </w:rPr>
        <w:br/>
      </w:r>
      <w:r>
        <w:rPr>
          <w:rFonts w:hint="eastAsia"/>
        </w:rPr>
        <w:t>　　　　二、抗氧剂626行业成长速度分析</w:t>
      </w:r>
      <w:r>
        <w:rPr>
          <w:rFonts w:hint="eastAsia"/>
        </w:rPr>
        <w:br/>
      </w:r>
      <w:r>
        <w:rPr>
          <w:rFonts w:hint="eastAsia"/>
        </w:rPr>
        <w:t>　　　　三、抗氧剂626附加值提升空间探讨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四、抗氧剂626行业进入壁垒分析</w:t>
      </w:r>
      <w:r>
        <w:rPr>
          <w:rFonts w:hint="eastAsia"/>
        </w:rPr>
        <w:br/>
      </w:r>
      <w:r>
        <w:rPr>
          <w:rFonts w:hint="eastAsia"/>
        </w:rPr>
        <w:t>　　　　五、抗氧剂626行业风险性评估</w:t>
      </w:r>
      <w:r>
        <w:rPr>
          <w:rFonts w:hint="eastAsia"/>
        </w:rPr>
        <w:br/>
      </w:r>
      <w:r>
        <w:rPr>
          <w:rFonts w:hint="eastAsia"/>
        </w:rPr>
        <w:t>　　　　六、抗氧剂626行业周期性分析</w:t>
      </w:r>
      <w:r>
        <w:rPr>
          <w:rFonts w:hint="eastAsia"/>
        </w:rPr>
        <w:br/>
      </w:r>
      <w:r>
        <w:rPr>
          <w:rFonts w:hint="eastAsia"/>
        </w:rPr>
        <w:t>　　　　七、抗氧剂626行业竞争程度指标</w:t>
      </w:r>
      <w:r>
        <w:rPr>
          <w:rFonts w:hint="eastAsia"/>
        </w:rPr>
        <w:br/>
      </w:r>
      <w:r>
        <w:rPr>
          <w:rFonts w:hint="eastAsia"/>
        </w:rPr>
        <w:t>　　　　八、抗氧剂626行业成熟度综合分析</w:t>
      </w:r>
      <w:r>
        <w:rPr>
          <w:rFonts w:hint="eastAsia"/>
        </w:rPr>
        <w:br/>
      </w:r>
      <w:r>
        <w:rPr>
          <w:rFonts w:hint="eastAsia"/>
        </w:rPr>
        <w:t>　　第四节 抗氧剂626产业链及经营模式分析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三、抗氧剂626销售模式与渠道策略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全球抗氧剂626市场发展分析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2024-2025年全球抗氧剂626行业发展分析</w:t>
      </w:r>
      <w:r>
        <w:rPr>
          <w:rFonts w:hint="eastAsia"/>
        </w:rPr>
        <w:br/>
      </w:r>
      <w:r>
        <w:rPr>
          <w:rFonts w:hint="eastAsia"/>
        </w:rPr>
        <w:t>　　　　一、全球抗氧剂626行业市场规模与趋势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二、全球抗氧剂626行业发展特点</w:t>
      </w:r>
      <w:r>
        <w:rPr>
          <w:rFonts w:hint="eastAsia"/>
        </w:rPr>
        <w:br/>
      </w:r>
      <w:r>
        <w:rPr>
          <w:rFonts w:hint="eastAsia"/>
        </w:rPr>
        <w:t>　　　　三、全球抗氧剂626行业竞争格局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主要国家与地区抗氧剂626市场分析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2025-2031年全球抗氧剂626行业发展趋势与前景预测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一、抗氧剂626行业发展趋势</w:t>
      </w:r>
      <w:r>
        <w:rPr>
          <w:rFonts w:hint="eastAsia"/>
        </w:rPr>
        <w:br/>
      </w:r>
      <w:r>
        <w:rPr>
          <w:rFonts w:hint="eastAsia"/>
        </w:rPr>
        <w:t>　　　　二、抗氧剂626行业发展潜力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中国抗氧剂626行业市场分析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2024-2025年抗氧剂626产能与投资动态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一、国内抗氧剂626产能现状与利用效率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二、抗氧剂626产能扩张与投资动态分析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抗氧剂626行业产量情况分析与趋势预测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一、2019-2024年抗氧剂626行业产量与增长趋势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1、2019-2024年抗氧剂626产量及增长趋势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2、2019-2024年抗氧剂626细分产品产量及份额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二、抗氧剂626产量影响因素分析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三、2025-2031年抗氧剂626产量预测</w:t>
      </w:r>
      <w:r>
        <w:rPr>
          <w:rFonts w:hint="eastAsia"/>
        </w:rPr>
        <w:br/>
      </w:r>
      <w:r>
        <w:rPr>
          <w:rFonts w:hint="eastAsia"/>
        </w:rPr>
        <w:t>　　第三节 2025-2031年抗氧剂626市场需求与销售分析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一、2024-2025年抗氧剂626行业需求现状</w:t>
      </w:r>
      <w:r>
        <w:rPr>
          <w:rFonts w:hint="eastAsia"/>
        </w:rPr>
        <w:br/>
      </w:r>
      <w:r>
        <w:rPr>
          <w:rFonts w:hint="eastAsia"/>
        </w:rPr>
        <w:t>　　　　二、抗氧剂626客户群体与需求特点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三、2019-2024年抗氧剂626行业销售规模分析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四、2025-2031年抗氧剂626市场增长潜力与规模预测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中国抗氧剂626细分市场分析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一、2024-2025年抗氧剂626主要细分产品市场现状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2024-2025年抗氧剂626行业技术发展现状及趋势分析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抗氧剂626行业技术发展现状分析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国内外抗氧剂626行业技术差异与原因</w:t>
      </w:r>
      <w:r>
        <w:rPr>
          <w:rFonts w:hint="eastAsia"/>
        </w:rPr>
        <w:br/>
      </w:r>
      <w:r>
        <w:rPr>
          <w:rFonts w:hint="eastAsia"/>
        </w:rPr>
        <w:t>　　第三节 抗氧剂626行业技术发展方向、趋势预测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提升抗氧剂626行业技术能力策略建议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抗氧剂626价格机制与竞争策略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一、2019-2024年抗氧剂626市场价格走势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抗氧剂626定价策略与方法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2025-2031年抗氧剂626价格竞争态势与趋势预测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中国抗氧剂626行业重点区域市场研究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2024-2025年重点区域抗氧剂626市场发展概况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二、2019-2024年抗氧剂626市场需求规模情况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三、2025-2031年抗氧剂626行业发展潜力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二、2019-2024年抗氧剂626市场需求规模情况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三、2025-2031年抗氧剂626行业发展潜力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二、2019-2024年抗氧剂626市场需求规模情况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三、2025-2031年抗氧剂626行业发展潜力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二、2019-2024年抗氧剂626市场需求规模情况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三、2025-2031年抗氧剂626行业发展潜力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二、2019-2024年抗氧剂626市场需求规模情况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三、2025-2031年抗氧剂626行业发展潜力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2019-2024年中国抗氧剂626行业进出口情况分析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抗氧剂626行业进口规模与来源分析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一、2019-2024年抗氧剂626进口规模分析</w:t>
      </w:r>
      <w:r>
        <w:rPr>
          <w:rFonts w:hint="eastAsia"/>
        </w:rPr>
        <w:br/>
      </w:r>
      <w:r>
        <w:rPr>
          <w:rFonts w:hint="eastAsia"/>
        </w:rPr>
        <w:t>　　　　二、抗氧剂626主要进口来源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抗氧剂626行业出口规模与目的地分析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一、2019-2024年抗氧剂626出口规模分析</w:t>
      </w:r>
      <w:r>
        <w:rPr>
          <w:rFonts w:hint="eastAsia"/>
        </w:rPr>
        <w:br/>
      </w:r>
      <w:r>
        <w:rPr>
          <w:rFonts w:hint="eastAsia"/>
        </w:rPr>
        <w:t>　　　　二、抗氧剂626主要出口目的地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2019-2024年中国抗氧剂626总体规模与财务指标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中国抗氧剂626行业总体规模分析</w:t>
      </w:r>
      <w:r>
        <w:rPr>
          <w:rFonts w:hint="eastAsia"/>
        </w:rPr>
        <w:br/>
      </w:r>
      <w:r>
        <w:rPr>
          <w:rFonts w:hint="eastAsia"/>
        </w:rPr>
        <w:t>　　　　一、抗氧剂626企业数量与结构</w:t>
      </w:r>
      <w:r>
        <w:rPr>
          <w:rFonts w:hint="eastAsia"/>
        </w:rPr>
        <w:br/>
      </w:r>
      <w:r>
        <w:rPr>
          <w:rFonts w:hint="eastAsia"/>
        </w:rPr>
        <w:t>　　　　二、抗氧剂626从业人员规模</w:t>
      </w:r>
      <w:r>
        <w:rPr>
          <w:rFonts w:hint="eastAsia"/>
        </w:rPr>
        <w:br/>
      </w:r>
      <w:r>
        <w:rPr>
          <w:rFonts w:hint="eastAsia"/>
        </w:rPr>
        <w:t>　　　　三、抗氧剂626行业资产状况</w:t>
      </w:r>
      <w:r>
        <w:rPr>
          <w:rFonts w:hint="eastAsia"/>
        </w:rPr>
        <w:br/>
      </w:r>
      <w:r>
        <w:rPr>
          <w:rFonts w:hint="eastAsia"/>
        </w:rPr>
        <w:t>　　第二节 中国抗氧剂626行业财务指标总体分析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抗氧剂626行业重点企业经营状况分析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抗氧剂626重点企业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抗氧剂626领先企业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抗氧剂626标杆企业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抗氧剂626代表企业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抗氧剂626龙头企业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抗氧剂626重点企业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中国抗氧剂626行业竞争格局分析</w:t>
      </w:r>
      <w:r>
        <w:rPr>
          <w:rFonts w:hint="eastAsia"/>
        </w:rPr>
        <w:br/>
      </w:r>
      <w:r>
        <w:rPr>
          <w:rFonts w:hint="eastAsia"/>
        </w:rPr>
        <w:t>　　第一节 抗氧剂626行业竞争格局总览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2024-2025年抗氧剂626行业竞争力分析</w:t>
      </w:r>
      <w:r>
        <w:rPr>
          <w:rFonts w:hint="eastAsia"/>
        </w:rPr>
        <w:br/>
      </w:r>
      <w:r>
        <w:rPr>
          <w:rFonts w:hint="eastAsia"/>
        </w:rPr>
        <w:t>　　　　一、抗氧剂626供应商议价能力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四、抗氧剂626替代品威胁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2019-2024年抗氧剂626行业企业并购活动分析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2024-2025年抗氧剂626行业会展与招投标活动分析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一、抗氧剂626行业会展活动及其市场影响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2025年中国抗氧剂626企业发展策略分析</w:t>
      </w:r>
      <w:r>
        <w:rPr>
          <w:rFonts w:hint="eastAsia"/>
        </w:rPr>
        <w:br/>
      </w:r>
      <w:r>
        <w:rPr>
          <w:rFonts w:hint="eastAsia"/>
        </w:rPr>
        <w:t>　　第一节 抗氧剂626市场策略分析</w:t>
      </w:r>
      <w:r>
        <w:rPr>
          <w:rFonts w:hint="eastAsia"/>
        </w:rPr>
        <w:br/>
      </w:r>
      <w:r>
        <w:rPr>
          <w:rFonts w:hint="eastAsia"/>
        </w:rPr>
        <w:t>　　　　一、抗氧剂626市场定位与拓展策略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二、抗氧剂626市场细分与目标客户</w:t>
      </w:r>
      <w:r>
        <w:rPr>
          <w:rFonts w:hint="eastAsia"/>
        </w:rPr>
        <w:br/>
      </w:r>
      <w:r>
        <w:rPr>
          <w:rFonts w:hint="eastAsia"/>
        </w:rPr>
        <w:t>　　第二节 抗氧剂626销售策略分析</w:t>
      </w:r>
      <w:r>
        <w:rPr>
          <w:rFonts w:hint="eastAsia"/>
        </w:rPr>
        <w:br/>
      </w:r>
      <w:r>
        <w:rPr>
          <w:rFonts w:hint="eastAsia"/>
        </w:rPr>
        <w:t>　　　　一、抗氧剂626销售渠道与网络建设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提高抗氧剂626企业竞争力建议</w:t>
      </w:r>
      <w:r>
        <w:rPr>
          <w:rFonts w:hint="eastAsia"/>
        </w:rPr>
        <w:br/>
      </w:r>
      <w:r>
        <w:rPr>
          <w:rFonts w:hint="eastAsia"/>
        </w:rPr>
        <w:t>　　　　一、抗氧剂626技术创新与管理优化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抗氧剂626品牌战略思考</w:t>
      </w:r>
      <w:r>
        <w:rPr>
          <w:rFonts w:hint="eastAsia"/>
        </w:rPr>
        <w:br/>
      </w:r>
      <w:r>
        <w:rPr>
          <w:rFonts w:hint="eastAsia"/>
        </w:rPr>
        <w:t>　　　　一、抗氧剂626品牌建设与维护</w:t>
      </w:r>
      <w:r>
        <w:rPr>
          <w:rFonts w:hint="eastAsia"/>
        </w:rPr>
        <w:br/>
      </w:r>
      <w:r>
        <w:rPr>
          <w:rFonts w:hint="eastAsia"/>
        </w:rPr>
        <w:t>　　　　二、抗氧剂626品牌影响力与市场竞争力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中国抗氧剂626行业风险与对策</w:t>
      </w:r>
      <w:r>
        <w:rPr>
          <w:rFonts w:hint="eastAsia"/>
        </w:rPr>
        <w:br/>
      </w:r>
      <w:r>
        <w:rPr>
          <w:rFonts w:hint="eastAsia"/>
        </w:rPr>
        <w:t>　　第一节 抗氧剂626行业SWOT分析</w:t>
      </w:r>
      <w:r>
        <w:rPr>
          <w:rFonts w:hint="eastAsia"/>
        </w:rPr>
        <w:br/>
      </w:r>
      <w:r>
        <w:rPr>
          <w:rFonts w:hint="eastAsia"/>
        </w:rPr>
        <w:t>　　　　一、抗氧剂626行业优势分析</w:t>
      </w:r>
      <w:r>
        <w:rPr>
          <w:rFonts w:hint="eastAsia"/>
        </w:rPr>
        <w:br/>
      </w:r>
      <w:r>
        <w:rPr>
          <w:rFonts w:hint="eastAsia"/>
        </w:rPr>
        <w:t>　　　　二、抗氧剂626行业劣势分析</w:t>
      </w:r>
      <w:r>
        <w:rPr>
          <w:rFonts w:hint="eastAsia"/>
        </w:rPr>
        <w:br/>
      </w:r>
      <w:r>
        <w:rPr>
          <w:rFonts w:hint="eastAsia"/>
        </w:rPr>
        <w:t>　　　　三、抗氧剂626市场机会探索</w:t>
      </w:r>
      <w:r>
        <w:rPr>
          <w:rFonts w:hint="eastAsia"/>
        </w:rPr>
        <w:br/>
      </w:r>
      <w:r>
        <w:rPr>
          <w:rFonts w:hint="eastAsia"/>
        </w:rPr>
        <w:t>　　　　四、抗氧剂626市场威胁评估</w:t>
      </w:r>
      <w:r>
        <w:rPr>
          <w:rFonts w:hint="eastAsia"/>
        </w:rPr>
        <w:br/>
      </w:r>
      <w:r>
        <w:rPr>
          <w:rFonts w:hint="eastAsia"/>
        </w:rPr>
        <w:t>　　第二节 抗氧剂626行业风险及对策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2025-2031年中国抗氧剂626行业前景与发展趋势</w:t>
      </w:r>
      <w:r>
        <w:rPr>
          <w:rFonts w:hint="eastAsia"/>
        </w:rPr>
        <w:br/>
      </w:r>
      <w:r>
        <w:rPr>
          <w:rFonts w:hint="eastAsia"/>
        </w:rPr>
        <w:t>　　第一节 抗氧剂626行业发展环境分析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2025-2031年抗氧剂626行业发展趋势与方向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一、抗氧剂626行业发展方向预测</w:t>
      </w:r>
      <w:r>
        <w:rPr>
          <w:rFonts w:hint="eastAsia"/>
        </w:rPr>
        <w:br/>
      </w:r>
      <w:r>
        <w:rPr>
          <w:rFonts w:hint="eastAsia"/>
        </w:rPr>
        <w:t>　　　　二、抗氧剂626发展趋势分析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2025-2031年抗氧剂626行业发展潜力与机遇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一、抗氧剂626市场发展潜力评估</w:t>
      </w:r>
      <w:r>
        <w:rPr>
          <w:rFonts w:hint="eastAsia"/>
        </w:rPr>
        <w:br/>
      </w:r>
      <w:r>
        <w:rPr>
          <w:rFonts w:hint="eastAsia"/>
        </w:rPr>
        <w:t>　　　　二、抗氧剂626新兴市场与机遇探索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抗氧剂626行业研究结论与建议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中:智:林－抗氧剂626行业发展建议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抗氧剂626行业历程</w:t>
      </w:r>
      <w:r>
        <w:rPr>
          <w:rFonts w:hint="eastAsia"/>
        </w:rPr>
        <w:br/>
      </w:r>
      <w:r>
        <w:rPr>
          <w:rFonts w:hint="eastAsia"/>
        </w:rPr>
        <w:t>　　图表 抗氧剂626行业生命周期</w:t>
      </w:r>
      <w:r>
        <w:rPr>
          <w:rFonts w:hint="eastAsia"/>
        </w:rPr>
        <w:br/>
      </w:r>
      <w:r>
        <w:rPr>
          <w:rFonts w:hint="eastAsia"/>
        </w:rPr>
        <w:t>　　图表 抗氧剂626行业产业链分析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2019-2024年中国抗氧剂626行业市场规模及增长情况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2019-2024年抗氧剂626行业市场容量分析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2019-2024年中国抗氧剂626行业产能统计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2019-2024年中国抗氧剂626行业产量及增长趋势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2019-2024年中国抗氧剂626市场需求量及增速统计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2025年中国抗氧剂626行业需求领域分布格局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2019-2024年中国抗氧剂626行业销售收入分析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2019-2024年中国抗氧剂626行业盈利情况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2019-2024年中国抗氧剂626行业利润总额统计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2019-2024年中国抗氧剂626进口数量分析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2019-2024年中国抗氧剂626进口金额分析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2019-2024年中国抗氧剂626出口数量分析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2019-2024年中国抗氧剂626出口金额分析</w:t>
      </w:r>
      <w:r>
        <w:rPr>
          <w:rFonts w:hint="eastAsia"/>
        </w:rPr>
        <w:br/>
      </w:r>
      <w:r>
        <w:rPr>
          <w:rFonts w:hint="eastAsia"/>
        </w:rPr>
        <w:t>　　图表 2025年中国抗氧剂626进口国家及地区分析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2025年中国抗氧剂626出口国家及地区分析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2019-2024年中国抗氧剂626行业企业数量情况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2019-2024年中国抗氧剂626行业企业平均规模情况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**地区抗氧剂626市场规模及增长情况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**地区抗氧剂626行业市场需求情况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**地区抗氧剂626市场规模及增长情况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**地区抗氧剂626行业市场需求情况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**地区抗氧剂626市场规模及增长情况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**地区抗氧剂626行业市场需求情况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**地区抗氧剂626市场规模及增长情况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**地区抗氧剂626行业市场需求情况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抗氧剂626重点企业（一）基本信息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抗氧剂626重点企业（一）经营情况分析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抗氧剂626重点企业（一）主要经济指标情况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抗氧剂626重点企业（一）盈利能力情况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抗氧剂626重点企业（一）偿债能力情况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抗氧剂626重点企业（一）运营能力情况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抗氧剂626重点企业（一）成长能力情况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抗氧剂626重点企业（二）基本信息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抗氧剂626重点企业（二）经营情况分析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抗氧剂626重点企业（二）主要经济指标情况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抗氧剂626重点企业（二）盈利能力情况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抗氧剂626重点企业（二）偿债能力情况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抗氧剂626重点企业（二）运营能力情况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抗氧剂626重点企业（二）成长能力情况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抗氧剂626重点企业（三）基本信息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抗氧剂626重点企业（三）经营情况分析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抗氧剂626重点企业（三）主要经济指标情况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抗氧剂626重点企业（三）盈利能力情况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抗氧剂626重点企业（三）偿债能力情况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抗氧剂626重点企业（三）运营能力情况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抗氧剂626重点企业（三）成长能力情况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2025-2031年中国抗氧剂626行业产能预测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2025-2031年中国抗氧剂626行业产量预测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2025-2031年中国抗氧剂626市场需求量预测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2025-2031年中国抗氧剂626行业供需平衡预测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2025-2031年中国抗氧剂626行业市场容量预测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2025-2031年中国抗氧剂626行业市场规模预测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2025-2031年中国抗氧剂626市场前景分析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2025-2031年中国抗氧剂626行业发展趋势预测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b8cadd56e4347" w:history="1">
        <w:r>
          <w:rPr>
            <w:rStyle w:val="Hyperlink"/>
          </w:rPr>
          <w:t>2025-2031年中国抗氧剂626市场现状与前景趋势报告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b8cadd56e4347" w:history="1">
        <w:r>
          <w:rPr>
            <w:rStyle w:val="Hyperlink"/>
          </w:rPr>
          <w:t>https://www.20087.com/7/88/KangYangJi626DeXianZhuangYuQianJing.html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热点：抗氧剂的作用、抗氧剂264、副抗氧剂626耐多高温度、抗氧剂9228、抗氧剂626与1010配、抗氧剂245、抗氧剂627主要成分、抗氧剂BHT、抗氧剂PEPQ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d9bbd6bfb4f61" w:history="1">
      <w:r>
        <w:rPr>
          <w:rStyle w:val="Hyperlink"/>
        </w:rPr>
        <w:t>2025-2031年中国抗氧剂626市场现状与前景趋势报告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KangYangJi626DeXianZhuangYuQianJing.html" TargetMode="External" Id="R0a8b8cadd56e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KangYangJi626DeXianZhuangYuQianJing.html" TargetMode="External" Id="R586d9bbd6bfb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2025-02-13T07:38:37Z</dcterms:created>
  <dcterms:modified xsi:type="dcterms:W3CDTF">2025-02-13T08:38:37Z</dcterms:modified>
  <dc:subject>2025-2031年中国抗氧剂626市场现状与前景趋势报告</dc:subject>
  <dc:title>2025-2031年中国抗氧剂626市场现状与前景趋势报告</dc:title>
  <cp:keywords>2025-2031年中国抗氧剂626市场现状与前景趋势报告</cp:keywords>
  <dc:description>2025-2031年中国抗氧剂626市场现状与前景趋势报告</dc:description>
</cp:coreProperties>
</file>