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bbe1083c248dc" w:history="1">
              <w:r>
                <w:rPr>
                  <w:rStyle w:val="Hyperlink"/>
                </w:rPr>
                <w:t>全球与中国抗氧剂T501行业市场分析及发展前景报告（2024-2030年）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bbe1083c248dc" w:history="1">
              <w:r>
                <w:rPr>
                  <w:rStyle w:val="Hyperlink"/>
                </w:rPr>
                <w:t>全球与中国抗氧剂T501行业市场分析及发展前景报告（2024-2030年）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9bbe1083c248dc" w:history="1">
                <w:r>
                  <w:rPr>
                    <w:rStyle w:val="Hyperlink"/>
                  </w:rPr>
                  <w:t>https://www.20087.com/7/58/KangYangJiT501DeFaZhanQianJing.html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T501是一种常用的塑料抗氧剂，用于防止塑料制品在加工和使用过程中因氧化而降解。近年来，随着塑料制品行业的快速发展，抗氧剂T501的市场需求也在不断增加。同时，行业内的竞争也日益激烈，各企业纷纷加大研发投入，推出更加高效、环保的抗氧剂T501产品。</w:t>
      </w:r>
      <w:r>
        <w:rPr>
          <w:rFonts w:hint="eastAsia"/>
        </w:rPr>
        <w:br/>
      </w:r>
      <w:r>
        <w:rPr>
          <w:rFonts w:hint="eastAsia"/>
        </w:rPr>
        <w:t>　　未来，抗氧剂T501市场有望保持稳定增长。一方面，随着全球塑料工业的持续发展，对抗氧剂T501的需求将持续增加。另一方面，随着环保政策的加严和产业结构的调整优化，抗氧剂T501行业的竞争将更加激烈，推动行业向更加绿色、高效的方向发展。在此背景下，抗氧剂T501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bbe1083c248dc" w:history="1">
        <w:r>
          <w:rPr>
            <w:rStyle w:val="Hyperlink"/>
          </w:rPr>
          <w:t>全球与中国抗氧剂T501行业市场分析及发展前景报告（2024-2030年）</w:t>
        </w:r>
      </w:hyperlink>
      <w:r>
        <w:rPr>
          <w:rFonts w:hint="eastAsia"/>
        </w:rPr>
        <w:t>》全面分析了全球及我国抗氧剂T501行业的现状、市场需求、市场规模以及价格动态，探讨了抗氧剂T501产业链的结构与发展。抗氧剂T501报告对抗氧剂T501细分市场进行了剖析，同时基于科学数据，对抗氧剂T501市场前景及发展趋势进行了预测。报告还聚焦抗氧剂T501重点企业，并对其品牌影响力、市场竞争力以及行业集中度进行了评估。抗氧剂T501报告为投资者、产业链相关企业及政府决策部门提供了专业、客观的参考，是了解和把握抗氧剂T501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抗氧剂T501市场概述</w:t>
      </w:r>
      <w:r>
        <w:rPr>
          <w:rFonts w:hint="eastAsia"/>
        </w:rPr>
        <w:br/>
      </w:r>
      <w:r>
        <w:rPr>
          <w:rFonts w:hint="eastAsia"/>
        </w:rPr>
        <w:t>　　1.1 抗氧剂T501行业概述及统计范围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按照不同纯度，抗氧剂T501主要可以分为如下几个类别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不同纯度抗氧剂T501增长趋势2019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纯度99.5%</w:t>
      </w:r>
      <w:r>
        <w:rPr>
          <w:rFonts w:hint="eastAsia"/>
        </w:rPr>
        <w:br/>
      </w:r>
      <w:r>
        <w:rPr>
          <w:rFonts w:hint="eastAsia"/>
        </w:rPr>
        <w:t>　　　　1.2.4 纯度99.95%</w:t>
      </w:r>
      <w:r>
        <w:rPr>
          <w:rFonts w:hint="eastAsia"/>
        </w:rPr>
        <w:br/>
      </w:r>
      <w:r>
        <w:rPr>
          <w:rFonts w:hint="eastAsia"/>
        </w:rPr>
        <w:t>　　1.3 从不同应用，抗氧剂T501主要包括如下几个方面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不同应用抗氧剂T501增长趋势2019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高分子材料</w:t>
      </w:r>
      <w:r>
        <w:rPr>
          <w:rFonts w:hint="eastAsia"/>
        </w:rPr>
        <w:br/>
      </w:r>
      <w:r>
        <w:rPr>
          <w:rFonts w:hint="eastAsia"/>
        </w:rPr>
        <w:t>　　　　1.3.3 橡胶材料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抗氧剂T501行业发展总体概况</w:t>
      </w:r>
      <w:r>
        <w:rPr>
          <w:rFonts w:hint="eastAsia"/>
        </w:rPr>
        <w:br/>
      </w:r>
      <w:r>
        <w:rPr>
          <w:rFonts w:hint="eastAsia"/>
        </w:rPr>
        <w:t>　　　　1.4.2 抗氧剂T501行业发展主要特点</w:t>
      </w:r>
      <w:r>
        <w:rPr>
          <w:rFonts w:hint="eastAsia"/>
        </w:rPr>
        <w:br/>
      </w:r>
      <w:r>
        <w:rPr>
          <w:rFonts w:hint="eastAsia"/>
        </w:rPr>
        <w:t>　　　　1.4.3 抗氧剂T501行业发展影响因素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全球抗氧剂T501供需现状及预测（2019-2030）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全球抗氧剂T501产能、产量、产能利用率及发展趋势（2019-2030）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全球抗氧剂T501产量、需求量及发展趋势（2019-2030）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全球主要地区抗氧剂T501产量及发展趋势（2019-2030）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中国抗氧剂T501供需现状及预测（2019-2030）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中国抗氧剂T501产能、产量、产能利用率及发展趋势（2019-2030）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中国抗氧剂T501产量、市场需求量及发展趋势（2019-2030）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中国抗氧剂T501产能和产量占全球的比重（2019-2030）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全球抗氧剂T501销量及收入（2019-2030）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全球市场抗氧剂T501收入（2019-2030）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全球市场抗氧剂T501销量（2019-2030）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全球市场抗氧剂T501价格趋势（2019-2030）</w:t>
      </w:r>
      <w:r>
        <w:rPr>
          <w:rFonts w:hint="eastAsia"/>
        </w:rPr>
        <w:br/>
      </w:r>
      <w:r>
        <w:rPr>
          <w:rFonts w:hint="eastAsia"/>
        </w:rPr>
        <w:t>　　2.4 中国抗氧剂T501销量及收入（2019-2030）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中国市场抗氧剂T501收入（2019-2030）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中国市场抗氧剂T501销量（2019-2030）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中国市场抗氧剂T501销量和收入占全球的比重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全球抗氧剂T501主要地区分析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全球主要地区抗氧剂T501市场规模分析：2019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全球主要地区抗氧剂T501销售收入及市场份额（2019-2024年）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全球主要地区抗氧剂T501销售收入预测（2024-2030年）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全球主要地区抗氧剂T501销量分析：2019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全球主要地区抗氧剂T501销量及市场份额（2019-2024年）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全球主要地区抗氧剂T501销量及市场份额预测（2024-2030）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北美（美国和加拿大）抗氧剂T501销量（2019-2030）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北美（美国和加拿大）抗氧剂T501收入（2019-2030）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欧洲（德国、英国、法国和意大利等国家）抗氧剂T501销量（2019-2030）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欧洲（德国、英国、法国和意大利等国家）抗氧剂T501收入（2019-2030）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亚太（中国、日本、韩国、中国台湾、印度和东南亚等）抗氧剂T501销量（2019-2030）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亚太（中国、日本、韩国、中国台湾、印度和东南亚等）抗氧剂T501收入（2019-2030）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拉美地区（墨西哥、巴西等国家）抗氧剂T501销量（2019-2030）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拉美地区（墨西哥、巴西等国家）抗氧剂T501收入（2019-2030）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中东及非洲（土耳其、沙特等国家）抗氧剂T501销量（2019-2030）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中东及非洲（土耳其、沙特等国家）抗氧剂T501收入（2019-2030）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全球市场主要厂商抗氧剂T501产能市场份额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全球市场主要厂商抗氧剂T501销量（2019-2024）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全球市场主要厂商抗氧剂T501销售收入（2019-2024）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全球市场主要厂商抗氧剂T501销售价格（2019-2024）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2024年全球主要生产商抗氧剂T501收入排名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中国市场主要厂商抗氧剂T501销量（2019-2024）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中国市场主要厂商抗氧剂T501销售收入（2019-2024）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中国市场主要厂商抗氧剂T501销售价格（2019-2024）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2024年中国主要生产商抗氧剂T501收入排名</w:t>
      </w:r>
      <w:r>
        <w:rPr>
          <w:rFonts w:hint="eastAsia"/>
        </w:rPr>
        <w:br/>
      </w:r>
      <w:r>
        <w:rPr>
          <w:rFonts w:hint="eastAsia"/>
        </w:rPr>
        <w:t>　　4.3 全球主要厂商抗氧剂T501产地分布及商业化日期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全球主要厂商抗氧剂T501产品类型列表</w:t>
      </w:r>
      <w:r>
        <w:rPr>
          <w:rFonts w:hint="eastAsia"/>
        </w:rPr>
        <w:br/>
      </w:r>
      <w:r>
        <w:rPr>
          <w:rFonts w:hint="eastAsia"/>
        </w:rPr>
        <w:t>　　4.5 抗氧剂T501行业集中度、竞争程度分析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抗氧剂T501行业集中度分析：全球头部厂商份额（Top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全球抗氧剂T501第一梯队、第二梯队和第三梯队生产商（品牌）及市场份额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不同纯度抗氧剂T501分析</w:t>
      </w:r>
      <w:r>
        <w:rPr>
          <w:rFonts w:hint="eastAsia"/>
        </w:rPr>
        <w:br/>
      </w:r>
      <w:r>
        <w:rPr>
          <w:rFonts w:hint="eastAsia"/>
        </w:rPr>
        <w:t>　　5.1 全球市场不同纯度抗氧剂T501销量（2019-2030）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全球市场不同纯度抗氧剂T501销量及市场份额（2019-2024）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全球市场不同纯度抗氧剂T501销量预测（2024-2030）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全球市场不同纯度抗氧剂T501收入（2019-2030）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全球市场不同纯度抗氧剂T501收入及市场份额（2019-2024）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全球市场不同纯度抗氧剂T501收入预测（2024-2030）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全球市场不同纯度抗氧剂T501价格走势（2019-2030）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中国市场不同纯度抗氧剂T501销量（2019-2030）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中国市场不同纯度抗氧剂T501销量及市场份额（2019-2024）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中国市场不同纯度抗氧剂T501销量预测（2024-2030）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中国市场不同纯度抗氧剂T501收入（2019-2030）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中国市场不同纯度抗氧剂T501收入及市场份额（2019-2024）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中国市场不同纯度抗氧剂T501收入预测（2024-2030）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不同应用抗氧剂T501分析</w:t>
      </w:r>
      <w:r>
        <w:rPr>
          <w:rFonts w:hint="eastAsia"/>
        </w:rPr>
        <w:br/>
      </w:r>
      <w:r>
        <w:rPr>
          <w:rFonts w:hint="eastAsia"/>
        </w:rPr>
        <w:t>　　6.1 全球市场不同应用抗氧剂T501销量（2019-2030）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全球市场不同应用抗氧剂T501销量及市场份额（2019-2024）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全球市场不同应用抗氧剂T501销量预测（2024-2030）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全球市场不同应用抗氧剂T501收入（2019-2030）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全球市场不同应用抗氧剂T501收入及市场份额（2019-2024）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全球市场不同应用抗氧剂T501收入预测（2024-2030）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全球市场不同应用抗氧剂T501价格走势（2019-2030）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中国市场不同应用抗氧剂T501销量（2019-2030）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中国市场不同应用抗氧剂T501销量及市场份额（2019-2024）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中国市场不同应用抗氧剂T501销量预测（2024-2030）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中国市场不同应用抗氧剂T501收入（2019-2030）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中国市场不同应用抗氧剂T501收入及市场份额（2019-2024）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中国市场不同应用抗氧剂T501收入预测（2024-2030）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抗氧剂T501行业发展趋势</w:t>
      </w:r>
      <w:r>
        <w:rPr>
          <w:rFonts w:hint="eastAsia"/>
        </w:rPr>
        <w:br/>
      </w:r>
      <w:r>
        <w:rPr>
          <w:rFonts w:hint="eastAsia"/>
        </w:rPr>
        <w:t>　　7.2 抗氧剂T501行业主要驱动因素</w:t>
      </w:r>
      <w:r>
        <w:rPr>
          <w:rFonts w:hint="eastAsia"/>
        </w:rPr>
        <w:br/>
      </w:r>
      <w:r>
        <w:rPr>
          <w:rFonts w:hint="eastAsia"/>
        </w:rPr>
        <w:t>　　7.3 抗氧剂T501中国企业SWOT分析</w:t>
      </w:r>
      <w:r>
        <w:rPr>
          <w:rFonts w:hint="eastAsia"/>
        </w:rPr>
        <w:br/>
      </w:r>
      <w:r>
        <w:rPr>
          <w:rFonts w:hint="eastAsia"/>
        </w:rPr>
        <w:t>　　7.4 中国抗氧剂T501行业政策环境分析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抗氧剂T501行业产业链简介</w:t>
      </w:r>
      <w:r>
        <w:rPr>
          <w:rFonts w:hint="eastAsia"/>
        </w:rPr>
        <w:br/>
      </w:r>
      <w:r>
        <w:rPr>
          <w:rFonts w:hint="eastAsia"/>
        </w:rPr>
        <w:t>　　　　8.2.1 抗氧剂T501行业供应链分析</w:t>
      </w:r>
      <w:r>
        <w:rPr>
          <w:rFonts w:hint="eastAsia"/>
        </w:rPr>
        <w:br/>
      </w:r>
      <w:r>
        <w:rPr>
          <w:rFonts w:hint="eastAsia"/>
        </w:rPr>
        <w:t>　　　　8.2.2 抗氧剂T501主要原料及供应情况</w:t>
      </w:r>
      <w:r>
        <w:rPr>
          <w:rFonts w:hint="eastAsia"/>
        </w:rPr>
        <w:br/>
      </w:r>
      <w:r>
        <w:rPr>
          <w:rFonts w:hint="eastAsia"/>
        </w:rPr>
        <w:t>　　　　8.2.3 抗氧剂T501行业主要下游客户</w:t>
      </w:r>
      <w:r>
        <w:rPr>
          <w:rFonts w:hint="eastAsia"/>
        </w:rPr>
        <w:br/>
      </w:r>
      <w:r>
        <w:rPr>
          <w:rFonts w:hint="eastAsia"/>
        </w:rPr>
        <w:t>　　8.3 抗氧剂T501行业采购模式</w:t>
      </w:r>
      <w:r>
        <w:rPr>
          <w:rFonts w:hint="eastAsia"/>
        </w:rPr>
        <w:br/>
      </w:r>
      <w:r>
        <w:rPr>
          <w:rFonts w:hint="eastAsia"/>
        </w:rPr>
        <w:t>　　8.4 抗氧剂T501行业生产模式</w:t>
      </w:r>
      <w:r>
        <w:rPr>
          <w:rFonts w:hint="eastAsia"/>
        </w:rPr>
        <w:br/>
      </w:r>
      <w:r>
        <w:rPr>
          <w:rFonts w:hint="eastAsia"/>
        </w:rPr>
        <w:t>　　8.5 抗氧剂T501行业销售模式及销售渠道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全球市场主要抗氧剂T501厂商简介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重点企业（1）抗氧剂T501销量、收入、价格及毛利率（2019-2024）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重点企业（2）抗氧剂T501销量、收入、价格及毛利率（2019-2024）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重点企业（3）抗氧剂T501销量、收入、价格及毛利率（2019-2024）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重点企业（4）抗氧剂T501销量、收入、价格及毛利率（2019-2024）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重点企业（5）抗氧剂T501销量、收入、价格及毛利率（2019-2024）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重点企业（6）抗氧剂T501销量、收入、价格及毛利率（2019-2024）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重点企业（7）抗氧剂T501销量、收入、价格及毛利率（2019-2024）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重点企业（8）抗氧剂T501销量、收入、价格及毛利率（2019-2024）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重点企业（9）抗氧剂T501销量、收入、价格及毛利率（2019-2024）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重点企业（10）抗氧剂T501销量、收入、价格及毛利率（2019-2024）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重点企业（11）抗氧剂T501销量、收入、价格及毛利率（2019-2024）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重点企业（12）抗氧剂T501销量、收入、价格及毛利率（2019-2024）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重点企业（13）抗氧剂T501销量、收入、价格及毛利率（2019-2024）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重点企业（14）抗氧剂T501销量、收入、价格及毛利率（2019-2024）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重点企业（15）抗氧剂T501销量、收入、价格及毛利率（2019-2024）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重点企业（16）抗氧剂T501销量、收入、价格及毛利率（2019-2024）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重点企业（17）抗氧剂T501销量、收入、价格及毛利率（2019-2024）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重点企业（18）抗氧剂T501销量、收入、价格及毛利率（2019-2024）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重点企业（19）抗氧剂T501销量、收入、价格及毛利率（2019-2024）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重点企业（20）抗氧剂T501销量、收入、价格及毛利率（2019-2024）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重点企业（21）抗氧剂T501销量、收入、价格及毛利率（2019-2024）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重点企业（22）抗氧剂T501销量、收入、价格及毛利率（2019-2024）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中国市场抗氧剂T501产量、销量、进出口分析及未来趋势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中国市场抗氧剂T501产量、销量、进出口分析及未来趋势（2019-2030）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中国市场抗氧剂T501进出口贸易趋势</w:t>
      </w:r>
      <w:r>
        <w:rPr>
          <w:rFonts w:hint="eastAsia"/>
        </w:rPr>
        <w:br/>
      </w:r>
      <w:r>
        <w:rPr>
          <w:rFonts w:hint="eastAsia"/>
        </w:rPr>
        <w:t>　　10.3 中国市场抗氧剂T501主要进口来源</w:t>
      </w:r>
      <w:r>
        <w:rPr>
          <w:rFonts w:hint="eastAsia"/>
        </w:rPr>
        <w:br/>
      </w:r>
      <w:r>
        <w:rPr>
          <w:rFonts w:hint="eastAsia"/>
        </w:rPr>
        <w:t>　　10.4 中国市场抗氧剂T501主要出口目的地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中国市场抗氧剂T501主要地区分布</w:t>
      </w:r>
      <w:r>
        <w:rPr>
          <w:rFonts w:hint="eastAsia"/>
        </w:rPr>
        <w:br/>
      </w:r>
      <w:r>
        <w:rPr>
          <w:rFonts w:hint="eastAsia"/>
        </w:rPr>
        <w:t>　　11.1 中国抗氧剂T501生产地区分布</w:t>
      </w:r>
      <w:r>
        <w:rPr>
          <w:rFonts w:hint="eastAsia"/>
        </w:rPr>
        <w:br/>
      </w:r>
      <w:r>
        <w:rPr>
          <w:rFonts w:hint="eastAsia"/>
        </w:rPr>
        <w:t>　　11.2 中国抗氧剂T501消费地区分布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全球不同纯度抗氧剂T501增长趋势2019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不同应用抗氧剂T501增长趋势2019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抗氧剂T501行业发展主要特点</w:t>
      </w:r>
      <w:r>
        <w:rPr>
          <w:rFonts w:hint="eastAsia"/>
        </w:rPr>
        <w:br/>
      </w:r>
      <w:r>
        <w:rPr>
          <w:rFonts w:hint="eastAsia"/>
        </w:rPr>
        <w:t>　　表4 抗氧剂T501行业发展有利因素分析</w:t>
      </w:r>
      <w:r>
        <w:rPr>
          <w:rFonts w:hint="eastAsia"/>
        </w:rPr>
        <w:br/>
      </w:r>
      <w:r>
        <w:rPr>
          <w:rFonts w:hint="eastAsia"/>
        </w:rPr>
        <w:t>　　表5 抗氧剂T501行业发展不利因素分析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进入抗氧剂T501行业壁垒</w:t>
      </w:r>
      <w:r>
        <w:rPr>
          <w:rFonts w:hint="eastAsia"/>
        </w:rPr>
        <w:br/>
      </w:r>
      <w:r>
        <w:rPr>
          <w:rFonts w:hint="eastAsia"/>
        </w:rPr>
        <w:t>　　表7 全球主要地区抗氧剂T501产量（吨）：2019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全球主要地区抗氧剂T501产量（2019-2024）&amp;（吨）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全球主要地区抗氧剂T501产量市场份额（2019-2024）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全球主要地区抗氧剂T501产量（2024-2030）&amp;（吨）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全球主要地区抗氧剂T501销售收入（百万美元）：2019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全球主要地区抗氧剂T501销售收入（2019-2024）&amp;（百万美元）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全球主要地区抗氧剂T501销售收入市场份额（2019-2024）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全球主要地区抗氧剂T501收入（2024-2030）&amp;（百万美元）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全球主要地区抗氧剂T501收入市场份额（2024-2030）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全球主要地区抗氧剂T501销量（吨）：2019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全球主要地区抗氧剂T501销量（2019-2024）&amp;（吨）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全球主要地区抗氧剂T501销量市场份额（2019-2024）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全球主要地区抗氧剂T501销量（2024-2030）&amp;（吨）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全球主要地区抗氧剂T501销量份额（2024-2030）</w:t>
      </w:r>
      <w:r>
        <w:rPr>
          <w:rFonts w:hint="eastAsia"/>
        </w:rPr>
        <w:br/>
      </w:r>
      <w:r>
        <w:rPr>
          <w:rFonts w:hint="eastAsia"/>
        </w:rPr>
        <w:t>　　表21 北美抗氧剂T501基本情况分析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北美（美国和加拿大）抗氧剂T501销量（2019-2030）&amp;（吨）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北美（美国和加拿大）抗氧剂T501收入（2019-2030）&amp;（百万美元）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欧洲抗氧剂T501基本情况分析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欧洲（德国、英国、法国和意大利等国家）抗氧剂T501销量（2019-2030）&amp;（吨）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欧洲（德国、英国、法国和意大利等国家）抗氧剂T501收入（2019-2030）&amp;（百万美元）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亚太地区抗氧剂T501基本情况分析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亚太（中国、日本、韩国、中国台湾、印度和东南亚等）抗氧剂T501销量（2019-2030）&amp;（吨）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亚太（中国、日本、韩国、中国台湾、印度和东南亚等）抗氧剂T501收入（2019-2030）&amp;（百万美元）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拉美地区抗氧剂T501基本情况分析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拉美地区（墨西哥、巴西等国家）抗氧剂T501销量（2019-2030）&amp;（吨）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拉美地区（墨西哥、巴西等国家）抗氧剂T501收入（2019-2030）&amp;（百万美元）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中东及非洲抗氧剂T501基本情况分析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中东及非洲（土耳其、沙特等国家）抗氧剂T501销量（2019-2030）&amp;（吨）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中东及非洲（土耳其、沙特等国家）抗氧剂T501收入（2019-2030）&amp;（百万美元）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全球市场主要厂商抗氧剂T501产能（2023-2024）&amp;（吨）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全球市场主要厂商抗氧剂T501销量（2019-2024）&amp;（吨）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全球市场主要厂商抗氧剂T501销量市场份额（2019-2024）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全球市场主要厂商抗氧剂T501销售收入（2019-2024）&amp;（百万美元）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全球市场主要厂商抗氧剂T501销售收入市场份额（2019-2024）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全球市场主要厂商抗氧剂T501销售价格（2019-2024）&amp;（美元\u002F吨）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2024年全球主要生产商抗氧剂T501收入排名（百万美元）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中国市场主要厂商抗氧剂T501销量（2019-2024）&amp;（吨）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中国市场主要厂商抗氧剂T501销量市场份额（2019-2024）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中国市场主要厂商抗氧剂T501销售收入（2019-2024）&amp;（百万美元）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中国市场主要厂商抗氧剂T501销售收入市场份额（2019-2024）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中国市场主要厂商抗氧剂T501销售价格（2019-2024）&amp;（美元\u002F吨）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2024年中国主要生产商抗氧剂T501收入排名（百万美元）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全球主要厂商抗氧剂T501产地分布及商业化日期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全球主要厂商抗氧剂T501产品类型列表</w:t>
      </w:r>
      <w:r>
        <w:rPr>
          <w:rFonts w:hint="eastAsia"/>
        </w:rPr>
        <w:br/>
      </w:r>
      <w:r>
        <w:rPr>
          <w:rFonts w:hint="eastAsia"/>
        </w:rPr>
        <w:t>　　表51 2024全球抗氧剂T501主要厂商市场地位（第一梯队、第二梯队和第三梯队）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全球不同纯度抗氧剂T501销量（2019-2024年）&amp;（吨）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全球不同纯度抗氧剂T501销量市场份额（2019-2024）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全球不同纯度抗氧剂T501销量预测（2024-2030）&amp;（吨）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全球市场不同纯度抗氧剂T501销量市场份额预测（2024-2030）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全球不同纯度抗氧剂T501收入（2019-2024年）&amp;（百万美元）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全球不同纯度抗氧剂T501收入市场份额（2019-2024）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全球不同纯度抗氧剂T501收入预测（2024-2030）&amp;（百万美元）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全球不同纯度抗氧剂T501收入市场份额预测（2024-2030）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全球不同纯度抗氧剂T501价格走势（2019-2030）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中国不同纯度抗氧剂T501销量（2019-2024年）&amp;（吨）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中国不同纯度抗氧剂T501销量市场份额（2019-2024）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中国不同纯度抗氧剂T501销量预测（2024-2030）&amp;（吨）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中国不同纯度抗氧剂T501销量市场份额预测（2024-2030）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中国不同纯度抗氧剂T501收入（2019-2024年）&amp;（百万美元）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中国不同纯度抗氧剂T501收入市场份额（2019-2024）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中国不同纯度抗氧剂T501收入预测（2024-2030）&amp;（百万美元）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中国不同纯度抗氧剂T501收入市场份额预测（2024-2030）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全球不同应用抗氧剂T501销量（2019-2024年）&amp;（吨）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全球不同应用抗氧剂T501销量市场份额（2019-2024）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全球不同应用抗氧剂T501销量预测（2024-2030）&amp;（吨）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全球市场不同应用抗氧剂T501销量市场份额预测（2024-2030）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全球不同应用抗氧剂T501收入（2019-2024年）&amp;（百万美元）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全球不同应用抗氧剂T501收入市场份额（2019-2024）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全球不同应用抗氧剂T501收入预测（2024-2030）&amp;（百万美元）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全球不同应用抗氧剂T501收入市场份额预测（2024-2030）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全球不同应用抗氧剂T501价格走势（2019-2030）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中国不同应用抗氧剂T501销量（2019-2024年）&amp;（吨）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中国不同应用抗氧剂T501销量市场份额（2019-2024）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中国不同应用抗氧剂T501销量预测（2024-2030）&amp;（吨）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中国不同应用抗氧剂T501销量市场份额预测（2024-2030）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中国不同应用抗氧剂T501收入（2019-2024年）&amp;（百万美元）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中国不同应用抗氧剂T501收入市场份额（2019-2024）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中国不同应用抗氧剂T501收入预测（2024-2030）&amp;（百万美元）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中国不同应用抗氧剂T501收入市场份额预测（2024-2030）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抗氧剂T501行业技术发展趋势</w:t>
      </w:r>
      <w:r>
        <w:rPr>
          <w:rFonts w:hint="eastAsia"/>
        </w:rPr>
        <w:br/>
      </w:r>
      <w:r>
        <w:rPr>
          <w:rFonts w:hint="eastAsia"/>
        </w:rPr>
        <w:t>　　表87 抗氧剂T501行业主要驱动因素</w:t>
      </w:r>
      <w:r>
        <w:rPr>
          <w:rFonts w:hint="eastAsia"/>
        </w:rPr>
        <w:br/>
      </w:r>
      <w:r>
        <w:rPr>
          <w:rFonts w:hint="eastAsia"/>
        </w:rPr>
        <w:t>　　表88 抗氧剂T501行业供应链分析</w:t>
      </w:r>
      <w:r>
        <w:rPr>
          <w:rFonts w:hint="eastAsia"/>
        </w:rPr>
        <w:br/>
      </w:r>
      <w:r>
        <w:rPr>
          <w:rFonts w:hint="eastAsia"/>
        </w:rPr>
        <w:t>　　表89 抗氧剂T501上游原料供应商</w:t>
      </w:r>
      <w:r>
        <w:rPr>
          <w:rFonts w:hint="eastAsia"/>
        </w:rPr>
        <w:br/>
      </w:r>
      <w:r>
        <w:rPr>
          <w:rFonts w:hint="eastAsia"/>
        </w:rPr>
        <w:t>　　表90 抗氧剂T501行业主要下游客户</w:t>
      </w:r>
      <w:r>
        <w:rPr>
          <w:rFonts w:hint="eastAsia"/>
        </w:rPr>
        <w:br/>
      </w:r>
      <w:r>
        <w:rPr>
          <w:rFonts w:hint="eastAsia"/>
        </w:rPr>
        <w:t>　　表91 抗氧剂T501行业典型经销商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重点企业（1）抗氧剂T501销量（吨）、收入（百万美元）、价格（美元\u002F吨）及毛利率（2019-2024）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重点企业（2）抗氧剂T501销量（吨）、收入（百万美元）、价格（美元\u002F吨）及毛利率（2019-2024）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重点企业（3）抗氧剂T501销量（吨）、收入（百万美元）、价格（美元\u002F吨）及毛利率（2019-2024）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重点企业（4）抗氧剂T501销量（吨）、收入（百万美元）、价格（美元\u002F吨）及毛利率（2019-2024）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重点企业（5）抗氧剂T501销量（吨）、收入（百万美元）、价格（美元\u002F吨）及毛利率（2019-2024）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重点企业（6）抗氧剂T501销量（吨）、收入（百万美元）、价格（美元\u002F吨）及毛利率（2019-2024）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重点企业（7）抗氧剂T501销量（吨）、收入（百万美元）、价格（美元\u002F吨）及毛利率（2019-2024）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重点企业（8）抗氧剂T501销量（吨）、收入（百万美元）、价格（美元\u002F吨）及毛利率（2019-2024）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重点企业（9）抗氧剂T501销量（吨）、收入（百万美元）、价格（美元\u002F吨）及毛利率（2019-2024）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重点企业（10）抗氧剂T501销量（吨）、收入（百万美元）、价格（美元\u002F吨）及毛利率（2019-2024）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重点企业（11）抗氧剂T501销量（吨）、收入（百万美元）、价格（美元\u002F吨）及毛利率（2019-2024）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重点企业（12）抗氧剂T501销量（吨）、收入（百万美元）、价格（美元\u002F吨）及毛利率（2019-2024）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重点企业（13）抗氧剂T501销量（吨）、收入（百万美元）、价格（美元\u002F吨）及毛利率（2019-2024）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重点企业（14）抗氧剂T501销量（吨）、收入（百万美元）、价格（美元\u002F吨）及毛利率（2019-2024）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重点企业（15）抗氧剂T501销量（吨）、收入（百万美元）、价格（美元\u002F吨）及毛利率（2019-2024）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重点企业（16）抗氧剂T501销量（吨）、收入（百万美元）、价格（美元\u002F吨）及毛利率（2019-2024）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重点企业（17）抗氧剂T501销量（吨）、收入（百万美元）、价格（美元\u002F吨）及毛利率（2019-2024）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重点企业（18）抗氧剂T501销量（吨）、收入（百万美元）、价格（美元\u002F吨）及毛利率（2019-2024）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重点企业（19）抗氧剂T501销量（吨）、收入（百万美元）、价格（美元\u002F吨）及毛利率（2019-2024）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重点企业（20）抗氧剂T501销量（吨）、收入（百万美元）、价格（美元\u002F吨）及毛利率（2019-2024）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重点企业（21）抗氧剂T501公生产基地、销售区域、竞争对手及市场地位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重点企业（21）抗氧剂T501销量（吨）、收入（百万美元）、价格（美元\u002F吨）及毛利率（2019-2024）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重点企业（22）抗氧剂T501生产基地、销售区域、竞争对手及市场地位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重点企业（22）抗氧剂T501产品规格、参数及市场应用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重点企业（22）抗氧剂T501销量（吨）、收入（百万美元）、价格（美元\u002F吨）及毛利率（2019-2024）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中国市场抗氧剂T501产量、销量、进出口（2019-2024年）&amp;（吨）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表203 中国市场抗氧剂T501产量、销量、进出口预测（2024-2030）&amp;（吨）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表204 中国市场抗氧剂T501进出口贸易趋势</w:t>
      </w:r>
      <w:r>
        <w:rPr>
          <w:rFonts w:hint="eastAsia"/>
        </w:rPr>
        <w:br/>
      </w:r>
      <w:r>
        <w:rPr>
          <w:rFonts w:hint="eastAsia"/>
        </w:rPr>
        <w:t>　　表205 中国市场抗氧剂T501主要进口来源</w:t>
      </w:r>
      <w:r>
        <w:rPr>
          <w:rFonts w:hint="eastAsia"/>
        </w:rPr>
        <w:br/>
      </w:r>
      <w:r>
        <w:rPr>
          <w:rFonts w:hint="eastAsia"/>
        </w:rPr>
        <w:t>　　表206 中国市场抗氧剂T501主要出口目的地</w:t>
      </w:r>
      <w:r>
        <w:rPr>
          <w:rFonts w:hint="eastAsia"/>
        </w:rPr>
        <w:br/>
      </w:r>
      <w:r>
        <w:rPr>
          <w:rFonts w:hint="eastAsia"/>
        </w:rPr>
        <w:t>　　表207 中国抗氧剂T501生产地区分布</w:t>
      </w:r>
      <w:r>
        <w:rPr>
          <w:rFonts w:hint="eastAsia"/>
        </w:rPr>
        <w:br/>
      </w:r>
      <w:r>
        <w:rPr>
          <w:rFonts w:hint="eastAsia"/>
        </w:rPr>
        <w:t>　　表208 中国抗氧剂T501消费地区分布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抗氧剂T501产品图片</w:t>
      </w:r>
      <w:r>
        <w:rPr>
          <w:rFonts w:hint="eastAsia"/>
        </w:rPr>
        <w:br/>
      </w:r>
      <w:r>
        <w:rPr>
          <w:rFonts w:hint="eastAsia"/>
        </w:rPr>
        <w:t>　　图2 全球不同纯度抗氧剂T501市场份额2023 &amp; 2024</w:t>
      </w:r>
      <w:r>
        <w:rPr>
          <w:rFonts w:hint="eastAsia"/>
        </w:rPr>
        <w:br/>
      </w:r>
      <w:r>
        <w:rPr>
          <w:rFonts w:hint="eastAsia"/>
        </w:rPr>
        <w:t>　　图3 纯度99%产品图片</w:t>
      </w:r>
      <w:r>
        <w:rPr>
          <w:rFonts w:hint="eastAsia"/>
        </w:rPr>
        <w:br/>
      </w:r>
      <w:r>
        <w:rPr>
          <w:rFonts w:hint="eastAsia"/>
        </w:rPr>
        <w:t>　　图4 纯度99.5%产品图片</w:t>
      </w:r>
      <w:r>
        <w:rPr>
          <w:rFonts w:hint="eastAsia"/>
        </w:rPr>
        <w:br/>
      </w:r>
      <w:r>
        <w:rPr>
          <w:rFonts w:hint="eastAsia"/>
        </w:rPr>
        <w:t>　　图5 纯度99.95%产品图片</w:t>
      </w:r>
      <w:r>
        <w:rPr>
          <w:rFonts w:hint="eastAsia"/>
        </w:rPr>
        <w:br/>
      </w:r>
      <w:r>
        <w:rPr>
          <w:rFonts w:hint="eastAsia"/>
        </w:rPr>
        <w:t>　　图6 全球不同应用抗氧剂T501市场份额2023 vs 2024</w:t>
      </w:r>
      <w:r>
        <w:rPr>
          <w:rFonts w:hint="eastAsia"/>
        </w:rPr>
        <w:br/>
      </w:r>
      <w:r>
        <w:rPr>
          <w:rFonts w:hint="eastAsia"/>
        </w:rPr>
        <w:t>　　图7 高分子材料</w:t>
      </w:r>
      <w:r>
        <w:rPr>
          <w:rFonts w:hint="eastAsia"/>
        </w:rPr>
        <w:br/>
      </w:r>
      <w:r>
        <w:rPr>
          <w:rFonts w:hint="eastAsia"/>
        </w:rPr>
        <w:t>　　图8 橡胶材料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全球抗氧剂T501产能、产量、产能利用率及发展趋势（2019-2030）&amp;（吨）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全球抗氧剂T501产量、需求量及发展趋势（2019-2030）&amp;（吨）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全球主要地区抗氧剂T501产量市场份额（2019-2030）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中国抗氧剂T501产能、产量、产能利用率及发展趋势（2019-2030）&amp;（吨）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中国抗氧剂T501产量、市场需求量及发展趋势（2019-2030）&amp;（吨）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中国抗氧剂T501总产能占全球比重（2019-2030）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中国抗氧剂T501总产量占全球比重（2019-2030）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全球抗氧剂T501市场收入及增长率：（2019-2030）&amp;（百万美元）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全球市场抗氧剂T501市场规模：2019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全球市场抗氧剂T501销量及增长率（2019-2030）&amp;（吨）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全球市场抗氧剂T501价格趋势（2019-2030）&amp;（美元\u002F吨）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中国抗氧剂T501市场收入及增长率：（2019-2030）&amp;（百万美元）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中国市场抗氧剂T501市场规模：2019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中国市场抗氧剂T501销量及增长率（2019-2030）&amp;（吨）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中国市场抗氧剂T501销量占全球比重（2019-2030）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中国抗氧剂T501收入占全球比重（2019-2030）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全球主要地区抗氧剂T501销售收入市场份额（2019-2024）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全球主要地区抗氧剂T501销售收入市场份额（2023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全球主要地区抗氧剂T501收入市场份额（2024-2030）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北美（美国和加拿大）抗氧剂T501销量份额（2019-2030）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北美（美国和加拿大）抗氧剂T501收入份额（2019-2030）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欧洲（德国、英国、法国和意大利等国家）抗氧剂T501销量份额（2019-2030）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欧洲（德国、英国、法国和意大利等国家）抗氧剂T501收入份额（2019-2030）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亚太（中国、日本、韩国、中国台湾、印度和东南亚等）抗氧剂T501销量份额（2019-2030）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亚太（中国、日本、韩国、中国台湾、印度和东南亚等）抗氧剂T501收入份额（2019-2030）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拉美地区（墨西哥、巴西等国家）抗氧剂T501销量份额（2019-2030）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拉美地区（墨西哥、巴西等国家）抗氧剂T501收入份额（2019-2030）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中东及非洲（土耳其、沙特等国家）抗氧剂T501销量份额（2019-2030）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中东及非洲（土耳其、沙特等国家）抗氧剂T501收入份额（2019-2030）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2024年全球市场主要厂商抗氧剂T501销量市场份额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2024年全球市场主要厂商抗氧剂T501收入市场份额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2024年中国市场主要厂商抗氧剂T501销量市场份额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2024年中国市场主要厂商抗氧剂T501收入市场份额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2024年全球前五大生产商抗氧剂T501市场份额</w:t>
      </w:r>
      <w:r>
        <w:rPr>
          <w:rFonts w:hint="eastAsia"/>
        </w:rPr>
        <w:br/>
      </w:r>
      <w:r>
        <w:rPr>
          <w:rFonts w:hint="eastAsia"/>
        </w:rPr>
        <w:t>　　图44 全球抗氧剂T501第一梯队、第二梯队和第三梯队生产商（品牌）及市场份额（2024）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全球不同纯度抗氧剂T501价格走势（2019-2030）&amp;（美元\u002F吨）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全球不同应用抗氧剂T501价格走势（2019-2030）&amp;（美元\u002F吨）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抗氧剂T501中国企业SWOT分析</w:t>
      </w:r>
      <w:r>
        <w:rPr>
          <w:rFonts w:hint="eastAsia"/>
        </w:rPr>
        <w:br/>
      </w:r>
      <w:r>
        <w:rPr>
          <w:rFonts w:hint="eastAsia"/>
        </w:rPr>
        <w:t>　　图48 抗氧剂T501产业链</w:t>
      </w:r>
      <w:r>
        <w:rPr>
          <w:rFonts w:hint="eastAsia"/>
        </w:rPr>
        <w:br/>
      </w:r>
      <w:r>
        <w:rPr>
          <w:rFonts w:hint="eastAsia"/>
        </w:rPr>
        <w:t>　　图49 抗氧剂T501行业采购模式分析</w:t>
      </w:r>
      <w:r>
        <w:rPr>
          <w:rFonts w:hint="eastAsia"/>
        </w:rPr>
        <w:br/>
      </w:r>
      <w:r>
        <w:rPr>
          <w:rFonts w:hint="eastAsia"/>
        </w:rPr>
        <w:t>　　图50 抗氧剂T501行业销售模式分析</w:t>
      </w:r>
      <w:r>
        <w:rPr>
          <w:rFonts w:hint="eastAsia"/>
        </w:rPr>
        <w:br/>
      </w:r>
      <w:r>
        <w:rPr>
          <w:rFonts w:hint="eastAsia"/>
        </w:rPr>
        <w:t>　　图51 抗氧剂T501行业销售模式分析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bbe1083c248dc" w:history="1">
        <w:r>
          <w:rPr>
            <w:rStyle w:val="Hyperlink"/>
          </w:rPr>
          <w:t>全球与中国抗氧剂T501行业市场分析及发展前景报告（2024-2030年）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9bbe1083c248dc" w:history="1">
        <w:r>
          <w:rPr>
            <w:rStyle w:val="Hyperlink"/>
          </w:rPr>
          <w:t>https://www.20087.com/7/58/KangYangJiT501DeFaZhanQianJing.html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4b271643a4a1d" w:history="1">
      <w:r>
        <w:rPr>
          <w:rStyle w:val="Hyperlink"/>
        </w:rPr>
        <w:t>全球与中国抗氧剂T501行业市场分析及发展前景报告（2024-2030年）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KangYangJiT501DeFaZhanQianJing.html" TargetMode="External" Id="Rd09bbe1083c2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KangYangJiT501DeFaZhanQianJing.html" TargetMode="External" Id="R56c4b271643a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2024-03-29T23:11:00Z</dcterms:created>
  <dcterms:modified xsi:type="dcterms:W3CDTF">2024-03-30T00:11:00Z</dcterms:modified>
  <dc:subject>全球与中国抗氧剂T501行业市场分析及发展前景报告（2024-2030年）</dc:subject>
  <dc:title>全球与中国抗氧剂T501行业市场分析及发展前景报告（2024-2030年）</dc:title>
  <cp:keywords>全球与中国抗氧剂T501行业市场分析及发展前景报告（2024-2030年）</cp:keywords>
  <dc:description>全球与中国抗氧剂T501行业市场分析及发展前景报告（2024-2030年）</dc:description>
</cp:coreProperties>
</file>