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c613092864457" w:history="1">
              <w:r>
                <w:rPr>
                  <w:rStyle w:val="Hyperlink"/>
                </w:rPr>
                <w:t>中国揭阳塑料行业发展调研及市场前景分析报告（2025-2031年）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c613092864457" w:history="1">
              <w:r>
                <w:rPr>
                  <w:rStyle w:val="Hyperlink"/>
                </w:rPr>
                <w:t>中国揭阳塑料行业发展调研及市场前景分析报告（2025-2031年）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8c613092864457" w:history="1">
                <w:r>
                  <w:rPr>
                    <w:rStyle w:val="Hyperlink"/>
                  </w:rPr>
                  <w:t>https://www.20087.com/7/88/JieYangSuLiaoHangYeQianJingBaoGao.html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揭阳塑料产业是中国乃至亚洲重要的塑料制品生产基地之一，以其庞大的产能、完善的产业链和低廉的成本优势著称。近年来，揭阳塑料产业在环保政策的压力下，逐步转型升级，引入更多环保材料和清洁生产技术，以减少对环境的影响。同时，产业链上下游企业正努力提高产品附加值，从低端的日用品向高附加值的工业零部件、包装材料和特种塑料制品转变。</w:t>
      </w:r>
      <w:r>
        <w:rPr>
          <w:rFonts w:hint="eastAsia"/>
        </w:rPr>
        <w:br/>
      </w:r>
      <w:r>
        <w:rPr>
          <w:rFonts w:hint="eastAsia"/>
        </w:rPr>
        <w:t>　　未来，揭阳塑料产业将更加注重可持续发展和技术创新。一方面，随着全球对环保材料的需求增加，揭阳塑料企业将加速开发可降解塑料和生物基塑料，以满足国际市场对绿色产品的需求。另一方面，智能制造和数字化转型将是行业发展的重点，通过引入自动化生产线和智能管理系统，提高生产效率和产品质量，实现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c613092864457" w:history="1">
        <w:r>
          <w:rPr>
            <w:rStyle w:val="Hyperlink"/>
          </w:rPr>
          <w:t>中国揭阳塑料行业发展调研及市场前景分析报告（2025-2031年）</w:t>
        </w:r>
      </w:hyperlink>
      <w:r>
        <w:rPr>
          <w:rFonts w:hint="eastAsia"/>
        </w:rPr>
        <w:t>》基于国家统计局、相关协会等权威数据，结合专业团队对揭阳塑料行业的长期监测，全面分析了揭阳塑料行业的市场规模、技术现状、发展趋势及竞争格局。报告详细梳理了揭阳塑料市场需求、进出口情况、上下游产业链、重点区域分布及主要企业动态，并通过SWOT分析揭示了揭阳塑料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揭阳塑料行业概述</w:t>
      </w:r>
      <w:r>
        <w:rPr>
          <w:rFonts w:hint="eastAsia"/>
        </w:rPr>
        <w:br/>
      </w:r>
      <w:r>
        <w:rPr>
          <w:rFonts w:hint="eastAsia"/>
        </w:rPr>
        <w:t>　　第一节 揭阳塑料行业界定</w:t>
      </w:r>
      <w:r>
        <w:rPr>
          <w:rFonts w:hint="eastAsia"/>
        </w:rPr>
        <w:br/>
      </w:r>
      <w:r>
        <w:rPr>
          <w:rFonts w:hint="eastAsia"/>
        </w:rPr>
        <w:t>　　第二节 揭阳塑料行业发展历程</w:t>
      </w:r>
      <w:r>
        <w:rPr>
          <w:rFonts w:hint="eastAsia"/>
        </w:rPr>
        <w:br/>
      </w:r>
      <w:r>
        <w:rPr>
          <w:rFonts w:hint="eastAsia"/>
        </w:rPr>
        <w:t>　　第三节 揭阳塑料产业链分析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二、揭阳塑料产业链模型分析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2024-2025年中国揭阳塑料行业发展环境分析</w:t>
      </w:r>
      <w:r>
        <w:rPr>
          <w:rFonts w:hint="eastAsia"/>
        </w:rPr>
        <w:br/>
      </w:r>
      <w:r>
        <w:rPr>
          <w:rFonts w:hint="eastAsia"/>
        </w:rPr>
        <w:t>　　第一节 揭阳塑料行业经济环境分析</w:t>
      </w:r>
      <w:r>
        <w:rPr>
          <w:rFonts w:hint="eastAsia"/>
        </w:rPr>
        <w:br/>
      </w:r>
      <w:r>
        <w:rPr>
          <w:rFonts w:hint="eastAsia"/>
        </w:rPr>
        <w:t>　　第二节 揭阳塑料行业政策环境分析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一、揭阳塑料行业政策影响分析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二、相关揭阳塑料行业标准分析</w:t>
      </w:r>
      <w:r>
        <w:rPr>
          <w:rFonts w:hint="eastAsia"/>
        </w:rPr>
        <w:br/>
      </w:r>
      <w:r>
        <w:rPr>
          <w:rFonts w:hint="eastAsia"/>
        </w:rPr>
        <w:t>　　第三节 揭阳塑料行业社会环境分析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2024-2025年揭阳塑料行业技术发展现状及趋势分析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揭阳塑料行业技术发展现状分析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国内外揭阳塑料行业技术差异与原因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揭阳塑料行业技术发展方向、趋势预测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提升揭阳塑料行业技术能力策略建议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中国揭阳塑料行业市场供需状况分析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中国揭阳塑料市场规模情况</w:t>
      </w:r>
      <w:r>
        <w:rPr>
          <w:rFonts w:hint="eastAsia"/>
        </w:rPr>
        <w:br/>
      </w:r>
      <w:r>
        <w:rPr>
          <w:rFonts w:hint="eastAsia"/>
        </w:rPr>
        <w:t>　　第二节 中国揭阳塑料行业盈利情况分析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中国揭阳塑料市场需求状况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一、2019-2024年揭阳塑料市场需求情况</w:t>
      </w:r>
      <w:r>
        <w:rPr>
          <w:rFonts w:hint="eastAsia"/>
        </w:rPr>
        <w:br/>
      </w:r>
      <w:r>
        <w:rPr>
          <w:rFonts w:hint="eastAsia"/>
        </w:rPr>
        <w:t>　　　　二、2025年揭阳塑料行业市场需求特点分析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三、2025-2031年揭阳塑料市场需求预测</w:t>
      </w:r>
      <w:r>
        <w:rPr>
          <w:rFonts w:hint="eastAsia"/>
        </w:rPr>
        <w:br/>
      </w:r>
      <w:r>
        <w:rPr>
          <w:rFonts w:hint="eastAsia"/>
        </w:rPr>
        <w:t>　　第四节 中国揭阳塑料行业产量情况分析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一、2019-2024年揭阳塑料行业产量统计</w:t>
      </w:r>
      <w:r>
        <w:rPr>
          <w:rFonts w:hint="eastAsia"/>
        </w:rPr>
        <w:br/>
      </w:r>
      <w:r>
        <w:rPr>
          <w:rFonts w:hint="eastAsia"/>
        </w:rPr>
        <w:t>　　　　二、2025年揭阳塑料行业市场产量特点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三、2025-2031年揭阳塑料市场产量预测</w:t>
      </w:r>
      <w:r>
        <w:rPr>
          <w:rFonts w:hint="eastAsia"/>
        </w:rPr>
        <w:br/>
      </w:r>
      <w:r>
        <w:rPr>
          <w:rFonts w:hint="eastAsia"/>
        </w:rPr>
        <w:t>　　第五节 揭阳塑料行业市场供需平衡状况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揭阳塑料细分市场深度分析</w:t>
      </w:r>
      <w:r>
        <w:rPr>
          <w:rFonts w:hint="eastAsia"/>
        </w:rPr>
        <w:br/>
      </w:r>
      <w:r>
        <w:rPr>
          <w:rFonts w:hint="eastAsia"/>
        </w:rPr>
        <w:t>　　第一节 揭阳塑料细分市场（一）发展研究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揭阳塑料细分市场（二）发展研究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2019-2024年中国揭阳塑料行业总体发展状况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中国揭阳塑料行业规模情况分析</w:t>
      </w:r>
      <w:r>
        <w:rPr>
          <w:rFonts w:hint="eastAsia"/>
        </w:rPr>
        <w:br/>
      </w:r>
      <w:r>
        <w:rPr>
          <w:rFonts w:hint="eastAsia"/>
        </w:rPr>
        <w:t>　　　　一、揭阳塑料行业单位规模情况分析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二、揭阳塑料行业人员规模状况分析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三、揭阳塑料行业资产规模状况分析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四、揭阳塑料行业市场规模状况分析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五、揭阳塑料行业敏感性分析</w:t>
      </w:r>
      <w:r>
        <w:rPr>
          <w:rFonts w:hint="eastAsia"/>
        </w:rPr>
        <w:br/>
      </w:r>
      <w:r>
        <w:rPr>
          <w:rFonts w:hint="eastAsia"/>
        </w:rPr>
        <w:t>　　第二节 中国揭阳塑料行业财务能力分析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一、揭阳塑料行业盈利能力分析</w:t>
      </w:r>
      <w:r>
        <w:rPr>
          <w:rFonts w:hint="eastAsia"/>
        </w:rPr>
        <w:br/>
      </w:r>
      <w:r>
        <w:rPr>
          <w:rFonts w:hint="eastAsia"/>
        </w:rPr>
        <w:t>　　　　二、揭阳塑料行业偿债能力分析</w:t>
      </w:r>
      <w:r>
        <w:rPr>
          <w:rFonts w:hint="eastAsia"/>
        </w:rPr>
        <w:br/>
      </w:r>
      <w:r>
        <w:rPr>
          <w:rFonts w:hint="eastAsia"/>
        </w:rPr>
        <w:t>　　　　三、揭阳塑料行业营运能力分析</w:t>
      </w:r>
      <w:r>
        <w:rPr>
          <w:rFonts w:hint="eastAsia"/>
        </w:rPr>
        <w:br/>
      </w:r>
      <w:r>
        <w:rPr>
          <w:rFonts w:hint="eastAsia"/>
        </w:rPr>
        <w:t>　　　　四、揭阳塑料行业发展能力分析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中国揭阳塑料行业进出口情况分析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揭阳塑料行业出口情况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一、2019-2024年揭阳塑料行业出口情况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三、2025-2031年揭阳塑料行业出口情况预测</w:t>
      </w:r>
      <w:r>
        <w:rPr>
          <w:rFonts w:hint="eastAsia"/>
        </w:rPr>
        <w:br/>
      </w:r>
      <w:r>
        <w:rPr>
          <w:rFonts w:hint="eastAsia"/>
        </w:rPr>
        <w:t>　　第二节 揭阳塑料行业进口情况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一、2019-2024年揭阳塑料行业进口情况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三、2025-2031年揭阳塑料行业进口情况预测</w:t>
      </w:r>
      <w:r>
        <w:rPr>
          <w:rFonts w:hint="eastAsia"/>
        </w:rPr>
        <w:br/>
      </w:r>
      <w:r>
        <w:rPr>
          <w:rFonts w:hint="eastAsia"/>
        </w:rPr>
        <w:t>　　第三节 揭阳塑料行业进出口面临的挑战及对策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2019-2024年中国揭阳塑料行业区域市场分析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中国揭阳塑料行业区域市场结构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重点地区揭阳塑料行业调研分析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一、重点地区（一）揭阳塑料市场分析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二、重点地区（二）揭阳塑料市场分析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三、重点地区（三）揭阳塑料市场分析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四、重点地区（四）揭阳塑料市场分析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五、重点地区（五）揭阳塑料市场分析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揭阳塑料行业上、下游市场分析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揭阳塑料行业上游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揭阳塑料行业下游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揭阳塑料行业市场竞争策略分析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揭阳塑料市场竞争策略分析</w:t>
      </w:r>
      <w:r>
        <w:rPr>
          <w:rFonts w:hint="eastAsia"/>
        </w:rPr>
        <w:br/>
      </w:r>
      <w:r>
        <w:rPr>
          <w:rFonts w:hint="eastAsia"/>
        </w:rPr>
        <w:t>　　　　一、揭阳塑料市场增长潜力分析</w:t>
      </w:r>
      <w:r>
        <w:rPr>
          <w:rFonts w:hint="eastAsia"/>
        </w:rPr>
        <w:br/>
      </w:r>
      <w:r>
        <w:rPr>
          <w:rFonts w:hint="eastAsia"/>
        </w:rPr>
        <w:t>　　　　二、揭阳塑料产品竞争策略分析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揭阳塑料企业竞争策略分析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一、2025-2031年我国揭阳塑料市场竞争趋势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二、2025-2031年揭阳塑料行业竞争格局展望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三、2025-2031年揭阳塑料行业竞争策略分析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揭阳塑料行业重点企业竞争力分析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二、企业揭阳塑料业务分析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二、企业揭阳塑料业务分析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二、企业揭阳塑料业务分析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二、企业揭阳塑料业务分析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二、企业揭阳塑料业务分析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二、企业揭阳塑料业务分析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揭阳塑料产业投资策略与市场定位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一、揭阳塑料市场细分与需求分析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一、揭阳塑料产品质量提升路径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一、揭阳塑料销售模式分类与优化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一、揭阳塑料品牌经营模式分析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2025-2031年中国揭阳塑料市场形势与营销策略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2019-2024年中国揭阳塑料市场回顾</w:t>
      </w:r>
      <w:r>
        <w:rPr>
          <w:rFonts w:hint="eastAsia"/>
        </w:rPr>
        <w:br/>
      </w:r>
      <w:r>
        <w:rPr>
          <w:rFonts w:hint="eastAsia"/>
        </w:rPr>
        <w:t>　　　　一、揭阳塑料产品市场发展现状</w:t>
      </w:r>
      <w:r>
        <w:rPr>
          <w:rFonts w:hint="eastAsia"/>
        </w:rPr>
        <w:br/>
      </w:r>
      <w:r>
        <w:rPr>
          <w:rFonts w:hint="eastAsia"/>
        </w:rPr>
        <w:t>　　　　二、揭阳塑料行业供需格局分析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2025-2031年中国揭阳塑料市场趋势与营销策略</w:t>
      </w:r>
      <w:r>
        <w:rPr>
          <w:rFonts w:hint="eastAsia"/>
        </w:rPr>
        <w:br/>
      </w:r>
      <w:r>
        <w:rPr>
          <w:rFonts w:hint="eastAsia"/>
        </w:rPr>
        <w:t>　　　　一、揭阳塑料市场发展趋势预测</w:t>
      </w:r>
      <w:r>
        <w:rPr>
          <w:rFonts w:hint="eastAsia"/>
        </w:rPr>
        <w:br/>
      </w:r>
      <w:r>
        <w:rPr>
          <w:rFonts w:hint="eastAsia"/>
        </w:rPr>
        <w:t>　　　　二、揭阳塑料行业营销策略优化建议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揭阳塑料企业“十五五”发展战略研究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一、揭阳塑料行业发展环境分析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揭阳塑料行业投资风险与盈利模式分析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揭阳塑料行业进入壁垒分析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揭阳塑料行业投资风险分析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揭阳塑料行业盈利模式分析</w:t>
      </w:r>
      <w:r>
        <w:rPr>
          <w:rFonts w:hint="eastAsia"/>
        </w:rPr>
        <w:br/>
      </w:r>
      <w:r>
        <w:rPr>
          <w:rFonts w:hint="eastAsia"/>
        </w:rPr>
        <w:t>　　　　一、揭阳塑料行业盈利点与价值链分析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中^智林^揭阳塑料行业投资建议</w:t>
      </w:r>
      <w:r>
        <w:rPr>
          <w:rFonts w:hint="eastAsia"/>
        </w:rPr>
        <w:br/>
      </w:r>
      <w:r>
        <w:rPr>
          <w:rFonts w:hint="eastAsia"/>
        </w:rPr>
        <w:t>　　　　一、揭阳塑料行业投资机会分析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二、揭阳塑料行业投资策略与建议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揭阳塑料行业历程</w:t>
      </w:r>
      <w:r>
        <w:rPr>
          <w:rFonts w:hint="eastAsia"/>
        </w:rPr>
        <w:br/>
      </w:r>
      <w:r>
        <w:rPr>
          <w:rFonts w:hint="eastAsia"/>
        </w:rPr>
        <w:t>　　图表 揭阳塑料行业生命周期</w:t>
      </w:r>
      <w:r>
        <w:rPr>
          <w:rFonts w:hint="eastAsia"/>
        </w:rPr>
        <w:br/>
      </w:r>
      <w:r>
        <w:rPr>
          <w:rFonts w:hint="eastAsia"/>
        </w:rPr>
        <w:t>　　图表 揭阳塑料行业产业链分析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2019-2024年中国揭阳塑料行业市场规模及增长情况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2019-2024年揭阳塑料行业市场容量分析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2019-2024年中国揭阳塑料行业产能统计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2019-2024年中国揭阳塑料行业产量及增长趋势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2019-2024年中国揭阳塑料市场需求量及增速统计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2025年中国揭阳塑料行业需求领域分布格局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2019-2024年中国揭阳塑料行业销售收入分析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2019-2024年中国揭阳塑料行业盈利情况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2019-2024年中国揭阳塑料行业利润总额统计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2019-2024年中国揭阳塑料进口数量分析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2019-2024年中国揭阳塑料进口金额分析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2019-2024年中国揭阳塑料出口数量分析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2019-2024年中国揭阳塑料出口金额分析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2025年中国揭阳塑料进口国家及地区分析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2025年中国揭阳塑料出口国家及地区分析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2019-2024年中国揭阳塑料行业企业数量情况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2019-2024年中国揭阳塑料行业企业平均规模情况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**地区揭阳塑料市场规模及增长情况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**地区揭阳塑料行业市场需求情况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**地区揭阳塑料市场规模及增长情况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**地区揭阳塑料行业市场需求情况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**地区揭阳塑料市场规模及增长情况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**地区揭阳塑料行业市场需求情况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**地区揭阳塑料市场规模及增长情况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**地区揭阳塑料行业市场需求情况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揭阳塑料重点企业（一）基本信息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揭阳塑料重点企业（一）经营情况分析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揭阳塑料重点企业（一）主要经济指标情况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揭阳塑料重点企业（一）盈利能力情况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揭阳塑料重点企业（一）偿债能力情况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揭阳塑料重点企业（一）运营能力情况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揭阳塑料重点企业（一）成长能力情况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揭阳塑料重点企业（二）基本信息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揭阳塑料重点企业（二）经营情况分析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揭阳塑料重点企业（二）主要经济指标情况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揭阳塑料重点企业（二）盈利能力情况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揭阳塑料重点企业（二）偿债能力情况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揭阳塑料重点企业（二）运营能力情况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揭阳塑料重点企业（二）成长能力情况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揭阳塑料重点企业（三）基本信息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揭阳塑料重点企业（三）经营情况分析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揭阳塑料重点企业（三）主要经济指标情况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揭阳塑料重点企业（三）盈利能力情况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揭阳塑料重点企业（三）偿债能力情况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揭阳塑料重点企业（三）运营能力情况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揭阳塑料重点企业（三）成长能力情况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2025-2031年中国揭阳塑料行业产能预测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2025-2031年中国揭阳塑料行业产量预测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2025-2031年中国揭阳塑料市场需求量预测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2025-2031年中国揭阳塑料行业供需平衡预测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2025-2031年中国揭阳塑料行业市场容量预测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2025-2031年中国揭阳塑料行业市场规模预测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2025年中国揭阳塑料市场前景分析</w:t>
      </w:r>
      <w:r>
        <w:rPr>
          <w:rFonts w:hint="eastAsia"/>
        </w:rPr>
        <w:br/>
      </w:r>
      <w:r>
        <w:rPr>
          <w:rFonts w:hint="eastAsia"/>
        </w:rPr>
        <w:t>　　图表 2025年中国揭阳塑料发展趋势预测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c613092864457" w:history="1">
        <w:r>
          <w:rPr>
            <w:rStyle w:val="Hyperlink"/>
          </w:rPr>
          <w:t>中国揭阳塑料行业发展调研及市场前景分析报告（2025-2031年）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8c613092864457" w:history="1">
        <w:r>
          <w:rPr>
            <w:rStyle w:val="Hyperlink"/>
          </w:rPr>
          <w:t>https://www.20087.com/7/88/JieYangSuLiaoHangYeQianJingBaoGao.html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热点：揭阳塑胶制品有限公司、揭阳塑料协会会长、揭阳塑料制品生产厂家、揭阳塑料凳子厂家、广东塑胶制品厂、揭阳塑料批发市场、揭阳塑料卡板厂家、揭阳塑料制品、揭阳市大创塑料制品有限公司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822af08dd47b5" w:history="1">
      <w:r>
        <w:rPr>
          <w:rStyle w:val="Hyperlink"/>
        </w:rPr>
        <w:t>中国揭阳塑料行业发展调研及市场前景分析报告（2025-2031年）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JieYangSuLiaoHangYeQianJingBaoGao.html" TargetMode="External" Id="R738c61309286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JieYangSuLiaoHangYeQianJingBaoGao.html" TargetMode="External" Id="R23e822af08dd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2025-02-18T07:27:00Z</dcterms:created>
  <dcterms:modified xsi:type="dcterms:W3CDTF">2025-02-18T08:27:00Z</dcterms:modified>
  <dc:subject>中国揭阳塑料行业发展调研及市场前景分析报告（2025-2031年）</dc:subject>
  <dc:title>中国揭阳塑料行业发展调研及市场前景分析报告（2025-2031年）</dc:title>
  <cp:keywords>中国揭阳塑料行业发展调研及市场前景分析报告（2025-2031年）</cp:keywords>
  <dc:description>中国揭阳塑料行业发展调研及市场前景分析报告（2025-2031年）</dc:description>
</cp:coreProperties>
</file>