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714e2bcb4c83" w:history="1">
              <w:r>
                <w:rPr>
                  <w:rStyle w:val="Hyperlink"/>
                </w:rPr>
                <w:t>2024-2030年全球与中国月桂醇乳酸酯市场全面调研与发展趋势分析报告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714e2bcb4c83" w:history="1">
              <w:r>
                <w:rPr>
                  <w:rStyle w:val="Hyperlink"/>
                </w:rPr>
                <w:t>2024-2030年全球与中国月桂醇乳酸酯市场全面调研与发展趋势分析报告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a714e2bcb4c83" w:history="1">
                <w:r>
                  <w:rPr>
                    <w:rStyle w:val="Hyperlink"/>
                  </w:rPr>
                  <w:t>https://www.20087.com/7/58/YueGuiChunRuSuanZhiFaZhanQuShiFenXi.html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月桂醇乳酸酯（Lauryl Lactate）作为一种多功能的化妆品原料，因其良好的皮肤相容性、保湿性和抗菌性能，在护肤品和洗护用品中得到广泛应用。近年来，随着消费者对天然、温和化妆品的需求增加，月桂醇乳酸酯因其源自天然的原料和生物可降解性，成为了行业关注的焦点。生产技术的不断进步，如酶催化和绿色化学合成路径，进一步降低了其生产成本和环境影响。</w:t>
      </w:r>
      <w:r>
        <w:rPr>
          <w:rFonts w:hint="eastAsia"/>
        </w:rPr>
        <w:br/>
      </w:r>
      <w:r>
        <w:rPr>
          <w:rFonts w:hint="eastAsia"/>
        </w:rPr>
        <w:t>　　未来，月桂醇乳酸酯的市场应用将拓展至更多领域。随着研究的深入，其在医药、食品和纺织等行业的潜在用途将被挖掘。在化妆品领域，月桂醇乳酸酯将与其他天然成分结合，开发出更高效、更安全的个人护理产品。同时，可持续性将成为该行业的重要驱动力，推动原料来源的透明化和生产过程的绿色化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7a714e2bcb4c83" w:history="1">
        <w:r>
          <w:rPr>
            <w:rStyle w:val="Hyperlink"/>
          </w:rPr>
          <w:t>2024-2030年全球与中国月桂醇乳酸酯市场全面调研与发展趋势分析报告</w:t>
        </w:r>
      </w:hyperlink>
      <w:r>
        <w:rPr>
          <w:rFonts w:hint="eastAsia"/>
        </w:rPr>
        <w:t>全面剖析了月桂醇乳酸酯行业的市场规模、需求及价格动态。报告通过对月桂醇乳酸酯产业链的深入挖掘，详细分析了行业现状，并对月桂醇乳酸酯市场前景及发展趋势进行了科学预测。月桂醇乳酸酯报告还深入探索了各细分市场的特点，突出关注月桂醇乳酸酯重点企业的经营状况，全面揭示了月桂醇乳酸酯行业竞争格局、品牌影响力和市场集中度。月桂醇乳酸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月桂醇乳酸酯行业发展综述</w:t>
      </w:r>
      <w:r>
        <w:rPr>
          <w:rFonts w:hint="eastAsia"/>
        </w:rPr>
        <w:br/>
      </w:r>
      <w:r>
        <w:rPr>
          <w:rFonts w:hint="eastAsia"/>
        </w:rPr>
        <w:t>　　1.1 月桂醇乳酸酯行业概述及统计范围</w:t>
      </w:r>
      <w:r>
        <w:rPr>
          <w:rFonts w:hint="eastAsia"/>
        </w:rPr>
        <w:br/>
      </w:r>
      <w:r>
        <w:rPr>
          <w:rFonts w:hint="eastAsia"/>
        </w:rPr>
        <w:t>　　1.2 月桂醇乳酸酯行业主要产品分类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不同产品类型月桂醇乳酸酯增长趋势2023年VS</w:t>
      </w:r>
      <w:r>
        <w:rPr>
          <w:rFonts w:hint="eastAsia"/>
        </w:rPr>
        <w:br/>
      </w:r>
      <w:r>
        <w:rPr>
          <w:rFonts w:hint="eastAsia"/>
        </w:rPr>
        <w:t>　　　　1.2.2 90％（纯度）</w:t>
      </w:r>
      <w:r>
        <w:rPr>
          <w:rFonts w:hint="eastAsia"/>
        </w:rPr>
        <w:br/>
      </w:r>
      <w:r>
        <w:rPr>
          <w:rFonts w:hint="eastAsia"/>
        </w:rPr>
        <w:t>　　　　1.2.3 99％（纯度）</w:t>
      </w:r>
      <w:r>
        <w:rPr>
          <w:rFonts w:hint="eastAsia"/>
        </w:rPr>
        <w:br/>
      </w:r>
      <w:r>
        <w:rPr>
          <w:rFonts w:hint="eastAsia"/>
        </w:rPr>
        <w:t>　　1.3 月桂醇乳酸酯下游市场应用及需求分析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不同应用月桂醇乳酸酯增长趋势2023年VS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护发产品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月桂醇乳酸酯行业发展总体概况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月桂醇乳酸酯行业发展主要特点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月桂醇乳酸酯行业发展影响因素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全球月桂醇乳酸酯行业供需及预测分析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全球月桂醇乳酸酯总产能、产量、产值及需求分析（2018-2023年）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中国月桂醇乳酸酯总产能、产量、产值及需求分析（2018-2023年）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全球主要地区月桂醇乳酸酯供需及预测分析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全球主要地区月桂醇乳酸酯产值分析（2018-2023年）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全球主要地区月桂醇乳酸酯产量分析（2018-2023年）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全球主要地区月桂醇乳酸酯价格分析（2018-2023年）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全球主要地区月桂醇乳酸酯消费格局及预测分析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全球主要厂商月桂醇乳酸酯产能、产量及产值分析（2018-2023年）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全球主要厂商总部及月桂醇乳酸酯产地分布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全球主要厂商月桂醇乳酸酯产品类型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中国本土主要厂商月桂醇乳酸酯产量及产值分析（2018-2023年）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中国市场月桂醇乳酸酯销售情况分析</w:t>
      </w:r>
      <w:r>
        <w:rPr>
          <w:rFonts w:hint="eastAsia"/>
        </w:rPr>
        <w:br/>
      </w:r>
      <w:r>
        <w:rPr>
          <w:rFonts w:hint="eastAsia"/>
        </w:rPr>
        <w:t>　　3.3 月桂醇乳酸酯行业波特五力分析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不同产品类型月桂醇乳酸酯分析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全球市场不同产品类型月桂醇乳酸酯产量（2018-2023年）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全球市场不同产品类型月桂醇乳酸酯产量及市场份额（2018-2023年）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全球市场不同产品类型月桂醇乳酸酯产量预测（2024-2030年）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全球市场不同产品类型月桂醇乳酸酯规模（2018-2023年）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全球市场不同产品类型月桂醇乳酸酯规模及市场份额（2018-2023年）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全球市场不同产品类型月桂醇乳酸酯规模预测（2024-2030年）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全球市场不同产品类型月桂醇乳酸酯价格走势（2018-2023年）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不同应用月桂醇乳酸酯分析</w:t>
      </w:r>
      <w:r>
        <w:rPr>
          <w:rFonts w:hint="eastAsia"/>
        </w:rPr>
        <w:br/>
      </w:r>
      <w:r>
        <w:rPr>
          <w:rFonts w:hint="eastAsia"/>
        </w:rPr>
        <w:t>　　5.1 全球市场不同应用月桂醇乳酸酯产量（2018-2023年）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全球市场不同应用月桂醇乳酸酯产量及市场份额（2018-2023年）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全球市场不同应用月桂醇乳酸酯产量预测（2024-2030年）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全球市场不同应用月桂醇乳酸酯规模（2018-2023年）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全球市场不同应用月桂醇乳酸酯规模及市场份额（2018-2023年）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全球市场不同应用月桂醇乳酸酯规模预测（2024-2030年）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全球市场不同应用月桂醇乳酸酯价格走势（2018-2023年）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中国月桂醇乳酸酯行业政策环境分析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政策环境对月桂醇乳酸酯行业的影响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月桂醇乳酸酯行业经济环境分析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经济环境对月桂醇乳酸酯行业的影响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月桂醇乳酸酯行业产业链简介</w:t>
      </w:r>
      <w:r>
        <w:rPr>
          <w:rFonts w:hint="eastAsia"/>
        </w:rPr>
        <w:br/>
      </w:r>
      <w:r>
        <w:rPr>
          <w:rFonts w:hint="eastAsia"/>
        </w:rPr>
        <w:t>　　7.3 月桂醇乳酸酯行业供应链分析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上下游行业对月桂醇乳酸酯行业的影响</w:t>
      </w:r>
      <w:r>
        <w:rPr>
          <w:rFonts w:hint="eastAsia"/>
        </w:rPr>
        <w:br/>
      </w:r>
      <w:r>
        <w:rPr>
          <w:rFonts w:hint="eastAsia"/>
        </w:rPr>
        <w:t>　　7.4 月桂醇乳酸酯行业采购模式</w:t>
      </w:r>
      <w:r>
        <w:rPr>
          <w:rFonts w:hint="eastAsia"/>
        </w:rPr>
        <w:br/>
      </w:r>
      <w:r>
        <w:rPr>
          <w:rFonts w:hint="eastAsia"/>
        </w:rPr>
        <w:t>　　7.5 月桂醇乳酸酯行业生产模式</w:t>
      </w:r>
      <w:r>
        <w:rPr>
          <w:rFonts w:hint="eastAsia"/>
        </w:rPr>
        <w:br/>
      </w:r>
      <w:r>
        <w:rPr>
          <w:rFonts w:hint="eastAsia"/>
        </w:rPr>
        <w:t>　　7.6 月桂醇乳酸酯行业销售模式及销售渠道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全球市场主要月桂醇乳酸酯厂商简介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重点企业（6）月桂醇乳酸酯产量、产值、价格及毛利率（2018-2023年）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按照不同产品类型，月桂醇乳酸酯主要可以分为如下几个类别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不同产品类型月桂醇乳酸酯增长趋势2022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从不同应用，月桂醇乳酸酯主要包括如下几个方面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不同应用月桂醇乳酸酯增长趋势2022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月桂醇乳酸酯行业发展主要特点</w:t>
      </w:r>
      <w:r>
        <w:rPr>
          <w:rFonts w:hint="eastAsia"/>
        </w:rPr>
        <w:br/>
      </w:r>
      <w:r>
        <w:rPr>
          <w:rFonts w:hint="eastAsia"/>
        </w:rPr>
        <w:t>　　表6 月桂醇乳酸酯行业发展有利因素分析</w:t>
      </w:r>
      <w:r>
        <w:rPr>
          <w:rFonts w:hint="eastAsia"/>
        </w:rPr>
        <w:br/>
      </w:r>
      <w:r>
        <w:rPr>
          <w:rFonts w:hint="eastAsia"/>
        </w:rPr>
        <w:t>　　表7 月桂醇乳酸酯行业发展不利因素分析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进入月桂醇乳酸酯行业壁垒</w:t>
      </w:r>
      <w:r>
        <w:rPr>
          <w:rFonts w:hint="eastAsia"/>
        </w:rPr>
        <w:br/>
      </w:r>
      <w:r>
        <w:rPr>
          <w:rFonts w:hint="eastAsia"/>
        </w:rPr>
        <w:t>　　表9 月桂醇乳酸酯发展趋势及建议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全球主要地区月桂醇乳酸酯产值（百万元）：2022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全球主要地区月桂醇乳酸酯产值列表（2018-2023年）&amp;（百万元）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全球主要地区月桂醇乳酸酯产值（2018-2023年）&amp;（百万元）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全球主要地区月桂醇乳酸酯产量（2018-2023年）&amp;（吨）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全球主要地区月桂醇乳酸酯产量（2018-2023年）&amp;（吨）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全球主要地区月桂醇乳酸酯消费量（2018-2023年）&amp;（吨）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全球主要地区月桂醇乳酸酯消费量（2018-2023年）&amp;（吨）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北美月桂醇乳酸酯基本情况分析</w:t>
      </w:r>
      <w:r>
        <w:rPr>
          <w:rFonts w:hint="eastAsia"/>
        </w:rPr>
        <w:br/>
      </w:r>
      <w:r>
        <w:rPr>
          <w:rFonts w:hint="eastAsia"/>
        </w:rPr>
        <w:t>　　表18 欧洲月桂醇乳酸酯基本情况分析</w:t>
      </w:r>
      <w:r>
        <w:rPr>
          <w:rFonts w:hint="eastAsia"/>
        </w:rPr>
        <w:br/>
      </w:r>
      <w:r>
        <w:rPr>
          <w:rFonts w:hint="eastAsia"/>
        </w:rPr>
        <w:t>　　表19 亚太月桂醇乳酸酯基本情况分析</w:t>
      </w:r>
      <w:r>
        <w:rPr>
          <w:rFonts w:hint="eastAsia"/>
        </w:rPr>
        <w:br/>
      </w:r>
      <w:r>
        <w:rPr>
          <w:rFonts w:hint="eastAsia"/>
        </w:rPr>
        <w:t>　　表20 拉美月桂醇乳酸酯基本情况分析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中东及非洲月桂醇乳酸酯基本情况分析</w:t>
      </w:r>
      <w:r>
        <w:rPr>
          <w:rFonts w:hint="eastAsia"/>
        </w:rPr>
        <w:br/>
      </w:r>
      <w:r>
        <w:rPr>
          <w:rFonts w:hint="eastAsia"/>
        </w:rPr>
        <w:t>　　表22 中国市场月桂醇乳酸酯出口目的地、占比及产品结构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中国市场月桂醇乳酸酯出口来源、占比及产品结构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全球主要厂商月桂醇乳酸酯产能及市场份额（2018-2023年）&amp;（吨）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全球主要厂商月桂醇乳酸酯产量及市场份额（2018-2023年）&amp;（吨）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全球主要厂商月桂醇乳酸酯产值及市场份额（2018-2023年）&amp;（百万元）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2023年全球主要厂商月桂醇乳酸酯产量及产值排名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全球主要厂商月桂醇乳酸酯产品出厂价格（2018-2023年）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全球主要厂商月桂醇乳酸酯产地分布及商业化日期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全球主要厂商月桂醇乳酸酯产品类型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中国主要厂商月桂醇乳酸酯产量及市场份额（2018-2023年）&amp;（吨）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中国主要厂商月桂醇乳酸酯产值及市场份额（2018-2023年）&amp;（百万元）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2023年中国本土主要月桂醇乳酸酯厂商排名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2023年中国市场主要厂商月桂醇乳酸酯销量排名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全球市场不同产品类型月桂醇乳酸酯产量（2018-2023年）&amp;（吨）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全球市场不同产品类型月桂醇乳酸酯产量市场份额（2018-2023年）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全球市场不同产品类型月桂醇乳酸酯产量预测（2024-2030年）&amp;（吨）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全球市场不同产品类型月桂醇乳酸酯产量市场份额预测（2024-2030年）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全球市场不同产品类型月桂醇乳酸酯规模（2018-2023年）&amp;（百万元）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全球市场不同产品类型月桂醇乳酸酯规模市场份额（2018-2023年）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全球市场不同产品类型月桂醇乳酸酯规模预测（2024-2030年）&amp;（百万元）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全球市场不同产品类型月桂醇乳酸酯规模市场份额预测（2024-2030年）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全球市场不同应用月桂醇乳酸酯产量（2018-2023年）&amp;（吨）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全球市场不同应用月桂醇乳酸酯产量市场份额（2018-2023年）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全球市场不同应用月桂醇乳酸酯产量预测（2024-2030年）&amp;（吨）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全球市场不同应用月桂醇乳酸酯产量市场份额预测（2024-2030年）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全球市场不同应用月桂醇乳酸酯规模（2018-2023年）&amp;（百万元）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全球市场不同应用月桂醇乳酸酯规模市场份额（2018-2023年）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全球市场不同应用月桂醇乳酸酯规模预测（2024-2030年）&amp;（百万元）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全球市场不同应用月桂醇乳酸酯规模市场份额预测（2024-2030年）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月桂醇乳酸酯行业技术发展趋势</w:t>
      </w:r>
      <w:r>
        <w:rPr>
          <w:rFonts w:hint="eastAsia"/>
        </w:rPr>
        <w:br/>
      </w:r>
      <w:r>
        <w:rPr>
          <w:rFonts w:hint="eastAsia"/>
        </w:rPr>
        <w:t>　　表54 月桂醇乳酸酯行业供应链分析</w:t>
      </w:r>
      <w:r>
        <w:rPr>
          <w:rFonts w:hint="eastAsia"/>
        </w:rPr>
        <w:br/>
      </w:r>
      <w:r>
        <w:rPr>
          <w:rFonts w:hint="eastAsia"/>
        </w:rPr>
        <w:t>　　表55 月桂醇乳酸酯上游原料供应商</w:t>
      </w:r>
      <w:r>
        <w:rPr>
          <w:rFonts w:hint="eastAsia"/>
        </w:rPr>
        <w:br/>
      </w:r>
      <w:r>
        <w:rPr>
          <w:rFonts w:hint="eastAsia"/>
        </w:rPr>
        <w:t>　　表56 月桂醇乳酸酯行业下游客户分析</w:t>
      </w:r>
      <w:r>
        <w:rPr>
          <w:rFonts w:hint="eastAsia"/>
        </w:rPr>
        <w:br/>
      </w:r>
      <w:r>
        <w:rPr>
          <w:rFonts w:hint="eastAsia"/>
        </w:rPr>
        <w:t>　　表57 月桂醇乳酸酯行业主要下游客户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上下游行业对月桂醇乳酸酯行业的影响</w:t>
      </w:r>
      <w:r>
        <w:rPr>
          <w:rFonts w:hint="eastAsia"/>
        </w:rPr>
        <w:br/>
      </w:r>
      <w:r>
        <w:rPr>
          <w:rFonts w:hint="eastAsia"/>
        </w:rPr>
        <w:t>　　表59 月桂醇乳酸酯行业主要经销商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重点企业（6）月桂醇乳酸酯生产基地、总部及市场地位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重点企业（6）月桂醇乳酸酯产量（吨）、产值（百万元）、价格及毛利率（2018-2023年）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中国不同产品类型月桂醇乳酸酯产量市场份额2023年&amp;</w:t>
      </w:r>
      <w:r>
        <w:rPr>
          <w:rFonts w:hint="eastAsia"/>
        </w:rPr>
        <w:br/>
      </w:r>
      <w:r>
        <w:rPr>
          <w:rFonts w:hint="eastAsia"/>
        </w:rPr>
        <w:t>　　图2 90％（纯度）产品图片</w:t>
      </w:r>
      <w:r>
        <w:rPr>
          <w:rFonts w:hint="eastAsia"/>
        </w:rPr>
        <w:br/>
      </w:r>
      <w:r>
        <w:rPr>
          <w:rFonts w:hint="eastAsia"/>
        </w:rPr>
        <w:t>　　图3 99％（纯度）产品图片</w:t>
      </w:r>
      <w:r>
        <w:rPr>
          <w:rFonts w:hint="eastAsia"/>
        </w:rPr>
        <w:br/>
      </w:r>
      <w:r>
        <w:rPr>
          <w:rFonts w:hint="eastAsia"/>
        </w:rPr>
        <w:t>　　图4 中国不同应用月桂醇乳酸酯消费量市场份额2023年Vs</w:t>
      </w:r>
      <w:r>
        <w:rPr>
          <w:rFonts w:hint="eastAsia"/>
        </w:rPr>
        <w:br/>
      </w:r>
      <w:r>
        <w:rPr>
          <w:rFonts w:hint="eastAsia"/>
        </w:rPr>
        <w:t>　　图5 护肤品</w:t>
      </w:r>
      <w:r>
        <w:rPr>
          <w:rFonts w:hint="eastAsia"/>
        </w:rPr>
        <w:br/>
      </w:r>
      <w:r>
        <w:rPr>
          <w:rFonts w:hint="eastAsia"/>
        </w:rPr>
        <w:t>　　图6 护发产品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全球月桂醇乳酸酯总产能及产量（2018-2023年）&amp;（吨）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全球月桂醇乳酸酯产值（2018-2023年）&amp;（百万元）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全球月桂醇乳酸酯总需求量（2018-2023年）&amp;（吨）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中国月桂醇乳酸酯总产能及产量（2018-2023年）&amp;（吨）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中国月桂醇乳酸酯产值（2018-2023年）&amp;（百万元）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中国月桂醇乳酸酯总需求量（2018-2023年）&amp;（吨）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中国月桂醇乳酸酯总产量占全球比重（2018-2023年）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中国月桂醇乳酸酯总产值占全球比重（2018-2023年）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中国月桂醇乳酸酯总需求占全球比重（2018-2023年）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全球主要地区月桂醇乳酸酯产值份额（2018-2023年）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全球主要地区月桂醇乳酸酯产量份额（2018-2023年）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全球主要地区月桂醇乳酸酯价格趋势（2024-2030年）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全球主要地区月桂醇乳酸酯消费量份额（2018-2023年）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北美（美国和加拿大）月桂醇乳酸酯消费量（2018-2023年）（吨）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欧洲（德国、英国、法国、意大利和其他欧洲国家）月桂醇乳酸酯消费量（2018-2023年）（吨）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亚太（中国、日本、韩国、中国台湾地区、东南亚、印度等）月桂醇乳酸酯消费量（2018-2023年）（吨）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拉美（墨西哥和巴西等）月桂醇乳酸酯消费量（2018-2023年）（吨）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中东及非洲地区月桂醇乳酸酯消费量（2018-2023年）（吨）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中国市场国外企业与本土企业月桂醇乳酸酯销量份额（2022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全球市场不同产品类型月桂醇乳酸酯价格走势（2018-2023年）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全球市场不同应用月桂醇乳酸酯价格走势（2018-2023年）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月桂醇乳酸酯产业链</w:t>
      </w:r>
      <w:r>
        <w:rPr>
          <w:rFonts w:hint="eastAsia"/>
        </w:rPr>
        <w:br/>
      </w:r>
      <w:r>
        <w:rPr>
          <w:rFonts w:hint="eastAsia"/>
        </w:rPr>
        <w:t>　　图32 月桂醇乳酸酯行业采购模式分析</w:t>
      </w:r>
      <w:r>
        <w:rPr>
          <w:rFonts w:hint="eastAsia"/>
        </w:rPr>
        <w:br/>
      </w:r>
      <w:r>
        <w:rPr>
          <w:rFonts w:hint="eastAsia"/>
        </w:rPr>
        <w:t>　　图33 月桂醇乳酸酯行业销售模式分析</w:t>
      </w:r>
      <w:r>
        <w:rPr>
          <w:rFonts w:hint="eastAsia"/>
        </w:rPr>
        <w:br/>
      </w:r>
      <w:r>
        <w:rPr>
          <w:rFonts w:hint="eastAsia"/>
        </w:rPr>
        <w:t>　　图34 月桂醇乳酸酯行业销售模式分析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714e2bcb4c83" w:history="1">
        <w:r>
          <w:rPr>
            <w:rStyle w:val="Hyperlink"/>
          </w:rPr>
          <w:t>2024-2030年全球与中国月桂醇乳酸酯市场全面调研与发展趋势分析报告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a714e2bcb4c83" w:history="1">
        <w:r>
          <w:rPr>
            <w:rStyle w:val="Hyperlink"/>
          </w:rPr>
          <w:t>https://www.20087.com/7/58/YueGuiChunRuSuanZhiFaZhanQuShiFenXi.html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9cd9075094954" w:history="1">
      <w:r>
        <w:rPr>
          <w:rStyle w:val="Hyperlink"/>
        </w:rPr>
        <w:t>2024-2030年全球与中国月桂醇乳酸酯市场全面调研与发展趋势分析报告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eGuiChunRuSuanZhiFaZhanQuShiFenXi.html" TargetMode="External" Id="R567a714e2bcb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eGuiChunRuSuanZhiFaZhanQuShiFenXi.html" TargetMode="External" Id="R6d59cd907509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2023-10-31T02:14:00Z</dcterms:created>
  <dcterms:modified xsi:type="dcterms:W3CDTF">2023-10-31T03:14:00Z</dcterms:modified>
  <dc:subject>2024-2030年全球与中国月桂醇乳酸酯市场全面调研与发展趋势分析报告</dc:subject>
  <dc:title>2024-2030年全球与中国月桂醇乳酸酯市场全面调研与发展趋势分析报告</dc:title>
  <cp:keywords>2024-2030年全球与中国月桂醇乳酸酯市场全面调研与发展趋势分析报告</cp:keywords>
  <dc:description>2024-2030年全球与中国月桂醇乳酸酯市场全面调研与发展趋势分析报告</dc:description>
</cp:coreProperties>
</file>