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482d01b084c44" w:history="1">
              <w:r>
                <w:rPr>
                  <w:rStyle w:val="Hyperlink"/>
                </w:rPr>
                <w:t>中国有机硅封装材料市场调查研究与行业前景分析报告（2026-2032年）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482d01b084c44" w:history="1">
              <w:r>
                <w:rPr>
                  <w:rStyle w:val="Hyperlink"/>
                </w:rPr>
                <w:t>中国有机硅封装材料市场调查研究与行业前景分析报告（2026-2032年）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482d01b084c44" w:history="1">
                <w:r>
                  <w:rPr>
                    <w:rStyle w:val="Hyperlink"/>
                  </w:rPr>
                  <w:t>https://www.20087.com/7/68/YouJiGuiFengZhuangCaiLiaoQianJing.html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封装材料是以聚硅氧烷为主链的高分子化合物，具备优异的耐高低温性（-50℃至200℃）、电绝缘性、透光率及应力缓冲能力，广泛应用于LED芯片、功率半导体、光伏组件及汽车电子器件的灌封、涂覆与粘接。有机硅封装材料分为加成型与缩合型，高端应用强调低离子杂质、高折射率（&gt;1.5）及抗黄变性能，在第三代半导体（SiC/GaN）高热流密度封装中不可或缺。随着新能源汽车与5G基站功率密度提升，对导热型有机硅（填充氮化硼、氧化铝）需求激增。然而，部分材料固化收缩率高，易引发界面分层；湿气透过率较高，在高湿环境下可能影响长期可靠性。</w:t>
      </w:r>
      <w:r>
        <w:rPr>
          <w:rFonts w:hint="eastAsia"/>
        </w:rPr>
        <w:br/>
      </w:r>
      <w:r>
        <w:rPr>
          <w:rFonts w:hint="eastAsia"/>
        </w:rPr>
        <w:t>　　未来，有机硅封装材料将向高导热、低应力与功能复合方向发展。市场调研网指出，纳米杂化技术可同步提升导热率与机械强度；自修复有机硅网络可在微裂纹产生时恢复绝缘性能。在环保层面，无溶剂、低VOC配方将满足绿色制造要求；生物基硅源探索初现端倪。此外，材料将集成荧光转换或电磁屏蔽功能，实现“封装即功能”。尽管面临环氧树脂与聚氨酯竞争，有机硅封装材料在极端工况电子可靠性需求驱动下，将持续作为高端电子封装的关键介质，并通过分子设计与多性能协同迈向下一代智能封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482d01b084c44" w:history="1">
        <w:r>
          <w:rPr>
            <w:rStyle w:val="Hyperlink"/>
          </w:rPr>
          <w:t>中国有机硅封装材料市场调查研究与行业前景分析报告（2026-2032年）</w:t>
        </w:r>
      </w:hyperlink>
      <w:r>
        <w:rPr>
          <w:rFonts w:hint="eastAsia"/>
        </w:rPr>
        <w:t>》，2025年有机硅封装材料行业市场规模达 亿元，预计2032年市场规模将达 亿元，期间年均复合增长率（CAGR）达 %。报告依托多年行业监测数据，结合有机硅封装材料行业现状与未来前景，系统分析了有机硅封装材料市场需求、市场规模、产业链结构、价格机制及细分市场特征。报告对有机硅封装材料市场前景进行了客观评估，预测了有机硅封装材料行业发展趋势，并详细解读了品牌竞争格局、市场集中度及重点企业的运营表现。此外，报告通过SWOT分析识别了有机硅封装材料行业机遇与潜在风险，为投资者和决策者提供了科学、规范的战略建议，助力把握有机硅封装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有机硅封装材料行业概述</w:t>
      </w:r>
      <w:r>
        <w:rPr>
          <w:rFonts w:hint="eastAsia"/>
        </w:rPr>
        <w:br/>
      </w:r>
      <w:r>
        <w:rPr>
          <w:rFonts w:hint="eastAsia"/>
        </w:rPr>
        <w:t>　　第一节 有机硅封装材料定义与分类</w:t>
      </w:r>
      <w:r>
        <w:rPr>
          <w:rFonts w:hint="eastAsia"/>
        </w:rPr>
        <w:br/>
      </w:r>
      <w:r>
        <w:rPr>
          <w:rFonts w:hint="eastAsia"/>
        </w:rPr>
        <w:t>　　第二节 有机硅封装材料应用领域</w:t>
      </w:r>
      <w:r>
        <w:rPr>
          <w:rFonts w:hint="eastAsia"/>
        </w:rPr>
        <w:br/>
      </w:r>
      <w:r>
        <w:rPr>
          <w:rFonts w:hint="eastAsia"/>
        </w:rPr>
        <w:t>　　第三节 有机硅封装材料行业经济指标分析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有机硅封装材料产业链及经营模式分析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三、有机硅封装材料销售模式及销售渠道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全球有机硅封装材料市场发展综述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2020-2025年全球有机硅封装材料市场规模与趋势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主要国家与地区有机硅封装材料市场分析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2026-2032年全球有机硅封装材料行业发展趋势与前景预测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中国有机硅封装材料行业市场分析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2025-2026年有机硅封装材料产能与投资动态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一、国内有机硅封装材料产能及利用情况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二、有机硅封装材料产能扩张与投资动态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2026-2032年有机硅封装材料行业产量统计与趋势预测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一、2020-2025年有机硅封装材料行业产量数据统计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1、2020-2025年有机硅封装材料产量及增长趋势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2、2020-2025年有机硅封装材料细分产品产量及份额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二、影响有机硅封装材料产量的关键因素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2026-2032年有机硅封装材料市场需求与销售分析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一、2025-2026年有机硅封装材料行业需求现状</w:t>
      </w:r>
      <w:r>
        <w:rPr>
          <w:rFonts w:hint="eastAsia"/>
        </w:rPr>
        <w:br/>
      </w:r>
      <w:r>
        <w:rPr>
          <w:rFonts w:hint="eastAsia"/>
        </w:rPr>
        <w:t>　　　　二、有机硅封装材料客户群体与需求特点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三、2020-2025年有机硅封装材料行业销售规模分析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四、2026-2032年有机硅封装材料市场增长潜力与规模预测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中国有机硅封装材料细分市场与下游应用领域分析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有机硅封装材料细分市场分析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一、2025-2026年有机硅封装材料主要细分产品市场现状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有机硅封装材料下游应用与客户群体分析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一、2025-2026年有机硅封装材料各应用领域市场现状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2025-2026年有机硅封装材料行业技术发展现状及趋势分析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有机硅封装材料价格机制与竞争策略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一、2020-2025年有机硅封装材料市场价格走势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有机硅封装材料定价策略与方法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2026-2032年有机硅封装材料价格竞争态势与趋势预测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中国有机硅封装材料行业重点区域市场研究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2025-2026年重点区域有机硅封装材料市场发展概况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2020-2025年中国有机硅封装材料行业进出口情况分析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有机硅封装材料行业进口情况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一、2020-2025年有机硅封装材料进口规模及增长情况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二、有机硅封装材料主要进口来源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有机硅封装材料行业出口情况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一、2020-2025年有机硅封装材料出口规模及增长情况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二、有机硅封装材料主要出口目的地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2020-2025年中国有机硅封装材料行业总体发展与财务状况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2020-2025年中国有机硅封装材料行业规模情况</w:t>
      </w:r>
      <w:r>
        <w:rPr>
          <w:rFonts w:hint="eastAsia"/>
        </w:rPr>
        <w:br/>
      </w:r>
      <w:r>
        <w:rPr>
          <w:rFonts w:hint="eastAsia"/>
        </w:rPr>
        <w:t>　　　　一、有机硅封装材料行业企业数量规模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二、有机硅封装材料行业从业人员规模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三、有机硅封装材料行业市场敏感性分析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2020-2025年中国有机硅封装材料行业财务能力分析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一、有机硅封装材料行业盈利能力</w:t>
      </w:r>
      <w:r>
        <w:rPr>
          <w:rFonts w:hint="eastAsia"/>
        </w:rPr>
        <w:br/>
      </w:r>
      <w:r>
        <w:rPr>
          <w:rFonts w:hint="eastAsia"/>
        </w:rPr>
        <w:t>　　　　二、有机硅封装材料行业偿债能力</w:t>
      </w:r>
      <w:r>
        <w:rPr>
          <w:rFonts w:hint="eastAsia"/>
        </w:rPr>
        <w:br/>
      </w:r>
      <w:r>
        <w:rPr>
          <w:rFonts w:hint="eastAsia"/>
        </w:rPr>
        <w:t>　　　　三、有机硅封装材料行业营运能力</w:t>
      </w:r>
      <w:r>
        <w:rPr>
          <w:rFonts w:hint="eastAsia"/>
        </w:rPr>
        <w:br/>
      </w:r>
      <w:r>
        <w:rPr>
          <w:rFonts w:hint="eastAsia"/>
        </w:rPr>
        <w:t>　　　　四、有机硅封装材料行业发展能力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有机硅封装材料行业重点企业调研分析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中国有机硅封装材料行业竞争格局分析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有机硅封装材料行业竞争格局总览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2025-2026年有机硅封装材料行业竞争力分析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2020-2025年有机硅封装材料行业企业并购活动分析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2025-2026年有机硅封装材料行业会展与招投标活动分析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一、有机硅封装材料行业会展活动及其市场影响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2026年中国有机硅封装材料企业发展企业发展策略与建议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有机硅封装材料销售模式与渠道策略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有机硅封装材料品牌与市场推广策略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有机硅封装材料研发投入与技术创新能力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有机硅封装材料合作联盟与资源整合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中国有机硅封装材料行业风险与对策</w:t>
      </w:r>
      <w:r>
        <w:rPr>
          <w:rFonts w:hint="eastAsia"/>
        </w:rPr>
        <w:br/>
      </w:r>
      <w:r>
        <w:rPr>
          <w:rFonts w:hint="eastAsia"/>
        </w:rPr>
        <w:t>　　第一节 有机硅封装材料行业SWOT分析</w:t>
      </w:r>
      <w:r>
        <w:rPr>
          <w:rFonts w:hint="eastAsia"/>
        </w:rPr>
        <w:br/>
      </w:r>
      <w:r>
        <w:rPr>
          <w:rFonts w:hint="eastAsia"/>
        </w:rPr>
        <w:t>　　　　一、有机硅封装材料行业优势</w:t>
      </w:r>
      <w:r>
        <w:rPr>
          <w:rFonts w:hint="eastAsia"/>
        </w:rPr>
        <w:br/>
      </w:r>
      <w:r>
        <w:rPr>
          <w:rFonts w:hint="eastAsia"/>
        </w:rPr>
        <w:t>　　　　二、有机硅封装材料行业劣势</w:t>
      </w:r>
      <w:r>
        <w:rPr>
          <w:rFonts w:hint="eastAsia"/>
        </w:rPr>
        <w:br/>
      </w:r>
      <w:r>
        <w:rPr>
          <w:rFonts w:hint="eastAsia"/>
        </w:rPr>
        <w:t>　　　　三、有机硅封装材料市场机会</w:t>
      </w:r>
      <w:r>
        <w:rPr>
          <w:rFonts w:hint="eastAsia"/>
        </w:rPr>
        <w:br/>
      </w:r>
      <w:r>
        <w:rPr>
          <w:rFonts w:hint="eastAsia"/>
        </w:rPr>
        <w:t>　　　　四、有机硅封装材料市场威胁</w:t>
      </w:r>
      <w:r>
        <w:rPr>
          <w:rFonts w:hint="eastAsia"/>
        </w:rPr>
        <w:br/>
      </w:r>
      <w:r>
        <w:rPr>
          <w:rFonts w:hint="eastAsia"/>
        </w:rPr>
        <w:t>　　第二节 有机硅封装材料行业风险及对策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2026-2032年中国有机硅封装材料行业前景与发展趋势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2025-2026年有机硅封装材料行业发展环境分析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一、有机硅封装材料行业主管部门与监管体制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二、有机硅封装材料行业主要法律法规及政策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三、有机硅封装材料行业标准与质量监管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2026-2032年有机硅封装材料行业发展趋势与方向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2026-2032年有机硅封装材料行业发展潜力与机遇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有机硅封装材料行业研究结论与建议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[中^智^林^]有机硅封装材料行业发展建议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有机硅封装材料行业类别</w:t>
      </w:r>
      <w:r>
        <w:rPr>
          <w:rFonts w:hint="eastAsia"/>
        </w:rPr>
        <w:br/>
      </w:r>
      <w:r>
        <w:rPr>
          <w:rFonts w:hint="eastAsia"/>
        </w:rPr>
        <w:t>　　图表 有机硅封装材料行业产业链调研</w:t>
      </w:r>
      <w:r>
        <w:rPr>
          <w:rFonts w:hint="eastAsia"/>
        </w:rPr>
        <w:br/>
      </w:r>
      <w:r>
        <w:rPr>
          <w:rFonts w:hint="eastAsia"/>
        </w:rPr>
        <w:t>　　图表 有机硅封装材料行业现状</w:t>
      </w:r>
      <w:r>
        <w:rPr>
          <w:rFonts w:hint="eastAsia"/>
        </w:rPr>
        <w:br/>
      </w:r>
      <w:r>
        <w:rPr>
          <w:rFonts w:hint="eastAsia"/>
        </w:rPr>
        <w:t>　　图表 有机硅封装材料行业标准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2025年中国有机硅封装材料行业产能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2020-2025年中国有机硅封装材料行业产量统计</w:t>
      </w:r>
      <w:r>
        <w:rPr>
          <w:rFonts w:hint="eastAsia"/>
        </w:rPr>
        <w:br/>
      </w:r>
      <w:r>
        <w:rPr>
          <w:rFonts w:hint="eastAsia"/>
        </w:rPr>
        <w:t>　　图表 有机硅封装材料行业动态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2025年中国有机硅封装材料行业需求区域调研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2020-2025年中国有机硅封装材料行情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2020-2025年中国有机硅封装材料行业企业数量统计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**地区有机硅封装材料市场规模</w:t>
      </w:r>
      <w:r>
        <w:rPr>
          <w:rFonts w:hint="eastAsia"/>
        </w:rPr>
        <w:br/>
      </w:r>
      <w:r>
        <w:rPr>
          <w:rFonts w:hint="eastAsia"/>
        </w:rPr>
        <w:t>　　图表 **地区有机硅封装材料行业市场需求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**地区有机硅封装材料市场调研</w:t>
      </w:r>
      <w:r>
        <w:rPr>
          <w:rFonts w:hint="eastAsia"/>
        </w:rPr>
        <w:br/>
      </w:r>
      <w:r>
        <w:rPr>
          <w:rFonts w:hint="eastAsia"/>
        </w:rPr>
        <w:t>　　图表 **地区有机硅封装材料行业市场需求分析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**地区有机硅封装材料市场规模</w:t>
      </w:r>
      <w:r>
        <w:rPr>
          <w:rFonts w:hint="eastAsia"/>
        </w:rPr>
        <w:br/>
      </w:r>
      <w:r>
        <w:rPr>
          <w:rFonts w:hint="eastAsia"/>
        </w:rPr>
        <w:t>　　图表 **地区有机硅封装材料行业市场需求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**地区有机硅封装材料市场调研</w:t>
      </w:r>
      <w:r>
        <w:rPr>
          <w:rFonts w:hint="eastAsia"/>
        </w:rPr>
        <w:br/>
      </w:r>
      <w:r>
        <w:rPr>
          <w:rFonts w:hint="eastAsia"/>
        </w:rPr>
        <w:t>　　图表 **地区有机硅封装材料行业市场需求分析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有机硅封装材料行业竞争对手分析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2026-2032年中国有机硅封装材料行业市场规模预测</w:t>
      </w:r>
      <w:r>
        <w:rPr>
          <w:rFonts w:hint="eastAsia"/>
        </w:rPr>
        <w:br/>
      </w:r>
      <w:r>
        <w:rPr>
          <w:rFonts w:hint="eastAsia"/>
        </w:rPr>
        <w:t>　　图表 有机硅封装材料行业准入条件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2026-2032年中国有机硅封装材料行业发展趋势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482d01b084c44" w:history="1">
        <w:r>
          <w:rPr>
            <w:rStyle w:val="Hyperlink"/>
          </w:rPr>
          <w:t>中国有机硅封装材料市场调查研究与行业前景分析报告（2026-2032年）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482d01b084c44" w:history="1">
        <w:r>
          <w:rPr>
            <w:rStyle w:val="Hyperlink"/>
          </w:rPr>
          <w:t>https://www.20087.com/7/68/YouJiGuiFengZhuangCaiLiaoQianJing.html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热点：有机硅概念股有哪些、有机硅封装材料有哪些、有机硅的应用、有机硅封装材料厂家、工业制备高纯硅、有机硅封盘、电子级硅材料、有机硅封盘限售、有机硅概念股票一览表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9c92c3ad4f0c" w:history="1">
      <w:r>
        <w:rPr>
          <w:rStyle w:val="Hyperlink"/>
        </w:rPr>
        <w:t>中国有机硅封装材料市场调查研究与行业前景分析报告（2026-2032年）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ouJiGuiFengZhuangCaiLiaoQianJing.html" TargetMode="External" Id="R6a0482d01b08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ouJiGuiFengZhuangCaiLiaoQianJing.html" TargetMode="External" Id="R87c99c92c3ad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2026-03-07T04:37:17Z</dcterms:created>
  <dcterms:modified xsi:type="dcterms:W3CDTF">2026-03-07T05:37:17Z</dcterms:modified>
  <dc:subject>中国有机硅封装材料市场调查研究与行业前景分析报告（2026-2032年）</dc:subject>
  <dc:title>中国有机硅封装材料市场调查研究与行业前景分析报告（2026-2032年）</dc:title>
  <cp:keywords>中国有机硅封装材料市场调查研究与行业前景分析报告（2026-2032年）</cp:keywords>
  <dc:description>中国有机硅封装材料市场调查研究与行业前景分析报告（2026-2032年）</dc:description>
</cp:coreProperties>
</file>