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64a673a234d2e" w:history="1">
              <w:r>
                <w:rPr>
                  <w:rStyle w:val="Hyperlink"/>
                </w:rPr>
                <w:t>2025-2031年中国有机锡化合物行业现状与行业前景分析报告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64a673a234d2e" w:history="1">
              <w:r>
                <w:rPr>
                  <w:rStyle w:val="Hyperlink"/>
                </w:rPr>
                <w:t>2025-2031年中国有机锡化合物行业现状与行业前景分析报告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64a673a234d2e" w:history="1">
                <w:r>
                  <w:rPr>
                    <w:rStyle w:val="Hyperlink"/>
                  </w:rPr>
                  <w:t>https://www.20087.com/7/78/YouJiXiHuaHeWuShiChangQianJingFenXi.html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锡化合物是一类重要的化工原料，广泛应用于塑料稳定剂、催化剂及抗菌剂等领域。近年来，随着环保法规趋严和精细化工技术的进步，有机锡化合物的研发和生产取得了长足进步。现阶段，有机锡化合物行业的技术创新主要表现在毒性控制、合成效率以及应用拓展上。例如，通过改进反应条件和催化剂选择，可以提高有机锡化合物的收率和纯度；而低毒化设计和生物降解性研究则增强了其在环保方面的优势。此外，模块化生产设备的引入进一步提高了生产的灵活性和经济性。</w:t>
      </w:r>
      <w:r>
        <w:rPr>
          <w:rFonts w:hint="eastAsia"/>
        </w:rPr>
        <w:br/>
      </w:r>
      <w:r>
        <w:rPr>
          <w:rFonts w:hint="eastAsia"/>
        </w:rPr>
        <w:t>　　未来，有机锡化合物的发展将更加注重绿色化与多功能化。随着可持续发展理念的推广，如何实现更低环境影响和更广泛应用成为关键方向。例如，结合分子设计和绿色化学方法，有机锡化合物可以被开发为高性能催化剂或功能性材料前驱体，从而拓展其在新能源和电子信息领域的应用范围。同时，通过优化生产工艺和废弃物处理技术，企业可以显著降低生产过程中的资源消耗和污染排放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64a673a234d2e" w:history="1">
        <w:r>
          <w:rPr>
            <w:rStyle w:val="Hyperlink"/>
          </w:rPr>
          <w:t>2025-2031年中国有机锡化合物行业现状与行业前景分析报告</w:t>
        </w:r>
      </w:hyperlink>
      <w:r>
        <w:rPr>
          <w:rFonts w:hint="eastAsia"/>
        </w:rPr>
        <w:t>》结合有机锡化合物行业市场的发展现状，依托行业权威数据资源和长期市场监测数据库，系统分析了有机锡化合物行业的市场规模、供需状况、竞争格局及主要企业经营情况，并对有机锡化合物行业未来发展进行了科学预测。报告旨在帮助投资者准确把握有机锡化合物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有机锡化合物行业概述</w:t>
      </w:r>
      <w:r>
        <w:rPr>
          <w:rFonts w:hint="eastAsia"/>
        </w:rPr>
        <w:br/>
      </w:r>
      <w:r>
        <w:rPr>
          <w:rFonts w:hint="eastAsia"/>
        </w:rPr>
        <w:t>　　第一节 有机锡化合物定义与分类</w:t>
      </w:r>
      <w:r>
        <w:rPr>
          <w:rFonts w:hint="eastAsia"/>
        </w:rPr>
        <w:br/>
      </w:r>
      <w:r>
        <w:rPr>
          <w:rFonts w:hint="eastAsia"/>
        </w:rPr>
        <w:t>　　第二节 有机锡化合物应用领域</w:t>
      </w:r>
      <w:r>
        <w:rPr>
          <w:rFonts w:hint="eastAsia"/>
        </w:rPr>
        <w:br/>
      </w:r>
      <w:r>
        <w:rPr>
          <w:rFonts w:hint="eastAsia"/>
        </w:rPr>
        <w:t>　　第三节 有机锡化合物行业经济指标分析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有机锡化合物产业链及经营模式分析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三、有机锡化合物销售模式及销售渠道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全球有机锡化合物市场发展综述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2019-2024年全球有机锡化合物市场规模与趋势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主要国家与地区有机锡化合物市场分析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2025-2031年全球有机锡化合物行业发展趋势与前景预测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中国有机锡化合物行业市场分析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2024-2025年有机锡化合物产能与投资动态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一、国内有机锡化合物产能及利用情况</w:t>
      </w:r>
      <w:r>
        <w:rPr>
          <w:rFonts w:hint="eastAsia"/>
        </w:rPr>
        <w:br/>
      </w:r>
      <w:r>
        <w:rPr>
          <w:rFonts w:hint="eastAsia"/>
        </w:rPr>
        <w:t>　　　　二、有机锡化合物产能扩张与投资动态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2025-2031年有机锡化合物行业产量统计与趋势预测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一、2019-2024年有机锡化合物行业产量数据统计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1、2019-2024年有机锡化合物产量及增长趋势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2、2019-2024年有机锡化合物细分产品产量及份额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二、影响有机锡化合物产量的关键因素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三、2025-2031年有机锡化合物产量预测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2025-2031年有机锡化合物市场需求与销售分析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一、2024-2025年有机锡化合物行业需求现状</w:t>
      </w:r>
      <w:r>
        <w:rPr>
          <w:rFonts w:hint="eastAsia"/>
        </w:rPr>
        <w:br/>
      </w:r>
      <w:r>
        <w:rPr>
          <w:rFonts w:hint="eastAsia"/>
        </w:rPr>
        <w:t>　　　　二、有机锡化合物客户群体与需求特点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三、2019-2024年有机锡化合物行业销售规模分析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四、2025-2031年有机锡化合物市场增长潜力与规模预测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中国有机锡化合物细分市场与下游应用领域分析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有机锡化合物细分市场分析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一、2024-2025年有机锡化合物主要细分产品市场现状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有机锡化合物下游应用与客户群体分析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一、2024-2025年有机锡化合物各应用领域市场现状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2024-2025年有机锡化合物行业技术发展现状及趋势分析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有机锡化合物行业技术发展现状分析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国内外有机锡化合物行业技术差异与原因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有机锡化合物行业技术发展方向、趋势预测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提升有机锡化合物行业技术能力策略建议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有机锡化合物价格机制与竞争策略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一、2019-2024年有机锡化合物市场价格走势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有机锡化合物定价策略与方法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2025-2031年有机锡化合物价格竞争态势与趋势预测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中国有机锡化合物行业重点区域市场研究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2024-2025年重点区域有机锡化合物市场发展概况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二、2019-2024年有机锡化合物市场需求规模情况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三、2025-2031年有机锡化合物行业发展潜力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二、2019-2024年有机锡化合物市场需求规模情况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三、2025-2031年有机锡化合物行业发展潜力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二、2019-2024年有机锡化合物市场需求规模情况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三、2025-2031年有机锡化合物行业发展潜力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二、2019-2024年有机锡化合物市场需求规模情况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三、2025-2031年有机锡化合物行业发展潜力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二、2019-2024年有机锡化合物市场需求规模情况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三、2025-2031年有机锡化合物行业发展潜力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2019-2024年中国有机锡化合物行业进出口情况分析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有机锡化合物行业进口情况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一、2019-2024年有机锡化合物进口规模及增长情况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二、有机锡化合物主要进口来源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有机锡化合物行业出口情况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一、2019-2024年有机锡化合物出口规模及增长情况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二、有机锡化合物主要出口目的地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2019-2024年中国有机锡化合物行业总体发展与财务状况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2019-2024年中国有机锡化合物行业规模情况</w:t>
      </w:r>
      <w:r>
        <w:rPr>
          <w:rFonts w:hint="eastAsia"/>
        </w:rPr>
        <w:br/>
      </w:r>
      <w:r>
        <w:rPr>
          <w:rFonts w:hint="eastAsia"/>
        </w:rPr>
        <w:t>　　　　一、有机锡化合物行业企业数量规模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二、有机锡化合物行业从业人员规模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三、有机锡化合物行业市场敏感性分析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2019-2024年中国有机锡化合物行业财务能力分析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一、有机锡化合物行业盈利能力</w:t>
      </w:r>
      <w:r>
        <w:rPr>
          <w:rFonts w:hint="eastAsia"/>
        </w:rPr>
        <w:br/>
      </w:r>
      <w:r>
        <w:rPr>
          <w:rFonts w:hint="eastAsia"/>
        </w:rPr>
        <w:t>　　　　二、有机锡化合物行业偿债能力</w:t>
      </w:r>
      <w:r>
        <w:rPr>
          <w:rFonts w:hint="eastAsia"/>
        </w:rPr>
        <w:br/>
      </w:r>
      <w:r>
        <w:rPr>
          <w:rFonts w:hint="eastAsia"/>
        </w:rPr>
        <w:t>　　　　三、有机锡化合物行业营运能力</w:t>
      </w:r>
      <w:r>
        <w:rPr>
          <w:rFonts w:hint="eastAsia"/>
        </w:rPr>
        <w:br/>
      </w:r>
      <w:r>
        <w:rPr>
          <w:rFonts w:hint="eastAsia"/>
        </w:rPr>
        <w:t>　　　　四、有机锡化合物行业发展能力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有机锡化合物行业重点企业调研分析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二、企业有机锡化合物业务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二、企业有机锡化合物业务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二、企业有机锡化合物业务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二、企业有机锡化合物业务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二、企业有机锡化合物业务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二、企业有机锡化合物业务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中国有机锡化合物行业竞争格局分析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有机锡化合物行业竞争格局总览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2024-2025年有机锡化合物行业竞争力分析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2019-2024年有机锡化合物行业企业并购活动分析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2024-2025年有机锡化合物行业会展与招投标活动分析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一、有机锡化合物行业会展活动及其市场影响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2025年中国有机锡化合物企业发展企业发展策略与建议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有机锡化合物销售模式与渠道策略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有机锡化合物品牌与市场推广策略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有机锡化合物研发投入与技术创新能力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有机锡化合物合作联盟与资源整合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中国有机锡化合物行业风险与对策</w:t>
      </w:r>
      <w:r>
        <w:rPr>
          <w:rFonts w:hint="eastAsia"/>
        </w:rPr>
        <w:br/>
      </w:r>
      <w:r>
        <w:rPr>
          <w:rFonts w:hint="eastAsia"/>
        </w:rPr>
        <w:t>　　第一节 有机锡化合物行业SWOT分析</w:t>
      </w:r>
      <w:r>
        <w:rPr>
          <w:rFonts w:hint="eastAsia"/>
        </w:rPr>
        <w:br/>
      </w:r>
      <w:r>
        <w:rPr>
          <w:rFonts w:hint="eastAsia"/>
        </w:rPr>
        <w:t>　　　　一、有机锡化合物行业优势</w:t>
      </w:r>
      <w:r>
        <w:rPr>
          <w:rFonts w:hint="eastAsia"/>
        </w:rPr>
        <w:br/>
      </w:r>
      <w:r>
        <w:rPr>
          <w:rFonts w:hint="eastAsia"/>
        </w:rPr>
        <w:t>　　　　二、有机锡化合物行业劣势</w:t>
      </w:r>
      <w:r>
        <w:rPr>
          <w:rFonts w:hint="eastAsia"/>
        </w:rPr>
        <w:br/>
      </w:r>
      <w:r>
        <w:rPr>
          <w:rFonts w:hint="eastAsia"/>
        </w:rPr>
        <w:t>　　　　三、有机锡化合物市场机会</w:t>
      </w:r>
      <w:r>
        <w:rPr>
          <w:rFonts w:hint="eastAsia"/>
        </w:rPr>
        <w:br/>
      </w:r>
      <w:r>
        <w:rPr>
          <w:rFonts w:hint="eastAsia"/>
        </w:rPr>
        <w:t>　　　　四、有机锡化合物市场威胁</w:t>
      </w:r>
      <w:r>
        <w:rPr>
          <w:rFonts w:hint="eastAsia"/>
        </w:rPr>
        <w:br/>
      </w:r>
      <w:r>
        <w:rPr>
          <w:rFonts w:hint="eastAsia"/>
        </w:rPr>
        <w:t>　　第二节 有机锡化合物行业风险及对策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2025-2031年中国有机锡化合物行业前景与发展趋势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2024-2025年有机锡化合物行业发展环境分析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一、有机锡化合物行业主管部门与监管体制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二、有机锡化合物行业主要法律法规及政策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三、有机锡化合物行业标准与质量监管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2025-2031年有机锡化合物行业发展趋势与方向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2025-2031年有机锡化合物行业发展潜力与机遇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有机锡化合物行业研究结论与建议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中:智:林:－有机锡化合物行业发展建议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有机锡化合物行业历程</w:t>
      </w:r>
      <w:r>
        <w:rPr>
          <w:rFonts w:hint="eastAsia"/>
        </w:rPr>
        <w:br/>
      </w:r>
      <w:r>
        <w:rPr>
          <w:rFonts w:hint="eastAsia"/>
        </w:rPr>
        <w:t>　　图表 有机锡化合物行业生命周期</w:t>
      </w:r>
      <w:r>
        <w:rPr>
          <w:rFonts w:hint="eastAsia"/>
        </w:rPr>
        <w:br/>
      </w:r>
      <w:r>
        <w:rPr>
          <w:rFonts w:hint="eastAsia"/>
        </w:rPr>
        <w:t>　　图表 有机锡化合物行业产业链分析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2019-2024年中国有机锡化合物行业市场规模及增长情况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2019-2024年有机锡化合物行业市场容量分析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2019-2024年中国有机锡化合物行业产能统计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2019-2024年中国有机锡化合物行业产量及增长趋势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2019-2024年中国有机锡化合物市场需求量及增速统计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2024年中国有机锡化合物行业需求领域分布格局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2019-2024年中国有机锡化合物行业销售收入分析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2019-2024年中国有机锡化合物行业盈利情况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2019-2024年中国有机锡化合物行业利润总额统计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2019-2024年中国有机锡化合物进口数量分析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2019-2024年中国有机锡化合物进口金额分析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2019-2024年中国有机锡化合物出口数量分析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2019-2024年中国有机锡化合物出口金额分析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2024年中国有机锡化合物进口国家及地区分析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2024年中国有机锡化合物出口国家及地区分析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2019-2024年中国有机锡化合物行业企业数量情况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2019-2024年中国有机锡化合物行业企业平均规模情况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**地区有机锡化合物市场规模及增长情况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**地区有机锡化合物市场规模及增长情况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**地区有机锡化合物市场规模及增长情况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**地区有机锡化合物市场规模及增长情况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有机锡化合物重点企业（二）经营情况分析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有机锡化合物重点企业（二）主要经济指标情况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2025-2031年中国有机锡化合物行业产能预测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2025-2031年中国有机锡化合物行业产量预测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2025-2031年中国有机锡化合物市场需求量预测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2025-2031年中国有机锡化合物行业供需平衡预测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2025-2031年中国有机锡化合物市场容量预测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2025-2031年中国有机锡化合物市场规模预测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2025-2031年中国有机锡化合物市场前景分析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2025-2031年中国有机锡化合物发展趋势预测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64a673a234d2e" w:history="1">
        <w:r>
          <w:rPr>
            <w:rStyle w:val="Hyperlink"/>
          </w:rPr>
          <w:t>2025-2031年中国有机锡化合物行业现状与行业前景分析报告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64a673a234d2e" w:history="1">
        <w:r>
          <w:rPr>
            <w:rStyle w:val="Hyperlink"/>
          </w:rPr>
          <w:t>https://www.20087.com/7/78/YouJiXiHuaHeWuShiChangQianJingFenXi.html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热点：有机锡是什么东西、有机锡化合物是什么、有机化学四大偶联反应、有机锡化合物有多少种、三甲基氯化锡、有机锡化合物有几种物质、怎么区分有机物和无机物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9fd2895f2446d" w:history="1">
      <w:r>
        <w:rPr>
          <w:rStyle w:val="Hyperlink"/>
        </w:rPr>
        <w:t>2025-2031年中国有机锡化合物行业现状与行业前景分析报告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ouJiXiHuaHeWuShiChangQianJingFenXi.html" TargetMode="External" Id="R9ee64a673a23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ouJiXiHuaHeWuShiChangQianJingFenXi.html" TargetMode="External" Id="R9859fd2895f2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2025-04-12T05:35:12Z</dcterms:created>
  <dcterms:modified xsi:type="dcterms:W3CDTF">2025-04-12T06:35:12Z</dcterms:modified>
  <dc:subject>2025-2031年中国有机锡化合物行业现状与行业前景分析报告</dc:subject>
  <dc:title>2025-2031年中国有机锡化合物行业现状与行业前景分析报告</dc:title>
  <cp:keywords>2025-2031年中国有机锡化合物行业现状与行业前景分析报告</cp:keywords>
  <dc:description>2025-2031年中国有机锡化合物行业现状与行业前景分析报告</dc:description>
</cp:coreProperties>
</file>