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9ff8ef6424921" w:history="1">
              <w:r>
                <w:rPr>
                  <w:rStyle w:val="Hyperlink"/>
                </w:rPr>
                <w:t>2024-2030年全球与中国杀菌剂市场深度调研与发展趋势预测报告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9ff8ef6424921" w:history="1">
              <w:r>
                <w:rPr>
                  <w:rStyle w:val="Hyperlink"/>
                </w:rPr>
                <w:t>2024-2030年全球与中国杀菌剂市场深度调研与发展趋势预测报告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9ff8ef6424921" w:history="1">
                <w:r>
                  <w:rPr>
                    <w:rStyle w:val="Hyperlink"/>
                  </w:rPr>
                  <w:t>https://www.20087.com/7/88/ShaJunJiWeiLaiFaZhanQuShi.html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是农业化学品的重要类别，对于控制作物病害、保障粮食安全发挥着关键作用。近年来，随着抗药性问题的显现和环保法规的收紧，杀菌剂行业正转向开发低毒、高效和环境友好的新产品。生物杀菌剂和基因编辑技术的应用，为行业带来了新的发展方向。然而，研发周期长、成本高以及市场接受度低，是杀菌剂行业面临的主要挑战。</w:t>
      </w:r>
      <w:r>
        <w:rPr>
          <w:rFonts w:hint="eastAsia"/>
        </w:rPr>
        <w:br/>
      </w:r>
      <w:r>
        <w:rPr>
          <w:rFonts w:hint="eastAsia"/>
        </w:rPr>
        <w:t>　　未来，杀菌剂将更加注重精准农业和生物技术。通过集成遥感技术和AI算法，实现病害早期预警和精准施药，减少化学杀菌剂的使用量。同时，生物杀菌剂和微生物制剂将占据更大市场份额，利用自然界的生物多样性来控制病害，减少对生态环境的影响。此外，基因编辑技术将用于培育抗病作物，从根本上减少对杀菌剂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f9ff8ef6424921" w:history="1">
        <w:r>
          <w:rPr>
            <w:rStyle w:val="Hyperlink"/>
          </w:rPr>
          <w:t>2024-2030年全球与中国杀菌剂市场深度调研与发展趋势预测报告</w:t>
        </w:r>
      </w:hyperlink>
      <w:r>
        <w:rPr>
          <w:rFonts w:hint="eastAsia"/>
        </w:rPr>
        <w:t>全面剖析了杀菌剂行业的市场规模、需求及价格动态。报告通过对杀菌剂产业链的深入挖掘，详细分析了行业现状，并对杀菌剂市场前景及发展趋势进行了科学预测。杀菌剂报告还深入探索了各细分市场的特点，突出关注杀菌剂重点企业的经营状况，全面揭示了杀菌剂行业竞争格局、品牌影响力和市场集中度。杀菌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杀菌剂行业简介</w:t>
      </w:r>
      <w:r>
        <w:rPr>
          <w:rFonts w:hint="eastAsia"/>
        </w:rPr>
        <w:br/>
      </w:r>
      <w:r>
        <w:rPr>
          <w:rFonts w:hint="eastAsia"/>
        </w:rPr>
        <w:t>　　　　1.1.1 杀菌剂行业界定及分类</w:t>
      </w:r>
      <w:r>
        <w:rPr>
          <w:rFonts w:hint="eastAsia"/>
        </w:rPr>
        <w:br/>
      </w:r>
      <w:r>
        <w:rPr>
          <w:rFonts w:hint="eastAsia"/>
        </w:rPr>
        <w:t>　　　　1.1.2 杀菌剂行业特征</w:t>
      </w:r>
      <w:r>
        <w:rPr>
          <w:rFonts w:hint="eastAsia"/>
        </w:rPr>
        <w:br/>
      </w:r>
      <w:r>
        <w:rPr>
          <w:rFonts w:hint="eastAsia"/>
        </w:rPr>
        <w:t>　　1.2 杀菌剂产品主要分类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不同种类杀菌剂价格走势（2024-2030年）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嘧菌酯</w:t>
      </w:r>
      <w:r>
        <w:rPr>
          <w:rFonts w:hint="eastAsia"/>
        </w:rPr>
        <w:br/>
      </w:r>
      <w:r>
        <w:rPr>
          <w:rFonts w:hint="eastAsia"/>
        </w:rPr>
        <w:t>　　　　1.2.3 唑菌胺酯</w:t>
      </w:r>
      <w:r>
        <w:rPr>
          <w:rFonts w:hint="eastAsia"/>
        </w:rPr>
        <w:br/>
      </w:r>
      <w:r>
        <w:rPr>
          <w:rFonts w:hint="eastAsia"/>
        </w:rPr>
        <w:t>　　　　1.2.4 代森锰锌</w:t>
      </w:r>
      <w:r>
        <w:rPr>
          <w:rFonts w:hint="eastAsia"/>
        </w:rPr>
        <w:br/>
      </w:r>
      <w:r>
        <w:rPr>
          <w:rFonts w:hint="eastAsia"/>
        </w:rPr>
        <w:t>　　　　1.2.5 肟菌酯</w:t>
      </w:r>
      <w:r>
        <w:rPr>
          <w:rFonts w:hint="eastAsia"/>
        </w:rPr>
        <w:br/>
      </w:r>
      <w:r>
        <w:rPr>
          <w:rFonts w:hint="eastAsia"/>
        </w:rPr>
        <w:t>　　　　1.2.6 丙硫菌唑</w:t>
      </w:r>
      <w:r>
        <w:rPr>
          <w:rFonts w:hint="eastAsia"/>
        </w:rPr>
        <w:br/>
      </w:r>
      <w:r>
        <w:rPr>
          <w:rFonts w:hint="eastAsia"/>
        </w:rPr>
        <w:t>　　　　1.2.7 铜杀菌剂</w:t>
      </w:r>
      <w:r>
        <w:rPr>
          <w:rFonts w:hint="eastAsia"/>
        </w:rPr>
        <w:br/>
      </w:r>
      <w:r>
        <w:rPr>
          <w:rFonts w:hint="eastAsia"/>
        </w:rPr>
        <w:t>　　　　1.2.8 氟环唑</w:t>
      </w:r>
      <w:r>
        <w:rPr>
          <w:rFonts w:hint="eastAsia"/>
        </w:rPr>
        <w:br/>
      </w:r>
      <w:r>
        <w:rPr>
          <w:rFonts w:hint="eastAsia"/>
        </w:rPr>
        <w:t>　　　　1.2.9 戊唑醇</w:t>
      </w:r>
      <w:r>
        <w:rPr>
          <w:rFonts w:hint="eastAsia"/>
        </w:rPr>
        <w:br/>
      </w:r>
      <w:r>
        <w:rPr>
          <w:rFonts w:hint="eastAsia"/>
        </w:rPr>
        <w:t>　　　　1.2.10 甲霜灵</w:t>
      </w:r>
      <w:r>
        <w:rPr>
          <w:rFonts w:hint="eastAsia"/>
        </w:rPr>
        <w:br/>
      </w:r>
      <w:r>
        <w:rPr>
          <w:rFonts w:hint="eastAsia"/>
        </w:rPr>
        <w:t>　　　　1.2.11 环唑醇</w:t>
      </w:r>
      <w:r>
        <w:rPr>
          <w:rFonts w:hint="eastAsia"/>
        </w:rPr>
        <w:br/>
      </w:r>
      <w:r>
        <w:rPr>
          <w:rFonts w:hint="eastAsia"/>
        </w:rPr>
        <w:t>　　1.3 杀菌剂主要应用领域分析</w:t>
      </w:r>
      <w:r>
        <w:rPr>
          <w:rFonts w:hint="eastAsia"/>
        </w:rPr>
        <w:br/>
      </w:r>
      <w:r>
        <w:rPr>
          <w:rFonts w:hint="eastAsia"/>
        </w:rPr>
        <w:t>　　　　1.3.1 粮食作物</w:t>
      </w:r>
      <w:r>
        <w:rPr>
          <w:rFonts w:hint="eastAsia"/>
        </w:rPr>
        <w:br/>
      </w:r>
      <w:r>
        <w:rPr>
          <w:rFonts w:hint="eastAsia"/>
        </w:rPr>
        <w:t>　　　　1.3.2 经济作物</w:t>
      </w:r>
      <w:r>
        <w:rPr>
          <w:rFonts w:hint="eastAsia"/>
        </w:rPr>
        <w:br/>
      </w:r>
      <w:r>
        <w:rPr>
          <w:rFonts w:hint="eastAsia"/>
        </w:rPr>
        <w:t>　　　　1.3.3 水果和蔬菜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全球杀菌剂供需现状及预测（2024-2030年）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全球杀菌剂产能、产量、产能利用率及发展趋势（2024-2030年）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全球杀菌剂产量、表观消费量及发展趋势（2024-2030年）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全球杀菌剂产量、市场需求量及发展趋势（2024-2030年）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中国杀菌剂供需现状及预测（2024-2030年）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中国杀菌剂产能、产量、产能利用率及发展趋势（2024-2030年）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中国杀菌剂产量、表观消费量及发展趋势（2024-2030年）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中国杀菌剂产量、市场需求量及发展趋势（2024-2030年）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杀菌剂中国及欧美日等行业政策分析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全球与中国主要厂商杀菌剂产量、产值及竞争分析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全球市场杀菌剂主要厂商2022和2023年产量、产值及市场份额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全球市场杀菌剂主要厂商2022和2023年产量列表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全球市场杀菌剂主要厂商2022和2023年产值列表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全球市场杀菌剂主要厂商2022和2023年产品价格列表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中国市场杀菌剂主要厂商2022和2023年产量、产值及市场份额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中国市场杀菌剂主要厂商2022和2023年产量列表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中国市场杀菌剂主要厂商2022和2023年产值列表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杀菌剂厂商产地分布及商业化日期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杀菌剂行业集中度、竞争程度分析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杀菌剂行业集中度分析</w:t>
      </w:r>
      <w:r>
        <w:rPr>
          <w:rFonts w:hint="eastAsia"/>
        </w:rPr>
        <w:br/>
      </w:r>
      <w:r>
        <w:rPr>
          <w:rFonts w:hint="eastAsia"/>
        </w:rPr>
        <w:t>　　　　2.4.2 杀菌剂行业竞争程度分析</w:t>
      </w:r>
      <w:r>
        <w:rPr>
          <w:rFonts w:hint="eastAsia"/>
        </w:rPr>
        <w:br/>
      </w:r>
      <w:r>
        <w:rPr>
          <w:rFonts w:hint="eastAsia"/>
        </w:rPr>
        <w:t>　　2.5 杀菌剂全球领先企业SWOT分析</w:t>
      </w:r>
      <w:r>
        <w:rPr>
          <w:rFonts w:hint="eastAsia"/>
        </w:rPr>
        <w:br/>
      </w:r>
      <w:r>
        <w:rPr>
          <w:rFonts w:hint="eastAsia"/>
        </w:rPr>
        <w:t>　　2.6 杀菌剂中国企业SWOT分析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从生产角度分析全球主要地区杀菌剂产量、产值、市场份额、增长率及发展趋势（2024-2030年）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全球主要地区杀菌剂产量、产值及市场份额（2024-2030年）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全球主要地区杀菌剂产量及市场份额（2024-2030年）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全球主要地区杀菌剂产值及市场份额（2024-2030年）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中国市场杀菌剂2024-2030年产量、产值及增长率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美国市场杀菌剂2024-2030年产量、产值及增长率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欧洲市场杀菌剂2024-2030年产量、产值及增长率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日本市场杀菌剂2024-2030年产量、产值及增长率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东南亚市场杀菌剂2024-2030年产量、产值及增长率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印度市场杀菌剂2024-2030年产量、产值及增长率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从消费角度分析全球主要地区杀菌剂消费量、市场份额及发展趋势（2024-2030年）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全球主要地区杀菌剂消费量、市场份额及发展预测（2024-2030年）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中国市场杀菌剂2024-2030年消费量、增长率及发展预测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美国市场杀菌剂2024-2030年消费量、增长率及发展预测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欧洲市场杀菌剂2024-2030年消费量、增长率及发展预测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日本市场杀菌剂2024-2030年消费量、增长率及发展预测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东南亚市场杀菌剂2024-2030年消费量、增长率及发展预测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印度市场杀菌剂2024-2030年消费量增长率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全球与中国杀菌剂主要生产商分析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重点企业（1）杀菌剂产品规格及价格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重点企业（2）杀菌剂产品规格及价格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重点企业（3）杀菌剂产品规格及价格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重点企业（4）杀菌剂产品规格及价格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重点企业（5）杀菌剂产品规格及价格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重点企业（6）杀菌剂产品规格及价格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重点企业（7）杀菌剂产品规格及价格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重点企业（8）杀菌剂产品规格及价格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重点企业（9）杀菌剂产品规格及价格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重点企业（10）杀菌剂产品规格、参数及特点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重点企业（10）杀菌剂产品规格及价格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重点企业（10）杀菌剂产能、产量、产值、价格及毛利率（2018-2023年）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不同类型杀菌剂产量、价格、产值及市场份额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全球市场不同类型杀菌剂产量、产值及市场份额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全球市场杀菌剂不同类型杀菌剂产量及市场份额（2024-2030年）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全球市场不同类型杀菌剂产值、市场份额（2024-2030年）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全球市场不同类型杀菌剂价格走势（2024-2030年）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中国市场杀菌剂主要分类产量、产值及市场份额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中国市场杀菌剂主要分类产量及市场份额及（2024-2030年）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中国市场杀菌剂主要分类产值、市场份额（2024-2030年）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中国市场杀菌剂主要分类价格走势（2024-2030年）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杀菌剂上游原料及下游主要应用领域分析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杀菌剂产业链分析</w:t>
      </w:r>
      <w:r>
        <w:rPr>
          <w:rFonts w:hint="eastAsia"/>
        </w:rPr>
        <w:br/>
      </w:r>
      <w:r>
        <w:rPr>
          <w:rFonts w:hint="eastAsia"/>
        </w:rPr>
        <w:t>　　7.2 杀菌剂产业上游供应分析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全球市场杀菌剂下游主要应用领域消费量、市场份额及增长率（2024-2030年）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中国市场杀菌剂主要应用领域消费量、市场份额及增长率（2024-2030年）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中国市场杀菌剂产量、消费量、进出口分析及未来趋势（2024-2030年）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中国市场杀菌剂产量、消费量、进出口分析及未来趋势（2024-2030年）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中国市场杀菌剂进出口贸易趋势</w:t>
      </w:r>
      <w:r>
        <w:rPr>
          <w:rFonts w:hint="eastAsia"/>
        </w:rPr>
        <w:br/>
      </w:r>
      <w:r>
        <w:rPr>
          <w:rFonts w:hint="eastAsia"/>
        </w:rPr>
        <w:t>　　8.3 中国市场杀菌剂主要进口来源</w:t>
      </w:r>
      <w:r>
        <w:rPr>
          <w:rFonts w:hint="eastAsia"/>
        </w:rPr>
        <w:br/>
      </w:r>
      <w:r>
        <w:rPr>
          <w:rFonts w:hint="eastAsia"/>
        </w:rPr>
        <w:t>　　8.4 中国市场杀菌剂主要出口目的地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中国市场杀菌剂主要地区分布</w:t>
      </w:r>
      <w:r>
        <w:rPr>
          <w:rFonts w:hint="eastAsia"/>
        </w:rPr>
        <w:br/>
      </w:r>
      <w:r>
        <w:rPr>
          <w:rFonts w:hint="eastAsia"/>
        </w:rPr>
        <w:t>　　9.1 中国杀菌剂生产地区分布</w:t>
      </w:r>
      <w:r>
        <w:rPr>
          <w:rFonts w:hint="eastAsia"/>
        </w:rPr>
        <w:br/>
      </w:r>
      <w:r>
        <w:rPr>
          <w:rFonts w:hint="eastAsia"/>
        </w:rPr>
        <w:t>　　9.2 中国杀菌剂消费地区分布</w:t>
      </w:r>
      <w:r>
        <w:rPr>
          <w:rFonts w:hint="eastAsia"/>
        </w:rPr>
        <w:br/>
      </w:r>
      <w:r>
        <w:rPr>
          <w:rFonts w:hint="eastAsia"/>
        </w:rPr>
        <w:t>　　9.3 中国杀菌剂市场集中度及发展趋势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杀菌剂技术及相关行业技术发展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杀菌剂销售渠道分析及建议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国内市场杀菌剂销售渠道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国内市场杀菌剂未来销售模式及销售渠道的趋势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企业海外杀菌剂销售渠道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欧美日等地区杀菌剂销售渠道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欧美日等地区杀菌剂未来销售模式及销售渠道的趋势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杀菌剂销售/营销策略建议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杀菌剂产品市场定位及目标消费者分析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杀菌剂产品图片</w:t>
      </w:r>
      <w:r>
        <w:rPr>
          <w:rFonts w:hint="eastAsia"/>
        </w:rPr>
        <w:br/>
      </w:r>
      <w:r>
        <w:rPr>
          <w:rFonts w:hint="eastAsia"/>
        </w:rPr>
        <w:t>　　表 杀菌剂产品分类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2023年全球不同种类杀菌剂产量市场份额</w:t>
      </w:r>
      <w:r>
        <w:rPr>
          <w:rFonts w:hint="eastAsia"/>
        </w:rPr>
        <w:br/>
      </w:r>
      <w:r>
        <w:rPr>
          <w:rFonts w:hint="eastAsia"/>
        </w:rPr>
        <w:t>　　表 不同种类杀菌剂价格列表及趋势（2024-2030年）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嘧菌酯产品图片</w:t>
      </w:r>
      <w:r>
        <w:rPr>
          <w:rFonts w:hint="eastAsia"/>
        </w:rPr>
        <w:br/>
      </w:r>
      <w:r>
        <w:rPr>
          <w:rFonts w:hint="eastAsia"/>
        </w:rPr>
        <w:t>　　图 唑菌胺酯产品图片</w:t>
      </w:r>
      <w:r>
        <w:rPr>
          <w:rFonts w:hint="eastAsia"/>
        </w:rPr>
        <w:br/>
      </w:r>
      <w:r>
        <w:rPr>
          <w:rFonts w:hint="eastAsia"/>
        </w:rPr>
        <w:t>　　图 代森锰锌产品图片</w:t>
      </w:r>
      <w:r>
        <w:rPr>
          <w:rFonts w:hint="eastAsia"/>
        </w:rPr>
        <w:br/>
      </w:r>
      <w:r>
        <w:rPr>
          <w:rFonts w:hint="eastAsia"/>
        </w:rPr>
        <w:t>　　图 肟菌酯产品图片</w:t>
      </w:r>
      <w:r>
        <w:rPr>
          <w:rFonts w:hint="eastAsia"/>
        </w:rPr>
        <w:br/>
      </w:r>
      <w:r>
        <w:rPr>
          <w:rFonts w:hint="eastAsia"/>
        </w:rPr>
        <w:t>　　图 丙硫菌唑产品图片</w:t>
      </w:r>
      <w:r>
        <w:rPr>
          <w:rFonts w:hint="eastAsia"/>
        </w:rPr>
        <w:br/>
      </w:r>
      <w:r>
        <w:rPr>
          <w:rFonts w:hint="eastAsia"/>
        </w:rPr>
        <w:t>　　图 铜杀菌剂产品图片</w:t>
      </w:r>
      <w:r>
        <w:rPr>
          <w:rFonts w:hint="eastAsia"/>
        </w:rPr>
        <w:br/>
      </w:r>
      <w:r>
        <w:rPr>
          <w:rFonts w:hint="eastAsia"/>
        </w:rPr>
        <w:t>　　图 氟环唑产品图片</w:t>
      </w:r>
      <w:r>
        <w:rPr>
          <w:rFonts w:hint="eastAsia"/>
        </w:rPr>
        <w:br/>
      </w:r>
      <w:r>
        <w:rPr>
          <w:rFonts w:hint="eastAsia"/>
        </w:rPr>
        <w:t>　　图 戊唑醇产品图片</w:t>
      </w:r>
      <w:r>
        <w:rPr>
          <w:rFonts w:hint="eastAsia"/>
        </w:rPr>
        <w:br/>
      </w:r>
      <w:r>
        <w:rPr>
          <w:rFonts w:hint="eastAsia"/>
        </w:rPr>
        <w:t>　　图 甲霜灵产品图片</w:t>
      </w:r>
      <w:r>
        <w:rPr>
          <w:rFonts w:hint="eastAsia"/>
        </w:rPr>
        <w:br/>
      </w:r>
      <w:r>
        <w:rPr>
          <w:rFonts w:hint="eastAsia"/>
        </w:rPr>
        <w:t>　　图 环唑醇产品图片</w:t>
      </w:r>
      <w:r>
        <w:rPr>
          <w:rFonts w:hint="eastAsia"/>
        </w:rPr>
        <w:br/>
      </w:r>
      <w:r>
        <w:rPr>
          <w:rFonts w:hint="eastAsia"/>
        </w:rPr>
        <w:t>　　表 杀菌剂主要应用领域表</w:t>
      </w:r>
      <w:r>
        <w:rPr>
          <w:rFonts w:hint="eastAsia"/>
        </w:rPr>
        <w:br/>
      </w:r>
      <w:r>
        <w:rPr>
          <w:rFonts w:hint="eastAsia"/>
        </w:rPr>
        <w:t>　　图 全球2023年杀菌剂不同应用领域消费量市场份额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全球市场杀菌剂产量（万吨）及增长率（2024-2030年）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全球市场杀菌剂产值（万元）及增长率（2024-2030年）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中国市场杀菌剂产量（万吨）、增长率及发展趋势（2024-2030年）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中国市场杀菌剂产值（万元）、增长率及未来发展趋势（2024-2030年）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全球杀菌剂产能（万吨）、产量（万吨）、产能利用率及发展趋势（2024-2030年）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全球杀菌剂产量（万吨）、表观消费量及发展趋势（2024-2030年）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全球杀菌剂产量（万吨）、市场需求量及发展趋势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中国杀菌剂产能（万吨）、产量（万吨）、产能利用率及发展趋势（2024-2030年）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中国杀菌剂产量（万吨）、表观消费量及发展趋势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中国杀菌剂产量（万吨）、市场需求量及发展趋势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全球市场杀菌剂主要厂商2022和2023年产量（万吨）列表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全球市场杀菌剂主要厂商2022和2023年产量市场份额列表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全球市场杀菌剂主要厂商2023年产量市场份额列表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全球市场杀菌剂主要厂商2022年产量市场份额列表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全球市场杀菌剂主要厂商2022和2023年产值（万元）列表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全球市场杀菌剂主要厂商2022和2023年产值市场份额列表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全球市场杀菌剂主要厂商2023年产值市场份额列表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全球市场杀菌剂主要厂商2022年产值市场份额列表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全球市场杀菌剂主要厂商2022和2023年产品价格列表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中国市场杀菌剂主要厂商2022和2023年产量（万吨）列表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中国市场杀菌剂主要厂商2022和2023年产量市场份额列表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中国市场杀菌剂主要厂商2023年产量市场份额列表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中国市场杀菌剂主要厂商2022年产量市场份额列表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中国市场杀菌剂主要厂商2022和2023年产值（万元）列表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中国市场杀菌剂主要厂商2022和2023年产值市场份额列表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中国市场杀菌剂主要厂商2023年产值市场份额列表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中国市场杀菌剂主要厂商2022年产值市场份额列表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杀菌剂厂商产地分布及商业化日期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杀菌剂全球领先企业SWOT分析</w:t>
      </w:r>
      <w:r>
        <w:rPr>
          <w:rFonts w:hint="eastAsia"/>
        </w:rPr>
        <w:br/>
      </w:r>
      <w:r>
        <w:rPr>
          <w:rFonts w:hint="eastAsia"/>
        </w:rPr>
        <w:t>　　表 杀菌剂中国企业SWOT分析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全球主要地区杀菌剂2024-2030年产量（万吨）列表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全球主要地区杀菌剂2024-2030年产量市场份额列表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全球主要地区杀菌剂2023年产量市场份额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全球主要地区杀菌剂2024-2030年产值（万元）列表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全球主要地区杀菌剂2024-2030年产值市场份额列表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全球主要地区杀菌剂2023年产值市场份额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中国市场杀菌剂2024-2030年产量（万吨）及增长率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中国市场杀菌剂2024-2030年产值（万元）及增长率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美国市场杀菌剂2024-2030年产量（万吨）及增长率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美国市场杀菌剂2024-2030年产值（万元）及增长率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欧洲市场杀菌剂2024-2030年产量（万吨）及增长率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欧洲市场杀菌剂2024-2030年产值（万元）及增长率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日本市场杀菌剂2024-2030年产量（万吨）及增长率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日本市场杀菌剂2024-2030年产值（万元）及增长率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东南亚市场杀菌剂2024-2030年产量（万吨）及增长率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东南亚市场杀菌剂2024-2030年产值（万元）及增长率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印度市场杀菌剂2024-2030年产量（万吨）及增长率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印度市场杀菌剂2024-2030年产值（万元）及增长率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全球主要地区杀菌剂2024-2030年消费量（万吨）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全球主要地区杀菌剂2024-2030年消费量市场份额列表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全球主要地区杀菌剂2023年消费量市场份额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中国市场杀菌剂2024-2030年消费量（万吨）、增长率及发展预测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中国市场杀菌剂2018-2023年消费量（万吨）、增长率及发展预测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欧洲市场杀菌剂2024-2030年消费量（万吨）、增长率及发展预测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日本市场杀菌剂2024-2030年消费量（万吨）、增长率及发展预测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东南亚市场杀菌剂2024-2030年消费量（万吨）、增长率及发展预测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印度市场杀菌剂2024-2030年消费量（万吨）、增长率及发展预测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重点企业（10）杀菌剂产品规格、参数、特点及价格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重点企业（10）杀菌剂产品规格及价格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重点企业（10）杀菌剂产能（万吨）、产量（万吨）、产值（万元）、价格及毛利率（2018-2023年）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重点企业（10）杀菌剂产量全球市场份额（2022年）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重点企业（10）杀菌剂产量全球市场份额（2023年）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重点企业（30）介绍</w:t>
      </w:r>
      <w:r>
        <w:rPr>
          <w:rFonts w:hint="eastAsia"/>
        </w:rPr>
        <w:br/>
      </w:r>
      <w:r>
        <w:rPr>
          <w:rFonts w:hint="eastAsia"/>
        </w:rPr>
        <w:t>　　表 全球市场不同类型杀菌剂产量（万吨）（2024-2030年）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全球市场不同类型杀菌剂产量市场份额（2024-2030年）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全球市场不同类型杀菌剂产值（万元）（2024-2030年）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全球市场不同类型杀菌剂产值市场份额（2024-2030年）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全球市场不同类型杀菌剂价格走势（2024-2030年）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中国市场杀菌剂主要分类产量（万吨）（2024-2030年）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中国市场杀菌剂主要分类产量市场份额（2024-2030年）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中国市场杀菌剂主要分类产值（万元）（2024-2030年）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中国市场杀菌剂主要分类产值市场份额（2024-2030年）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中国市场杀菌剂主要分类价格走势（2024-2030年）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杀菌剂产业链图</w:t>
      </w:r>
      <w:r>
        <w:rPr>
          <w:rFonts w:hint="eastAsia"/>
        </w:rPr>
        <w:br/>
      </w:r>
      <w:r>
        <w:rPr>
          <w:rFonts w:hint="eastAsia"/>
        </w:rPr>
        <w:t>　　表 杀菌剂上游原料供应商及联系方式列表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全球市场杀菌剂主要应用领域消费量（万吨）（2024-2030年）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全球市场杀菌剂主要应用领域消费量市场份额（2024-2030年）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2023年全球市场杀菌剂主要应用领域消费量市场份额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全球市场杀菌剂主要应用领域消费量增长率（2024-2030年）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中国市场杀菌剂主要应用领域消费量（万吨）（2024-2030年）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中国市场杀菌剂主要应用领域消费量市场份额（2024-2030年）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中国市场杀菌剂主要应用领域消费量增长率（2024-2030年）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中国市场杀菌剂产量（万吨）、消费量（万吨）、进出口分析及未来趋势（2024-2030年）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9ff8ef6424921" w:history="1">
        <w:r>
          <w:rPr>
            <w:rStyle w:val="Hyperlink"/>
          </w:rPr>
          <w:t>2024-2030年全球与中国杀菌剂市场深度调研与发展趋势预测报告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9ff8ef6424921" w:history="1">
        <w:r>
          <w:rPr>
            <w:rStyle w:val="Hyperlink"/>
          </w:rPr>
          <w:t>https://www.20087.com/7/88/ShaJunJiWeiLaiFaZhanQuShi.html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c90d46cbf48a8" w:history="1">
      <w:r>
        <w:rPr>
          <w:rStyle w:val="Hyperlink"/>
        </w:rPr>
        <w:t>2024-2030年全球与中国杀菌剂市场深度调研与发展趋势预测报告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aJunJiWeiLaiFaZhanQuShi.html" TargetMode="External" Id="R3df9ff8ef642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aJunJiWeiLaiFaZhanQuShi.html" TargetMode="External" Id="Ree4c90d46cbf48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2023-09-20T05:31:00Z</dcterms:created>
  <dcterms:modified xsi:type="dcterms:W3CDTF">2023-09-20T06:31:00Z</dcterms:modified>
  <dc:subject>2024-2030年全球与中国杀菌剂市场深度调研与发展趋势预测报告</dc:subject>
  <dc:title>2024-2030年全球与中国杀菌剂市场深度调研与发展趋势预测报告</dc:title>
  <cp:keywords>2024-2030年全球与中国杀菌剂市场深度调研与发展趋势预测报告</cp:keywords>
  <dc:description>2024-2030年全球与中国杀菌剂市场深度调研与发展趋势预测报告</dc:description>
</cp:coreProperties>
</file>