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6bf4dd20f4406" w:history="1">
              <w:r>
                <w:rPr>
                  <w:rStyle w:val="Hyperlink"/>
                </w:rPr>
                <w:t>2024-2030年全球与中国桁架市场全面调研与发展趋势分析报告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6bf4dd20f4406" w:history="1">
              <w:r>
                <w:rPr>
                  <w:rStyle w:val="Hyperlink"/>
                </w:rPr>
                <w:t>2024-2030年全球与中国桁架市场全面调研与发展趋势分析报告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6bf4dd20f4406" w:history="1">
                <w:r>
                  <w:rPr>
                    <w:rStyle w:val="Hyperlink"/>
                  </w:rPr>
                  <w:t>https://www.20087.com/7/28/HengJiaHangYeQuShiFenXi.html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桁架是一种由杆件组成的结构体系，具有轻质、高强、稳定性好等优点，广泛应用于建筑、桥梁、航空航天等领域。近年来，随着工程建设规模的不断扩大和复杂度的提升，桁架的需求量显著增加。市场上的桁架产品种类繁多，材质和设计不断创新，性能和安全性不断提升。</w:t>
      </w:r>
      <w:r>
        <w:rPr>
          <w:rFonts w:hint="eastAsia"/>
        </w:rPr>
        <w:br/>
      </w:r>
      <w:r>
        <w:rPr>
          <w:rFonts w:hint="eastAsia"/>
        </w:rPr>
        <w:t>　　未来，桁架的发展将更加注重结构优化和智能化设计。市场调研网指出，随着计算机辅助设计和仿真技术的应用，桁架的结构设计将更加合理和高效，能够满足更加复杂和多样化的工程需求。同时，新型材料的应用将进一步提高桁架的强度和耐久性，延长使用寿命。此外，随着智能监测和控制系统的发展，桁架将具备实时监控和预警功能，提高结构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56bf4dd20f4406" w:history="1">
        <w:r>
          <w:rPr>
            <w:rStyle w:val="Hyperlink"/>
          </w:rPr>
          <w:t>2024-2030年全球与中国桁架市场全面调研与发展趋势分析报告</w:t>
        </w:r>
      </w:hyperlink>
      <w:r>
        <w:rPr>
          <w:rFonts w:hint="eastAsia"/>
        </w:rPr>
        <w:t>》，2024年桁架行业市场规模达 亿元，预计2030年市场规模将达 亿元，期间年均复合增长率（CAGR）达 %。报告依托权威机构及行业协会数据，结合桁架行业的宏观环境与微观实践，从桁架市场规模、市场需求、技术现状及产业链结构等多维度进行了系统调研与分析。报告通过严谨的研究方法与翔实的数据支持，辅以直观图表，全面剖析了桁架行业发展趋势、重点企业表现及市场竞争格局，并通过SWOT分析揭示了行业机遇与潜在风险，为桁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桁架行业简介</w:t>
      </w:r>
      <w:r>
        <w:rPr>
          <w:rFonts w:hint="eastAsia"/>
        </w:rPr>
        <w:br/>
      </w:r>
      <w:r>
        <w:rPr>
          <w:rFonts w:hint="eastAsia"/>
        </w:rPr>
        <w:t>　　　　1.1.1 桁架行业界定及分类</w:t>
      </w:r>
      <w:r>
        <w:rPr>
          <w:rFonts w:hint="eastAsia"/>
        </w:rPr>
        <w:br/>
      </w:r>
      <w:r>
        <w:rPr>
          <w:rFonts w:hint="eastAsia"/>
        </w:rPr>
        <w:t>　　　　1.1.2 桁架行业特征</w:t>
      </w:r>
      <w:r>
        <w:rPr>
          <w:rFonts w:hint="eastAsia"/>
        </w:rPr>
        <w:br/>
      </w:r>
      <w:r>
        <w:rPr>
          <w:rFonts w:hint="eastAsia"/>
        </w:rPr>
        <w:t>　　1.2 桁架产品主要分类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不同种类桁架价格走势（2018-2023年）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屋顶桁架</w:t>
      </w:r>
      <w:r>
        <w:rPr>
          <w:rFonts w:hint="eastAsia"/>
        </w:rPr>
        <w:br/>
      </w:r>
      <w:r>
        <w:rPr>
          <w:rFonts w:hint="eastAsia"/>
        </w:rPr>
        <w:t>　　　　1.2.3 地板桁架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桁架主要应用领域分析</w:t>
      </w:r>
      <w:r>
        <w:rPr>
          <w:rFonts w:hint="eastAsia"/>
        </w:rPr>
        <w:br/>
      </w:r>
      <w:r>
        <w:rPr>
          <w:rFonts w:hint="eastAsia"/>
        </w:rPr>
        <w:t>　　　　1.3.1 房屋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全球桁架供需现状及预测（2018-2023年）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全球桁架产能、产量、产能利用率及发展趋势（2018-2023年）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全球桁架产量、表观消费量及发展趋势（2018-2023年）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全球桁架产量、市场需求量及发展趋势（2018-2023年）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中国桁架供需现状及预测（2018-2023年）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中国桁架产能、产量、产能利用率及发展趋势（2018-2023年）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中国桁架产量、表观消费量及发展趋势（2018-2023年）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中国桁架产量、市场需求量及发展趋势（2018-2023年）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桁架中国及欧美日等行业政策分析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全球与中国主要厂商桁架产量、产值及竞争分析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全球市场桁架主要厂商2022和2023年产量、产值及市场份额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全球市场桁架主要厂商2022和2023年产量列表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全球市场桁架主要厂商2022和2023年产值列表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全球市场桁架主要厂商2022和2023年产品价格列表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中国市场桁架主要厂商2022和2023年产量、产值及市场份额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中国市场桁架主要厂商2022和2023年产量列表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中国市场桁架主要厂商2022和2023年产值列表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桁架厂商产地分布及商业化日期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桁架行业集中度、竞争程度分析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桁架行业集中度分析</w:t>
      </w:r>
      <w:r>
        <w:rPr>
          <w:rFonts w:hint="eastAsia"/>
        </w:rPr>
        <w:br/>
      </w:r>
      <w:r>
        <w:rPr>
          <w:rFonts w:hint="eastAsia"/>
        </w:rPr>
        <w:t>　　　　2.4.2 桁架行业竞争程度分析</w:t>
      </w:r>
      <w:r>
        <w:rPr>
          <w:rFonts w:hint="eastAsia"/>
        </w:rPr>
        <w:br/>
      </w:r>
      <w:r>
        <w:rPr>
          <w:rFonts w:hint="eastAsia"/>
        </w:rPr>
        <w:t>　　2.5 桁架全球领先企业SWOT分析</w:t>
      </w:r>
      <w:r>
        <w:rPr>
          <w:rFonts w:hint="eastAsia"/>
        </w:rPr>
        <w:br/>
      </w:r>
      <w:r>
        <w:rPr>
          <w:rFonts w:hint="eastAsia"/>
        </w:rPr>
        <w:t>　　2.6 桁架中国企业SWOT分析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从生产角度分析全球主要地区桁架产量、产值、市场份额、增长率及发展趋势（2018-2023年）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全球主要地区桁架产量、产值及市场份额（2018-2023年）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全球主要地区桁架产量及市场份额（2018-2023年）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全球主要地区桁架产值及市场份额（2018-2023年）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北美市场桁架2018-2023年产量、产值及增长率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欧洲市场桁架2018-2023年产量、产值及增长率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日本市场桁架2018-2023年产量、产值及增长率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东南亚市场桁架2018-2023年产量、产值及增长率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印度市场桁架2018-2023年产量、产值及增长率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中国市场桁架2018-2023年产量、产值及增长率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从消费角度分析全球主要地区桁架消费量、市场份额及发展趋势（2018-2023年）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全球主要地区桁架消费量、市场份额及发展预测（2018-2023年）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中国市场桁架2018-2023年消费量、增长率及发展预测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北美市场桁架2018-2023年消费量、增长率及发展预测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欧洲市场桁架2018-2023年消费量、增长率及发展预测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日本市场桁架2018-2023年消费量、增长率及发展预测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东南亚市场桁架2018-2023年消费量、增长率及发展预测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印度市场桁架2018-2023年消费量、增长率及发展预测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全球与中国桁架主要生产商分析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重点企业（1）桁架产品规格及价格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重点企业（1）桁架产能、产量、产值、价格及毛利率（2018-2023年）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重点企业（2）桁架产品规格及价格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重点企业（2）桁架产能、产量、产值、价格及毛利率（2018-2023年）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重点企业（3）桁架产品规格及价格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重点企业（3）桁架产能、产量、产值、价格及毛利率（2018-2023年）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重点企业（4）桁架产品规格及价格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重点企业（4）桁架产能、产量、产值、价格及毛利率（2018-2023年）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重点企业（5）桁架产品规格及价格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重点企业（5）桁架产能、产量、产值、价格及毛利率（2018-2023年）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重点企业（6）桁架产品规格及价格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重点企业（6）桁架产能、产量、产值、价格及毛利率（2018-2023年）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重点企业（7）桁架产品规格及价格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重点企业（7）桁架产能、产量、产值、价格及毛利率（2018-2023年）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重点企业（8）桁架产品规格及价格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重点企业（8）桁架产能、产量、产值、价格及毛利率（2018-2023年）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重点企业（9）桁架产品规格及价格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重点企业（9）桁架产能、产量、产值、价格及毛利率（2018-2023年）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重点企业（10）桁架产品规格及价格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重点企业（10）桁架产能、产量、产值、价格及毛利率（2018-2023年）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不同类型桁架产量、价格、产值及市场份额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全球市场不同类型桁架产量、产值及市场份额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全球市场桁架不同类型桁架产量及市场份额（2018-2023年）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全球市场不同类型桁架产值、市场份额（2018-2023年）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全球市场不同类型桁架价格走势（2018-2023年）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中国市场桁架主要分类产量、产值及市场份额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中国市场桁架主要分类产量及市场份额及（2018-2023年）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中国市场桁架主要分类产值、市场份额（2018-2023年）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中国市场桁架主要分类价格走势（2018-2023年）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桁架上游原料及下游主要应用领域分析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桁架产业链分析</w:t>
      </w:r>
      <w:r>
        <w:rPr>
          <w:rFonts w:hint="eastAsia"/>
        </w:rPr>
        <w:br/>
      </w:r>
      <w:r>
        <w:rPr>
          <w:rFonts w:hint="eastAsia"/>
        </w:rPr>
        <w:t>　　7.2 桁架产业上游供应分析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全球市场桁架下游主要应用领域消费量、市场份额及增长率（2018-2023年）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中国市场桁架主要应用领域消费量、市场份额及增长率（2018-2023年）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中国市场桁架产量、消费量、进出口分析及未来趋势（2018-2023年）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中国市场桁架产量、消费量、进出口分析及未来趋势（2018-2023年）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中国市场桁架进出口贸易趋势</w:t>
      </w:r>
      <w:r>
        <w:rPr>
          <w:rFonts w:hint="eastAsia"/>
        </w:rPr>
        <w:br/>
      </w:r>
      <w:r>
        <w:rPr>
          <w:rFonts w:hint="eastAsia"/>
        </w:rPr>
        <w:t>　　8.3 中国市场桁架主要进口来源</w:t>
      </w:r>
      <w:r>
        <w:rPr>
          <w:rFonts w:hint="eastAsia"/>
        </w:rPr>
        <w:br/>
      </w:r>
      <w:r>
        <w:rPr>
          <w:rFonts w:hint="eastAsia"/>
        </w:rPr>
        <w:t>　　8.4 中国市场桁架主要出口目的地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中国市场桁架主要地区分布</w:t>
      </w:r>
      <w:r>
        <w:rPr>
          <w:rFonts w:hint="eastAsia"/>
        </w:rPr>
        <w:br/>
      </w:r>
      <w:r>
        <w:rPr>
          <w:rFonts w:hint="eastAsia"/>
        </w:rPr>
        <w:t>　　9.1 中国桁架生产地区分布</w:t>
      </w:r>
      <w:r>
        <w:rPr>
          <w:rFonts w:hint="eastAsia"/>
        </w:rPr>
        <w:br/>
      </w:r>
      <w:r>
        <w:rPr>
          <w:rFonts w:hint="eastAsia"/>
        </w:rPr>
        <w:t>　　9.2 中国桁架消费地区分布</w:t>
      </w:r>
      <w:r>
        <w:rPr>
          <w:rFonts w:hint="eastAsia"/>
        </w:rPr>
        <w:br/>
      </w:r>
      <w:r>
        <w:rPr>
          <w:rFonts w:hint="eastAsia"/>
        </w:rPr>
        <w:t>　　9.3 中国桁架市场集中度及发展趋势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桁架技术及相关行业技术发展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桁架销售渠道分析及建议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国内市场桁架销售渠道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国内市场桁架未来销售模式及销售渠道的趋势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企业海外桁架销售渠道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欧美日等地区桁架销售渠道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欧美日等地区桁架未来销售模式及销售渠道的趋势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桁架销售/营销策略建议</w:t>
      </w:r>
      <w:r>
        <w:rPr>
          <w:rFonts w:hint="eastAsia"/>
        </w:rPr>
        <w:br/>
      </w:r>
      <w:r>
        <w:rPr>
          <w:rFonts w:hint="eastAsia"/>
        </w:rPr>
        <w:t>　　　　12.3.1 桁架产品市场定位及目标消费者分析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桁架产品图片</w:t>
      </w:r>
      <w:r>
        <w:rPr>
          <w:rFonts w:hint="eastAsia"/>
        </w:rPr>
        <w:br/>
      </w:r>
      <w:r>
        <w:rPr>
          <w:rFonts w:hint="eastAsia"/>
        </w:rPr>
        <w:t>　　表 桁架产品分类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2024年全球不同种类桁架产量市场份额</w:t>
      </w:r>
      <w:r>
        <w:rPr>
          <w:rFonts w:hint="eastAsia"/>
        </w:rPr>
        <w:br/>
      </w:r>
      <w:r>
        <w:rPr>
          <w:rFonts w:hint="eastAsia"/>
        </w:rPr>
        <w:t>　　表 不同种类桁架价格列表及趋势（2018-2023年）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屋顶桁架产品图片</w:t>
      </w:r>
      <w:r>
        <w:rPr>
          <w:rFonts w:hint="eastAsia"/>
        </w:rPr>
        <w:br/>
      </w:r>
      <w:r>
        <w:rPr>
          <w:rFonts w:hint="eastAsia"/>
        </w:rPr>
        <w:t>　　图 地板桁架产品图片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桁架主要应用领域表</w:t>
      </w:r>
      <w:r>
        <w:rPr>
          <w:rFonts w:hint="eastAsia"/>
        </w:rPr>
        <w:br/>
      </w:r>
      <w:r>
        <w:rPr>
          <w:rFonts w:hint="eastAsia"/>
        </w:rPr>
        <w:t>　　图 全球2023年桁架不同应用领域消费量市场份额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全球市场桁架产量（千件）及增长率（2018-2023年）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全球市场桁架产值（万元）及增长率（2018-2023年）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中国市场桁架产量（千件）、增长率及发展趋势（2018-2023年）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中国市场桁架产值（万元）、增长率及未来发展趋势（2018-2023年）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全球桁架产能（千件）、产量（千件）、产能利用率及发展趋势（2018-2023年）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全球桁架产量（千件）、表观消费量及发展趋势（2018-2023年）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全球桁架产量（千件）、市场需求量及发展趋势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中国桁架产能（千件）、产量（千件）、产能利用率及发展趋势（2018-2023年）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中国桁架产量（千件）、表观消费量及发展趋势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中国桁架产量（千件）、市场需求量及发展趋势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全球市场桁架主要厂商2022和2023年产量（千件）列表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全球市场桁架主要厂商2022和2023年产量市场份额列表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全球市场桁架主要厂商2023年产量市场份额列表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全球市场桁架主要厂商2022年产量市场份额列表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全球市场桁架主要厂商2022和2023年产值（万元）列表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全球市场桁架主要厂商2022和2023年产值市场份额列表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全球市场桁架主要厂商2023年产值市场份额列表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全球市场桁架主要厂商2022年产值市场份额列表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全球市场桁架主要厂商2022和2023年产品价格列表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中国市场桁架主要厂商2022和2023年产量（千件）列表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中国市场桁架主要厂商2022和2023年产量市场份额列表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中国市场桁架主要厂商2023年产量市场份额列表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中国市场桁架主要厂商2022年产量市场份额列表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中国市场桁架主要厂商2022和2023年产值（万元）列表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中国市场桁架主要厂商2022和2023年产值市场份额列表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中国市场桁架主要厂商2023年产值市场份额列表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中国市场桁架主要厂商2022年产值市场份额列表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桁架厂商产地分布及商业化日期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桁架全球领先企业SWOT分析</w:t>
      </w:r>
      <w:r>
        <w:rPr>
          <w:rFonts w:hint="eastAsia"/>
        </w:rPr>
        <w:br/>
      </w:r>
      <w:r>
        <w:rPr>
          <w:rFonts w:hint="eastAsia"/>
        </w:rPr>
        <w:t>　　表 桁架中国企业SWOT分析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全球主要地区桁架2018-2023年产量（千件）列表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全球主要地区桁架2018-2023年产量市场份额列表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全球主要地区桁架2023年产量市场份额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全球主要地区桁架2018-2023年产值（万元）列表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全球主要地区桁架2018-2023年产值市场份额列表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全球主要地区桁架2024年产值市场份额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北美市场桁架2018-2023年产量（千件）及增长率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北美市场桁架2018-2023年产值（万元）及增长率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欧洲市场桁架2018-2023年产量（千件）及增长率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欧洲市场桁架2018-2023年产值（万元）及增长率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日本市场桁架2018-2023年产量（千件）及增长率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日本市场桁架2018-2023年产值（万元）及增长率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东南亚市场桁架2018-2023年产量（千件）及增长率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东南亚市场桁架2018-2023年产值（万元）及增长率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印度市场桁架2018-2023年产量（千件）及增长率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印度市场桁架2018-2023年产值（万元）及增长率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中国市场桁架2018-2023年产量（千件）及增长率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中国市场桁架2018-2023年产值（万元）及增长率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全球主要地区桁架2018-2023年消费量（千件）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全球主要地区桁架2018-2023年消费量市场份额列表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全球主要地区桁架2024年消费量市场份额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中国市场桁架2018-2023年消费量（千件）、增长率及发展预测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北美市场桁架2018-2023年消费量（千件）、增长率及发展预测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欧洲市场桁架2018-2023年消费量（千件）、增长率及发展预测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日本市场桁架2018-2023年消费量（千件）、增长率及发展预测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东南亚市场桁架2018-2023年消费量（千件）、增长率及发展预测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印度市场桁架2018-2023年消费量（千件）、增长率及发展预测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重点企业（1）桁架产能（千件）、产量（千件）、产值（万元）、价格及毛利率（2018-2023年）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重点企业（1）桁架产量全球市场份额（2024年）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重点企业（2）桁架产能（千件）、产量（千件）、产值（万元）、价格及毛利率（2018-2023年）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重点企业（2）桁架产量全球市场份额（2024年）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重点企业（3）桁架产能（千件）、产量（千件）、产值（万元）、价格及毛利率（2018-2023年）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重点企业（3）桁架产量全球市场份额（2024年）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重点企业（4）桁架产能（千件）、产量（千件）、产值（万元）、价格及毛利率（2018-2023年）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重点企业（4）桁架产量全球市场份额（2024年）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重点企业（5）桁架产能（千件）、产量（千件）、产值（万元）、价格及毛利率（2018-2023年）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重点企业（5）桁架产量全球市场份额（2024年）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重点企业（6）桁架产能（千件）、产量（千件）、产值（万元）、价格及毛利率（2018-2023年）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重点企业（6）桁架产量全球市场份额（2024年）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重点企业（7）桁架产能（千件）、产量（千件）、产值（万元）、价格及毛利率（2018-2023年）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重点企业（7）桁架产量全球市场份额（2024年）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重点企业（8）桁架产能（千件）、产量（千件）、产值（万元）、价格及毛利率（2018-2023年）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重点企业（8）桁架产量全球市场份额（2024年）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重点企业（9）桁架产能（千件）、产量（千件）、产值（万元）、价格及毛利率（2018-2023年）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重点企业（9）桁架产量全球市场份额（2024年）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重点企业（10）桁架产能（千件）、产量（千件）、产值（万元）、价格及毛利率（2018-2023年）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重点企业（10）桁架产量全球市场份额（2024年）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全球市场不同类型桁架产量（千件）（2018-2023年）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全球市场不同类型桁架产量市场份额（2018-2023年）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全球市场不同类型桁架产值（万元）（2018-2023年）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全球市场不同类型桁架产值市场份额（2018-2023年）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全球市场不同类型桁架价格走势（2018-2023年）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中国市场桁架主要分类产量（千件）（2018-2023年）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中国市场桁架主要分类产量市场份额（2018-2023年）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中国市场桁架主要分类产值（万元）（2018-2023年）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中国市场桁架主要分类产值市场份额（2018-2023年）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中国市场桁架主要分类价格走势（2018-2023年）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桁架产业链图</w:t>
      </w:r>
      <w:r>
        <w:rPr>
          <w:rFonts w:hint="eastAsia"/>
        </w:rPr>
        <w:br/>
      </w:r>
      <w:r>
        <w:rPr>
          <w:rFonts w:hint="eastAsia"/>
        </w:rPr>
        <w:t>　　表 桁架上游原料供应商及联系方式列表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全球市场桁架主要应用领域消费量（千件）（2018-2023年）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全球市场桁架主要应用领域消费量市场份额（2018-2023年）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2024年全球市场桁架主要应用领域消费量市场份额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全球市场桁架主要应用领域消费量增长率（2018-2023年）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中国市场桁架主要应用领域消费量（千件）（2018-2023年）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中国市场桁架主要应用领域消费量市场份额（2018-2023年）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中国市场桁架主要应用领域消费量增长率（2018-2023年）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中国市场桁架产量（千件）、消费量（千件）、进出口分析及未来趋势（2018-2023年）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6bf4dd20f4406" w:history="1">
        <w:r>
          <w:rPr>
            <w:rStyle w:val="Hyperlink"/>
          </w:rPr>
          <w:t>2024-2030年全球与中国桁架市场全面调研与发展趋势分析报告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6bf4dd20f4406" w:history="1">
        <w:r>
          <w:rPr>
            <w:rStyle w:val="Hyperlink"/>
          </w:rPr>
          <w:t>https://www.20087.com/7/28/HengJiaHangYeQuShiFenXi.html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热点：桁架是什么意思、桁架机器人、桁架楼层板、桁架梁图片、桁架尺寸规格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4b5479aa24132" w:history="1">
      <w:r>
        <w:rPr>
          <w:rStyle w:val="Hyperlink"/>
        </w:rPr>
        <w:t>2024-2030年全球与中国桁架市场全面调研与发展趋势分析报告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HengJiaHangYeQuShiFenXi.html" TargetMode="External" Id="R3e56bf4dd20f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HengJiaHangYeQuShiFenXi.html" TargetMode="External" Id="Ra3d4b5479aa2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2023-11-13T04:05:00Z</dcterms:created>
  <dcterms:modified xsi:type="dcterms:W3CDTF">2023-11-13T05:05:00Z</dcterms:modified>
  <dc:subject>2024-2030年全球与中国桁架市场全面调研与发展趋势分析报告</dc:subject>
  <dc:title>2024-2030年全球与中国桁架市场全面调研与发展趋势分析报告</dc:title>
  <cp:keywords>2024-2030年全球与中国桁架市场全面调研与发展趋势分析报告</cp:keywords>
  <dc:description>2024-2030年全球与中国桁架市场全面调研与发展趋势分析报告</dc:description>
</cp:coreProperties>
</file>