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be5b5f75304c64" w:history="1">
              <w:r>
                <w:rPr>
                  <w:rStyle w:val="Hyperlink"/>
                </w:rPr>
                <w:t>2025-2031年全球与中国楼梯踏步格栅行业市场调研及前景趋势分析报告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be5b5f75304c64" w:history="1">
              <w:r>
                <w:rPr>
                  <w:rStyle w:val="Hyperlink"/>
                </w:rPr>
                <w:t>2025-2031年全球与中国楼梯踏步格栅行业市场调研及前景趋势分析报告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5393987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be5b5f75304c64" w:history="1">
                <w:r>
                  <w:rPr>
                    <w:rStyle w:val="Hyperlink"/>
                  </w:rPr>
                  <w:t>https://www.20087.com/7/98/LouTiTaBuGeZhaDeXianZhuangYuQianJing.html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楼梯踏步格栅是工业建筑、公共设施及商业空间中用于人员通行平台的关键安全构件，主要承担防滑、承重与透光通风功能，广泛应用于石油化工、电力设施、轨道交通、污水处理厂及大型厂房等场景。楼梯踏步格栅多采用碳钢、不锈钢或铝合金材质，通过焊接、压锁或穿插工艺制成具有规则孔洞的网格结构，具备高强度、耐腐蚀及良好的排水性能。表面处理技术包括热浸镀锌、喷塑或阳极氧化，以增强耐候性与使用寿命。格栅的孔型设计（如矩形、菱形或异形）与开孔率经过优化，确保在提供足够支撑面积的同时，有效防止液体、冰雪或杂物积聚，降低滑倒风险。安装方式灵活，支持焊接、卡扣或螺栓固定，便于现场施工与后期维护。随着安全规范的日益严格，防滑齿形边缘、警示色涂装及标准化尺寸成为行业基本要求，推动产品向规范化与模块化方向发展。</w:t>
      </w:r>
      <w:r>
        <w:rPr>
          <w:rFonts w:hint="eastAsia"/>
        </w:rPr>
        <w:br/>
      </w:r>
      <w:r>
        <w:rPr>
          <w:rFonts w:hint="eastAsia"/>
        </w:rPr>
        <w:t>　　未来，楼梯踏步格栅的发展将围绕材料性能提升、功能集成与智能化管理展开。复合材料的应用，如玻璃纤维增强树脂（FRP）或高强度工程塑料，将进一步减轻重量并提高耐化学腐蚀能力，适用于海洋环境或强酸碱工况。结构设计将更加注重人机工程学，优化踏面纹理与孔洞布局，提升行走舒适度与安全性，尤其在潮湿或油污环境下表现更优。模块化与标准化生产体系的完善将支持快速定制与现场拼装，缩短施工周期。为适应智慧工厂与设施管理需求，嵌入式传感器技术可能被引入，用于监测格栅的负载状态、结构变形或腐蚀程度，实现健康状况的实时评估与预警。绿色制造理念将推动生产过程向低能耗、低排放转型，采用可回收材料与环保涂层工艺。此外，与建筑信息模型（BIM）系统的集成将提升设计与施工协同效率，支持全生命周期资产管理。整体而言，楼梯踏步格栅将在保障基本安全功能的基础上，向更轻质、更耐用、更智能的方向演进，成为现代工业与公共基础设施中重要的高性能安全组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be5b5f75304c64" w:history="1">
        <w:r>
          <w:rPr>
            <w:rStyle w:val="Hyperlink"/>
          </w:rPr>
          <w:t>2025-2031年全球与中国楼梯踏步格栅行业市场调研及前景趋势分析报告</w:t>
        </w:r>
      </w:hyperlink>
      <w:r>
        <w:rPr>
          <w:rFonts w:hint="eastAsia"/>
        </w:rPr>
        <w:t>》基于科学的市场调研与数据分析，全面解析了楼梯踏步格栅行业的市场规模、市场需求及发展现状。报告深入探讨了楼梯踏步格栅产业链结构、细分市场特点及技术发展方向，并结合宏观经济环境与消费者需求变化，对楼梯踏步格栅行业前景与未来趋势进行了科学预测，揭示了潜在增长空间。通过对楼梯踏步格栅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楼梯踏步格栅市场概述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按照不同产品类型，楼梯踏步格栅主要可以分为如下几个类别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全球不同产品类型楼梯踏步格栅销售额增长趋势2020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碳钢材质</w:t>
      </w:r>
      <w:r>
        <w:rPr>
          <w:rFonts w:hint="eastAsia"/>
        </w:rPr>
        <w:br/>
      </w:r>
      <w:r>
        <w:rPr>
          <w:rFonts w:hint="eastAsia"/>
        </w:rPr>
        <w:t>　　　　1.2.3 不锈钢材质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从不同应用，楼梯踏步格栅主要包括如下几个方面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全球不同应用楼梯踏步格栅销售额增长趋势2020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住宅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楼梯踏步格栅行业背景、发展历史、现状及趋势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楼梯踏步格栅行业目前现状分析</w:t>
      </w:r>
      <w:r>
        <w:rPr>
          <w:rFonts w:hint="eastAsia"/>
        </w:rPr>
        <w:br/>
      </w:r>
      <w:r>
        <w:rPr>
          <w:rFonts w:hint="eastAsia"/>
        </w:rPr>
        <w:t>　　　　1.4.2 楼梯踏步格栅发展趋势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全球楼梯踏步格栅总体规模分析</w:t>
      </w:r>
      <w:r>
        <w:rPr>
          <w:rFonts w:hint="eastAsia"/>
        </w:rPr>
        <w:br/>
      </w:r>
      <w:r>
        <w:rPr>
          <w:rFonts w:hint="eastAsia"/>
        </w:rPr>
        <w:t>　　2.1 全球楼梯踏步格栅供需现状及预测（2020-2031）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全球楼梯踏步格栅产能、产量、产能利用率及发展趋势（2020-2031）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全球楼梯踏步格栅产量、需求量及发展趋势（2020-2031）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全球主要地区楼梯踏步格栅产量及发展趋势（2020-2031）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全球主要地区楼梯踏步格栅产量（2020-2025）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全球主要地区楼梯踏步格栅产量（2026-2031）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全球主要地区楼梯踏步格栅产量市场份额（2020-2031）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中国楼梯踏步格栅供需现状及预测（2020-2031）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中国楼梯踏步格栅产能、产量、产能利用率及发展趋势（2020-2031）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中国楼梯踏步格栅产量、市场需求量及发展趋势（2020-2031）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全球楼梯踏步格栅销量及销售额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全球市场楼梯踏步格栅销售额（2020-2031）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全球市场楼梯踏步格栅销量（2020-2031）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全球市场楼梯踏步格栅价格趋势（2020-2031）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全球楼梯踏步格栅主要地区分析</w:t>
      </w:r>
      <w:r>
        <w:rPr>
          <w:rFonts w:hint="eastAsia"/>
        </w:rPr>
        <w:br/>
      </w:r>
      <w:r>
        <w:rPr>
          <w:rFonts w:hint="eastAsia"/>
        </w:rPr>
        <w:t>　　3.1 全球主要地区楼梯踏步格栅市场规模分析：2020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全球主要地区楼梯踏步格栅销售收入及市场份额（2020-2025年）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全球主要地区楼梯踏步格栅销售收入预测（2026-2031年）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全球主要地区楼梯踏步格栅销量分析：2020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全球主要地区楼梯踏步格栅销量及市场份额（2020-2025年）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全球主要地区楼梯踏步格栅销量及市场份额预测（2026-2031）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北美市场楼梯踏步格栅销量、收入及增长率（2020-2031）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欧洲市场楼梯踏步格栅销量、收入及增长率（2020-2031）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中国市场楼梯踏步格栅销量、收入及增长率（2020-2031）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日本市场楼梯踏步格栅销量、收入及增长率（2020-2031）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东南亚市场楼梯踏步格栅销量、收入及增长率（2020-2031）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印度市场楼梯踏步格栅销量、收入及增长率（2020-2031）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全球市场主要厂商楼梯踏步格栅产能市场份额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全球市场主要厂商楼梯踏步格栅销量（2020-2025）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全球市场主要厂商楼梯踏步格栅销量（2020-2025）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全球市场主要厂商楼梯踏步格栅销售收入（2020-2025）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全球市场主要厂商楼梯踏步格栅销售价格（2020-2025）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2024年全球主要生产商楼梯踏步格栅收入排名</w:t>
      </w:r>
      <w:r>
        <w:rPr>
          <w:rFonts w:hint="eastAsia"/>
        </w:rPr>
        <w:br/>
      </w:r>
      <w:r>
        <w:rPr>
          <w:rFonts w:hint="eastAsia"/>
        </w:rPr>
        <w:t>　　4.3 中国市场主要厂商楼梯踏步格栅销量（2020-2025）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中国市场主要厂商楼梯踏步格栅销量（2020-2025）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中国市场主要厂商楼梯踏步格栅销售收入（2020-2025）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2024年中国主要生产商楼梯踏步格栅收入排名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中国市场主要厂商楼梯踏步格栅销售价格（2020-2025）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全球主要厂商楼梯踏步格栅总部及产地分布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全球主要厂商成立时间及楼梯踏步格栅商业化日期</w:t>
      </w:r>
      <w:r>
        <w:rPr>
          <w:rFonts w:hint="eastAsia"/>
        </w:rPr>
        <w:br/>
      </w:r>
      <w:r>
        <w:rPr>
          <w:rFonts w:hint="eastAsia"/>
        </w:rPr>
        <w:t>　　4.6 全球主要厂商楼梯踏步格栅产品类型及应用</w:t>
      </w:r>
      <w:r>
        <w:rPr>
          <w:rFonts w:hint="eastAsia"/>
        </w:rPr>
        <w:br/>
      </w:r>
      <w:r>
        <w:rPr>
          <w:rFonts w:hint="eastAsia"/>
        </w:rPr>
        <w:t>　　4.7 楼梯踏步格栅行业集中度、竞争程度分析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楼梯踏步格栅行业集中度分析：2024年全球Top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全球楼梯踏步格栅第一梯队、第二梯队和第三梯队生产商（品牌）及市场份额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重点企业（1）基本信息、楼梯踏步格栅生产基地、销售区域、竞争对手及市场地位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楼梯踏步格栅产品规格、参数及市场应用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楼梯踏步格栅销量、收入、价格及毛利率（2020-2025）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重点企业（2）基本信息、楼梯踏步格栅生产基地、销售区域、竞争对手及市场地位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楼梯踏步格栅产品规格、参数及市场应用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楼梯踏步格栅销量、收入、价格及毛利率（2020-2025）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重点企业（3）基本信息、楼梯踏步格栅生产基地、销售区域、竞争对手及市场地位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楼梯踏步格栅产品规格、参数及市场应用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楼梯踏步格栅销量、收入、价格及毛利率（2020-2025）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重点企业（4）基本信息、楼梯踏步格栅生产基地、销售区域、竞争对手及市场地位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楼梯踏步格栅产品规格、参数及市场应用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楼梯踏步格栅销量、收入、价格及毛利率（2020-2025）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重点企业（5）基本信息、楼梯踏步格栅生产基地、销售区域、竞争对手及市场地位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楼梯踏步格栅产品规格、参数及市场应用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楼梯踏步格栅销量、收入、价格及毛利率（2020-2025）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重点企业（6）基本信息、楼梯踏步格栅生产基地、销售区域、竞争对手及市场地位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楼梯踏步格栅产品规格、参数及市场应用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楼梯踏步格栅销量、收入、价格及毛利率（2020-2025）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重点企业（7）基本信息、楼梯踏步格栅生产基地、销售区域、竞争对手及市场地位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楼梯踏步格栅产品规格、参数及市场应用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楼梯踏步格栅销量、收入、价格及毛利率（2020-2025）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重点企业（8）基本信息、楼梯踏步格栅生产基地、销售区域、竞争对手及市场地位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楼梯踏步格栅产品规格、参数及市场应用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楼梯踏步格栅销量、收入、价格及毛利率（2020-2025）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重点企业（9）基本信息、楼梯踏步格栅生产基地、销售区域、竞争对手及市场地位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楼梯踏步格栅产品规格、参数及市场应用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楼梯踏步格栅销量、收入、价格及毛利率（2020-2025）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重点企业（10）基本信息、楼梯踏步格栅生产基地、销售区域、竞争对手及市场地位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楼梯踏步格栅产品规格、参数及市场应用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楼梯踏步格栅销量、收入、价格及毛利率（2020-2025）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重点企业（11）基本信息、楼梯踏步格栅生产基地、销售区域、竞争对手及市场地位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楼梯踏步格栅产品规格、参数及市场应用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楼梯踏步格栅销量、收入、价格及毛利率（2020-2025）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重点企业（12）基本信息、楼梯踏步格栅生产基地、销售区域、竞争对手及市场地位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楼梯踏步格栅产品规格、参数及市场应用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楼梯踏步格栅销量、收入、价格及毛利率（2020-2025）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重点企业（13）基本信息、楼梯踏步格栅生产基地、销售区域、竞争对手及市场地位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楼梯踏步格栅产品规格、参数及市场应用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楼梯踏步格栅销量、收入、价格及毛利率（2020-2025）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不同产品类型楼梯踏步格栅分析</w:t>
      </w:r>
      <w:r>
        <w:rPr>
          <w:rFonts w:hint="eastAsia"/>
        </w:rPr>
        <w:br/>
      </w:r>
      <w:r>
        <w:rPr>
          <w:rFonts w:hint="eastAsia"/>
        </w:rPr>
        <w:t>　　6.1 全球不同产品类型楼梯踏步格栅销量（2020-2031）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全球不同产品类型楼梯踏步格栅销量及市场份额（2020-2025）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全球不同产品类型楼梯踏步格栅销量预测（2026-2031）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全球不同产品类型楼梯踏步格栅收入（2020-2031）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全球不同产品类型楼梯踏步格栅收入及市场份额（2020-2025）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全球不同产品类型楼梯踏步格栅收入预测（2026-2031）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全球不同产品类型楼梯踏步格栅价格走势（2020-2031）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不同应用楼梯踏步格栅分析</w:t>
      </w:r>
      <w:r>
        <w:rPr>
          <w:rFonts w:hint="eastAsia"/>
        </w:rPr>
        <w:br/>
      </w:r>
      <w:r>
        <w:rPr>
          <w:rFonts w:hint="eastAsia"/>
        </w:rPr>
        <w:t>　　7.1 全球不同应用楼梯踏步格栅销量（2020-2031）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全球不同应用楼梯踏步格栅销量及市场份额（2020-2025）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全球不同应用楼梯踏步格栅销量预测（2026-2031）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全球不同应用楼梯踏步格栅收入（2020-2031）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全球不同应用楼梯踏步格栅收入及市场份额（2020-2025）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全球不同应用楼梯踏步格栅收入预测（2026-2031）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全球不同应用楼梯踏步格栅价格走势（2020-2031）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楼梯踏步格栅产业链分析</w:t>
      </w:r>
      <w:r>
        <w:rPr>
          <w:rFonts w:hint="eastAsia"/>
        </w:rPr>
        <w:br/>
      </w:r>
      <w:r>
        <w:rPr>
          <w:rFonts w:hint="eastAsia"/>
        </w:rPr>
        <w:t>　　8.2 楼梯踏步格栅工艺制造技术分析</w:t>
      </w:r>
      <w:r>
        <w:rPr>
          <w:rFonts w:hint="eastAsia"/>
        </w:rPr>
        <w:br/>
      </w:r>
      <w:r>
        <w:rPr>
          <w:rFonts w:hint="eastAsia"/>
        </w:rPr>
        <w:t>　　8.3 楼梯踏步格栅产业上游供应分析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楼梯踏步格栅下游客户分析</w:t>
      </w:r>
      <w:r>
        <w:rPr>
          <w:rFonts w:hint="eastAsia"/>
        </w:rPr>
        <w:br/>
      </w:r>
      <w:r>
        <w:rPr>
          <w:rFonts w:hint="eastAsia"/>
        </w:rPr>
        <w:t>　　8.5 楼梯踏步格栅销售渠道分析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楼梯踏步格栅行业发展机遇及主要驱动因素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楼梯踏步格栅行业发展面临的风险</w:t>
      </w:r>
      <w:r>
        <w:rPr>
          <w:rFonts w:hint="eastAsia"/>
        </w:rPr>
        <w:br/>
      </w:r>
      <w:r>
        <w:rPr>
          <w:rFonts w:hint="eastAsia"/>
        </w:rPr>
        <w:t>　　9.3 楼梯踏步格栅行业政策分析</w:t>
      </w:r>
      <w:r>
        <w:rPr>
          <w:rFonts w:hint="eastAsia"/>
        </w:rPr>
        <w:br/>
      </w:r>
      <w:r>
        <w:rPr>
          <w:rFonts w:hint="eastAsia"/>
        </w:rPr>
        <w:t>　　9.4 楼梯踏步格栅中国企业SWOT分析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全球不同产品类型楼梯踏步格栅销售额增长（CAGR）趋势2020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楼梯踏步格栅行业目前发展现状</w:t>
      </w:r>
      <w:r>
        <w:rPr>
          <w:rFonts w:hint="eastAsia"/>
        </w:rPr>
        <w:br/>
      </w:r>
      <w:r>
        <w:rPr>
          <w:rFonts w:hint="eastAsia"/>
        </w:rPr>
        <w:t>　　表 4： 楼梯踏步格栅发展趋势</w:t>
      </w:r>
      <w:r>
        <w:rPr>
          <w:rFonts w:hint="eastAsia"/>
        </w:rPr>
        <w:br/>
      </w:r>
      <w:r>
        <w:rPr>
          <w:rFonts w:hint="eastAsia"/>
        </w:rPr>
        <w:t>　　表 5： 全球主要地区楼梯踏步格栅产量增速（CAGR）：（2020 VS 2024 VS 2031）&amp;（千平方米）</w:t>
      </w:r>
      <w:r>
        <w:rPr>
          <w:rFonts w:hint="eastAsia"/>
        </w:rPr>
        <w:br/>
      </w:r>
      <w:r>
        <w:rPr>
          <w:rFonts w:hint="eastAsia"/>
        </w:rPr>
        <w:t>　　表 6： 全球主要地区楼梯踏步格栅产量（2020-2025）&amp;（千平方米）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7： 全球主要地区楼梯踏步格栅产量（2026-2031）&amp;（千平方米）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8： 全球主要地区楼梯踏步格栅产量市场份额（2020-2025）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全球主要地区楼梯踏步格栅产量（2026-2031）&amp;（千平方米）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10： 全球主要地区楼梯踏步格栅销售收入增速：（2020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全球主要地区楼梯踏步格栅销售收入（2020-2025）&amp;（百万美元）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全球主要地区楼梯踏步格栅销售收入市场份额（2020-2025）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全球主要地区楼梯踏步格栅收入（2026-2031）&amp;（百万美元）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全球主要地区楼梯踏步格栅收入市场份额（2026-2031）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全球主要地区楼梯踏步格栅销量（千平方米）：2020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全球主要地区楼梯踏步格栅销量（2020-2025）&amp;（千平方米）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17： 全球主要地区楼梯踏步格栅销量市场份额（2020-2025）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全球主要地区楼梯踏步格栅销量（2026-2031）&amp;（千平方米）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19： 全球主要地区楼梯踏步格栅销量份额（2026-2031）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全球市场主要厂商楼梯踏步格栅产能（2024-2025）&amp;（千平方米）</w:t>
      </w:r>
      <w:r>
        <w:rPr>
          <w:rFonts w:hint="eastAsia"/>
        </w:rPr>
        <w:br/>
      </w:r>
      <w:r>
        <w:rPr>
          <w:rFonts w:hint="eastAsia"/>
        </w:rPr>
        <w:t>　　表 21： 全球市场主要厂商楼梯踏步格栅销量（2020-2025）&amp;（千平方米）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22： 全球市场主要厂商楼梯踏步格栅销量市场份额（2020-2025）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全球市场主要厂商楼梯踏步格栅销售收入（2020-2025）&amp;（百万美元）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全球市场主要厂商楼梯踏步格栅销售收入市场份额（2020-2025）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全球市场主要厂商楼梯踏步格栅销售价格（2020-2025）&amp;（美元/平方米）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2024年全球主要生产商楼梯踏步格栅收入排名（百万美元）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中国市场主要厂商楼梯踏步格栅销量（2020-2025）&amp;（千平方米）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28： 中国市场主要厂商楼梯踏步格栅销量市场份额（2020-2025）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中国市场主要厂商楼梯踏步格栅销售收入（2020-2025）&amp;（百万美元）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中国市场主要厂商楼梯踏步格栅销售收入市场份额（2020-2025）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2024年中国主要生产商楼梯踏步格栅收入排名（百万美元）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中国市场主要厂商楼梯踏步格栅销售价格（2020-2025）&amp;（美元/平方米）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33： 全球主要厂商楼梯踏步格栅总部及产地分布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全球主要厂商成立时间及楼梯踏步格栅商业化日期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全球主要厂商楼梯踏步格栅产品类型及应用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2024年全球楼梯踏步格栅主要厂商市场地位（第一梯队、第二梯队和第三梯队）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全球楼梯踏步格栅市场投资、并购等现状分析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楼梯踏步格栅生产基地、销售区域、竞争对手及市场地位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楼梯踏步格栅产品规格、参数及市场应用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楼梯踏步格栅销量（千平方米）、收入（百万美元）、价格（美元/平方米）及毛利率（2020-2025）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楼梯踏步格栅生产基地、销售区域、竞争对手及市场地位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楼梯踏步格栅产品规格、参数及市场应用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楼梯踏步格栅销量（千平方米）、收入（百万美元）、价格（美元/平方米）及毛利率（2020-2025）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楼梯踏步格栅生产基地、销售区域、竞争对手及市场地位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楼梯踏步格栅产品规格、参数及市场应用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楼梯踏步格栅销量（千平方米）、收入（百万美元）、价格（美元/平方米）及毛利率（2020-2025）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楼梯踏步格栅生产基地、销售区域、竞争对手及市场地位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楼梯踏步格栅产品规格、参数及市场应用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楼梯踏步格栅销量（千平方米）、收入（百万美元）、价格（美元/平方米）及毛利率（2020-2025）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楼梯踏步格栅生产基地、销售区域、竞争对手及市场地位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楼梯踏步格栅产品规格、参数及市场应用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楼梯踏步格栅销量（千平方米）、收入（百万美元）、价格（美元/平方米）及毛利率（2020-2025）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楼梯踏步格栅生产基地、销售区域、竞争对手及市场地位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楼梯踏步格栅产品规格、参数及市场应用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楼梯踏步格栅销量（千平方米）、收入（百万美元）、价格（美元/平方米）及毛利率（2020-2025）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楼梯踏步格栅生产基地、销售区域、竞争对手及市场地位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楼梯踏步格栅产品规格、参数及市场应用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楼梯踏步格栅销量（千平方米）、收入（百万美元）、价格（美元/平方米）及毛利率（2020-2025）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楼梯踏步格栅生产基地、销售区域、竞争对手及市场地位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楼梯踏步格栅产品规格、参数及市场应用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楼梯踏步格栅销量（千平方米）、收入（百万美元）、价格（美元/平方米）及毛利率（2020-2025）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楼梯踏步格栅生产基地、销售区域、竞争对手及市场地位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楼梯踏步格栅产品规格、参数及市场应用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楼梯踏步格栅销量（千平方米）、收入（百万美元）、价格（美元/平方米）及毛利率（2020-2025）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楼梯踏步格栅生产基地、销售区域、竞争对手及市场地位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楼梯踏步格栅产品规格、参数及市场应用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楼梯踏步格栅销量（千平方米）、收入（百万美元）、价格（美元/平方米）及毛利率（2020-2025）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楼梯踏步格栅生产基地、销售区域、竞争对手及市场地位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楼梯踏步格栅产品规格、参数及市场应用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楼梯踏步格栅销量（千平方米）、收入（百万美元）、价格（美元/平方米）及毛利率（2020-2025）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楼梯踏步格栅生产基地、销售区域、竞争对手及市场地位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楼梯踏步格栅产品规格、参数及市场应用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楼梯踏步格栅销量（千平方米）、收入（百万美元）、价格（美元/平方米）及毛利率（2020-2025）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楼梯踏步格栅生产基地、销售区域、竞争对手及市场地位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楼梯踏步格栅产品规格、参数及市场应用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楼梯踏步格栅销量（千平方米）、收入（百万美元）、价格（美元/平方米）及毛利率（2020-2025）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全球不同产品类型楼梯踏步格栅销量（2020-2025年）&amp;（千平方米）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104： 全球不同产品类型楼梯踏步格栅销量市场份额（2020-2025）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全球不同产品类型楼梯踏步格栅销量预测（2026-2031）&amp;（千平方米）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全球市场不同产品类型楼梯踏步格栅销量市场份额预测（2026-2031）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全球不同产品类型楼梯踏步格栅收入（2020-2025年）&amp;（百万美元）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全球不同产品类型楼梯踏步格栅收入市场份额（2020-2025）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全球不同产品类型楼梯踏步格栅收入预测（2026-2031）&amp;（百万美元）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全球不同产品类型楼梯踏步格栅收入市场份额预测（2026-2031）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全球不同应用楼梯踏步格栅销量（2020-2025年）&amp;（千平方米）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112： 全球不同应用楼梯踏步格栅销量市场份额（2020-2025）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全球不同应用楼梯踏步格栅销量预测（2026-2031）&amp;（千平方米）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114： 全球市场不同应用楼梯踏步格栅销量市场份额预测（2026-2031）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全球不同应用楼梯踏步格栅收入（2020-2025年）&amp;（百万美元）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全球不同应用楼梯踏步格栅收入市场份额（2020-2025）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全球不同应用楼梯踏步格栅收入预测（2026-2031）&amp;（百万美元）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全球不同应用楼梯踏步格栅收入市场份额预测（2026-2031）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楼梯踏步格栅上游原料供应商及联系方式列表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楼梯踏步格栅典型客户列表</w:t>
      </w:r>
      <w:r>
        <w:rPr>
          <w:rFonts w:hint="eastAsia"/>
        </w:rPr>
        <w:br/>
      </w:r>
      <w:r>
        <w:rPr>
          <w:rFonts w:hint="eastAsia"/>
        </w:rPr>
        <w:t>　　表 121： 楼梯踏步格栅主要销售模式及销售渠道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楼梯踏步格栅行业发展机遇及主要驱动因素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楼梯踏步格栅行业发展面临的风险</w:t>
      </w:r>
      <w:r>
        <w:rPr>
          <w:rFonts w:hint="eastAsia"/>
        </w:rPr>
        <w:br/>
      </w:r>
      <w:r>
        <w:rPr>
          <w:rFonts w:hint="eastAsia"/>
        </w:rPr>
        <w:t>　　表 124： 楼梯踏步格栅行业政策分析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楼梯踏步格栅产品图片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全球不同产品类型楼梯踏步格栅销售额2020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全球不同产品类型楼梯踏步格栅市场份额2024 &amp; 2031</w:t>
      </w:r>
      <w:r>
        <w:rPr>
          <w:rFonts w:hint="eastAsia"/>
        </w:rPr>
        <w:br/>
      </w:r>
      <w:r>
        <w:rPr>
          <w:rFonts w:hint="eastAsia"/>
        </w:rPr>
        <w:t>　　图 4： 碳钢材质产品图片</w:t>
      </w:r>
      <w:r>
        <w:rPr>
          <w:rFonts w:hint="eastAsia"/>
        </w:rPr>
        <w:br/>
      </w:r>
      <w:r>
        <w:rPr>
          <w:rFonts w:hint="eastAsia"/>
        </w:rPr>
        <w:t>　　图 5： 不锈钢材质产品图片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全球不同应用楼梯踏步格栅市场份额2024 &amp; 2031</w:t>
      </w:r>
      <w:r>
        <w:rPr>
          <w:rFonts w:hint="eastAsia"/>
        </w:rPr>
        <w:br/>
      </w:r>
      <w:r>
        <w:rPr>
          <w:rFonts w:hint="eastAsia"/>
        </w:rPr>
        <w:t>　　图 9： 商业</w:t>
      </w:r>
      <w:r>
        <w:rPr>
          <w:rFonts w:hint="eastAsia"/>
        </w:rPr>
        <w:br/>
      </w:r>
      <w:r>
        <w:rPr>
          <w:rFonts w:hint="eastAsia"/>
        </w:rPr>
        <w:t>　　图 10： 工业</w:t>
      </w:r>
      <w:r>
        <w:rPr>
          <w:rFonts w:hint="eastAsia"/>
        </w:rPr>
        <w:br/>
      </w:r>
      <w:r>
        <w:rPr>
          <w:rFonts w:hint="eastAsia"/>
        </w:rPr>
        <w:t>　　图 11： 住宅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全球楼梯踏步格栅产能、产量、产能利用率及发展趋势（2020-2031）&amp;（千平方米）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14： 全球楼梯踏步格栅产量、需求量及发展趋势（2020-2031）&amp;（千平方米）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15： 全球主要地区楼梯踏步格栅产量（2020 VS 2024 VS 2031）&amp;（千平方米）</w:t>
      </w:r>
      <w:r>
        <w:rPr>
          <w:rFonts w:hint="eastAsia"/>
        </w:rPr>
        <w:br/>
      </w:r>
      <w:r>
        <w:rPr>
          <w:rFonts w:hint="eastAsia"/>
        </w:rPr>
        <w:t>　　图 16： 全球主要地区楼梯踏步格栅产量市场份额（2020-2031）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中国楼梯踏步格栅产能、产量、产能利用率及发展趋势（2020-2031）&amp;（千平方米）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18： 中国楼梯踏步格栅产量、市场需求量及发展趋势（2020-2031）&amp;（千平方米）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19： 全球楼梯踏步格栅市场销售额及增长率：（2020-2031）&amp;（百万美元）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全球市场楼梯踏步格栅市场规模：2020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全球市场楼梯踏步格栅销量及增长率（2020-2031）&amp;（千平方米）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22： 全球市场楼梯踏步格栅价格趋势（2020-2031）&amp;（美元/平方米）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23： 全球主要地区楼梯踏步格栅销售收入（2020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全球主要地区楼梯踏步格栅销售收入市场份额（2020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北美市场楼梯踏步格栅销量及增长率（2020-2031）&amp;（千平方米）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26： 北美市场楼梯踏步格栅收入及增长率（2020-2031）&amp;（百万美元）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欧洲市场楼梯踏步格栅销量及增长率（2020-2031）&amp;（千平方米）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28： 欧洲市场楼梯踏步格栅收入及增长率（2020-2031）&amp;（百万美元）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中国市场楼梯踏步格栅销量及增长率（2020-2031）&amp;（千平方米）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30： 中国市场楼梯踏步格栅收入及增长率（2020-2031）&amp;（百万美元）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日本市场楼梯踏步格栅销量及增长率（2020-2031）&amp;（千平方米）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32： 日本市场楼梯踏步格栅收入及增长率（2020-2031）&amp;（百万美元）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东南亚市场楼梯踏步格栅销量及增长率（2020-2031）&amp;（千平方米）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34： 东南亚市场楼梯踏步格栅收入及增长率（2020-2031）&amp;（百万美元）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印度市场楼梯踏步格栅销量及增长率（2020-2031）&amp;（千平方米）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36： 印度市场楼梯踏步格栅收入及增长率（2020-2031）&amp;（百万美元）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2024年全球市场主要厂商楼梯踏步格栅销量市场份额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2024年全球市场主要厂商楼梯踏步格栅收入市场份额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2024年中国市场主要厂商楼梯踏步格栅销量市场份额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2024年中国市场主要厂商楼梯踏步格栅收入市场份额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2024年全球前五大生产商楼梯踏步格栅市场份额</w:t>
      </w:r>
      <w:r>
        <w:rPr>
          <w:rFonts w:hint="eastAsia"/>
        </w:rPr>
        <w:br/>
      </w:r>
      <w:r>
        <w:rPr>
          <w:rFonts w:hint="eastAsia"/>
        </w:rPr>
        <w:t>　　图 42： 2024年全球楼梯踏步格栅第一梯队、第二梯队和第三梯队厂商及市场份额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全球不同产品类型楼梯踏步格栅价格走势（2020-2031）&amp;（美元/平方米）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44： 全球不同应用楼梯踏步格栅价格走势（2020-2031）&amp;（美元/平方米）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45： 楼梯踏步格栅产业链</w:t>
      </w:r>
      <w:r>
        <w:rPr>
          <w:rFonts w:hint="eastAsia"/>
        </w:rPr>
        <w:br/>
      </w:r>
      <w:r>
        <w:rPr>
          <w:rFonts w:hint="eastAsia"/>
        </w:rPr>
        <w:t>　　图 46： 楼梯踏步格栅中国企业SWOT分析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be5b5f75304c64" w:history="1">
        <w:r>
          <w:rPr>
            <w:rStyle w:val="Hyperlink"/>
          </w:rPr>
          <w:t>2025-2031年全球与中国楼梯踏步格栅行业市场调研及前景趋势分析报告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5393987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be5b5f75304c64" w:history="1">
        <w:r>
          <w:rPr>
            <w:rStyle w:val="Hyperlink"/>
          </w:rPr>
          <w:t>https://www.20087.com/7/98/LouTiTaBuGeZhaDeXianZhuangYuQianJing.html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46210281e3489d" w:history="1">
      <w:r>
        <w:rPr>
          <w:rStyle w:val="Hyperlink"/>
        </w:rPr>
        <w:t>2025-2031年全球与中国楼梯踏步格栅行业市场调研及前景趋势分析报告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LouTiTaBuGeZhaDeXianZhuangYuQianJing.html" TargetMode="External" Id="R3cbe5b5f75304c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LouTiTaBuGeZhaDeXianZhuangYuQianJing.html" TargetMode="External" Id="R8e46210281e348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2025-08-15T05:16:14Z</dcterms:created>
  <dcterms:modified xsi:type="dcterms:W3CDTF">2025-08-15T06:16:14Z</dcterms:modified>
  <dc:subject>2025-2031年全球与中国楼梯踏步格栅行业市场调研及前景趋势分析报告</dc:subject>
  <dc:title>2025-2031年全球与中国楼梯踏步格栅行业市场调研及前景趋势分析报告</dc:title>
  <cp:keywords>2025-2031年全球与中国楼梯踏步格栅行业市场调研及前景趋势分析报告</cp:keywords>
  <dc:description>2025-2031年全球与中国楼梯踏步格栅行业市场调研及前景趋势分析报告</dc:description>
</cp:coreProperties>
</file>