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79c24105444938" w:history="1">
              <w:r>
                <w:rPr>
                  <w:rStyle w:val="Hyperlink"/>
                </w:rPr>
                <w:t>2025-2031年全球与中国樟脑粉行业调研及行业前景分析报告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79c24105444938" w:history="1">
              <w:r>
                <w:rPr>
                  <w:rStyle w:val="Hyperlink"/>
                </w:rPr>
                <w:t>2025-2031年全球与中国樟脑粉行业调研及行业前景分析报告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2901187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79c24105444938" w:history="1">
                <w:r>
                  <w:rPr>
                    <w:rStyle w:val="Hyperlink"/>
                  </w:rPr>
                  <w:t>https://www.20087.com/7/18/ZhangNaoFenFaZhanQianJing.html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樟脑粉是一种传统的防虫防霉剂，广泛用于衣物、书籍、家具等物品的保存。随着科技进步，樟脑粉产品趋向于环保无毒、高效持久，市场上出现了更多天然提取、合成替代品，减少了对环境和人体健康的潜在风险。此外，樟脑粉的包装形式也趋于多样化，如缓释包、除湿盒等，便于用户根据不同场景使用。</w:t>
      </w:r>
      <w:r>
        <w:rPr>
          <w:rFonts w:hint="eastAsia"/>
        </w:rPr>
        <w:br/>
      </w:r>
      <w:r>
        <w:rPr>
          <w:rFonts w:hint="eastAsia"/>
        </w:rPr>
        <w:t>　　未来，樟脑粉行业将更加注重产品的安全性和生态友好性，开发更多生物基、可降解材料的防虫防霉解决方案。随着智能家居的普及，智能化、集成化的防潮防霉系统可能成为新的发展方向，如与智能家居平台联动，根据环境湿度自动释放樟脑成分。同时，针对特定行业，如文物保护、高端服装储存的专业级樟脑防护产品也将迎来发展机遇，满足更高标准的保护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79c24105444938" w:history="1">
        <w:r>
          <w:rPr>
            <w:rStyle w:val="Hyperlink"/>
          </w:rPr>
          <w:t>2025-2031年全球与中国樟脑粉行业调研及行业前景分析报告</w:t>
        </w:r>
      </w:hyperlink>
      <w:r>
        <w:rPr>
          <w:rFonts w:hint="eastAsia"/>
        </w:rPr>
        <w:t>》依托权威数据资源与长期市场监测，系统分析了樟脑粉行业的市场规模、市场需求及产业链结构，深入探讨了樟脑粉价格变动与细分市场特征。报告科学预测了樟脑粉市场前景及未来发展趋势，重点剖析了行业集中度、竞争格局及重点企业的市场地位，并通过SWOT分析揭示了樟脑粉行业机遇与潜在风险。报告为投资者及业内企业提供了全面的市场洞察与决策参考，助力把握樟脑粉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樟脑粉市场概述</w:t>
      </w:r>
      <w:r>
        <w:rPr>
          <w:rFonts w:hint="eastAsia"/>
        </w:rPr>
        <w:br/>
      </w:r>
      <w:r>
        <w:rPr>
          <w:rFonts w:hint="eastAsia"/>
        </w:rPr>
        <w:t>　　第一节 樟脑粉产品定义及统计范围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按照不同产品类型，樟脑粉主要可以分为如下几个类别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一、不同产品类型樟脑粉增长趋势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从不同应用，樟脑粉主要包括如下几个方面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全球与中国樟脑粉发展现状及趋势</w:t>
      </w:r>
      <w:r>
        <w:rPr>
          <w:rFonts w:hint="eastAsia"/>
        </w:rPr>
        <w:br/>
      </w:r>
      <w:r>
        <w:rPr>
          <w:rFonts w:hint="eastAsia"/>
        </w:rPr>
        <w:t>　　　　一、全球樟脑粉发展现状及未来趋势（2020-2031年）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二、中国樟脑粉发展现状及未来趋势（2020-2031年）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2020-2025年全球樟脑粉供需现状及2025-2031年预测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一、全球樟脑粉产能、产量、产能利用率及发展趋势（2020-2031年）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二、全球樟脑粉产量、表观消费量及发展趋势（2020-2031年）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2020-2025年中国樟脑粉供需现状及2025-2031年预测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一、中国樟脑粉产能、产量、产能利用率及发展趋势（2020-2031年）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二、中国樟脑粉产量、表观消费量及发展趋势（2020-2031年）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三、中国樟脑粉产量、市场需求量及发展趋势（2020-2031年）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中国及欧美日等樟脑粉行业政策分析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全球与中国主要厂商樟脑粉产量、产值及竞争分析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全球樟脑粉主要厂商列表（2020-2025年）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一、全球樟脑粉主要厂商产量列表（2020-2025年）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二、全球樟脑粉主要厂商产值列表（2020-2025年）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三、2025年全球主要生产商樟脑粉收入排名</w:t>
      </w:r>
      <w:r>
        <w:rPr>
          <w:rFonts w:hint="eastAsia"/>
        </w:rPr>
        <w:br/>
      </w:r>
      <w:r>
        <w:rPr>
          <w:rFonts w:hint="eastAsia"/>
        </w:rPr>
        <w:t>　　　　四、全球樟脑粉主要厂商产品价格列表（2020-2025年）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中国樟脑粉主要厂商产量、产值及市场份额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一、中国樟脑粉主要厂商产量列表（2020-2025年）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二、中国樟脑粉主要厂商产值列表（2020-2025年）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樟脑粉厂商产地分布及商业化日期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樟脑粉行业集中度、竞争程度分析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一、樟脑粉行业集中度分析：全球Top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二、全球樟脑粉第一梯队、第二梯队和第三梯队生产商（品牌）及市场份额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全球领先樟脑粉企业SWOT分析</w:t>
      </w:r>
      <w:r>
        <w:rPr>
          <w:rFonts w:hint="eastAsia"/>
        </w:rPr>
        <w:br/>
      </w:r>
      <w:r>
        <w:rPr>
          <w:rFonts w:hint="eastAsia"/>
        </w:rPr>
        <w:t>　　第六节 全球主要樟脑粉企业采访及观点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全球主要樟脑粉生产地区分析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全球主要地区樟脑粉市场规模分析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一、全球主要地区樟脑粉产量及市场份额（2020-2025年）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二、全球主要地区樟脑粉产量及市场份额预测（2025-2031年）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三、全球主要地区樟脑粉产值及市场份额（2020-2025年）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四、全球主要地区樟脑粉产值及市场份额预测（2025-2031年）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北美市场樟脑粉产量、产值及增长率（2020-2025年）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欧洲市场樟脑粉产量、产值及增长率（2020-2025年）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中国市场樟脑粉产量、产值及增长率（2020-2025年）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日本市场樟脑粉产量、产值及增长率（2020-2025年）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东南亚市场樟脑粉产量、产值及增长率（2020-2025年）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印度市场樟脑粉产量、产值及增长率（2020-2025年）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全球主要地区樟脑粉消费展望（2025-2031年）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全球主要地区樟脑粉消费量及增长率（2020-2025年）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全球主要地区樟脑粉消费量预测（2025-2031年）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中国市场樟脑粉消费量、增长率及发展预测（2020-2031年）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北美市场樟脑粉消费量、增长率及发展预测（2020-2031年）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欧洲市场樟脑粉消费量、增长率及发展预测（2020-2031年）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日本市场樟脑粉消费量、增长率及发展预测（2020-2031年）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东南亚市场樟脑粉消费量、增长率及发展预测（2020-2031年）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印度市场樟脑粉消费量、增长率及发展预测（2020-2031年）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全球樟脑粉行业重点企业调研分析</w:t>
      </w:r>
      <w:r>
        <w:rPr>
          <w:rFonts w:hint="eastAsia"/>
        </w:rPr>
        <w:br/>
      </w:r>
      <w:r>
        <w:rPr>
          <w:rFonts w:hint="eastAsia"/>
        </w:rPr>
        <w:t>　　第一节 樟脑粉重点企业（一）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一、重点企业（一）基本信息、樟脑粉生产基地、销售区域、竞争对手及市场地位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二、重点企业（一）樟脑粉产品规格、参数及市场应用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三、重点企业（一）樟脑粉产能、产量、产值、价格及毛利率统计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樟脑粉重点企业（二）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一、重点企业（二）基本信息、樟脑粉生产基地、销售区域、竞争对手及市场地位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二、重点企业（二）樟脑粉产品规格、参数及市场应用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三、重点企业（二）樟脑粉产能、产量、产值、价格及毛利率统计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樟脑粉重点企业（三）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一、重点企业（三）基本信息、樟脑粉生产基地、销售区域、竞争对手及市场地位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二、重点企业（三）樟脑粉产品规格、参数及市场应用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三、重点企业（三）樟脑粉产能、产量、产值、价格及毛利率统计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樟脑粉重点企业（四）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一、重点企业（四）基本信息、樟脑粉生产基地、销售区域、竞争对手及市场地位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二、重点企业（四）樟脑粉产品规格、参数及市场应用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三、重点企业（四）樟脑粉产能、产量、产值、价格及毛利率统计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樟脑粉重点企业（五）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一、重点企业（五）基本信息、樟脑粉生产基地、销售区域、竞争对手及市场地位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二、重点企业（五）樟脑粉产品规格、参数及市场应用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三、重点企业（五）樟脑粉产能、产量、产值、价格及毛利率统计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樟脑粉重点企业（六）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一、重点企业（六）基本信息、樟脑粉生产基地、销售区域、竞争对手及市场地位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二、重点企业（六）樟脑粉产品规格、参数及市场应用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三、重点企业（六）樟脑粉产能、产量、产值、价格及毛利率统计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樟脑粉重点企业（七）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一、重点企业（七）基本信息、樟脑粉生产基地、销售区域、竞争对手及市场地位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二、重点企业（七）樟脑粉产品规格、参数及市场应用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三、重点企业（七）樟脑粉产能、产量、产值、价格及毛利率统计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不同类型樟脑粉市场分析</w:t>
      </w:r>
      <w:r>
        <w:rPr>
          <w:rFonts w:hint="eastAsia"/>
        </w:rPr>
        <w:br/>
      </w:r>
      <w:r>
        <w:rPr>
          <w:rFonts w:hint="eastAsia"/>
        </w:rPr>
        <w:t>　　第一节 全球不同类型樟脑粉产量（2020-2031年）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一、全球不同类型樟脑粉产量及市场份额（2020-2025年）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二、全球不同类型樟脑粉产量预测（2025-2031年）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全球不同类型樟脑粉产值（2020-2031年）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一、全球不同类型樟脑粉产值及市场份额（2020-2025年）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二、全球不同类型樟脑粉产值预测（2025-2031年）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全球不同类型樟脑粉价格走势（2020-2031年）</w:t>
      </w:r>
      <w:r>
        <w:rPr>
          <w:rFonts w:hint="eastAsia"/>
        </w:rPr>
        <w:br/>
      </w:r>
      <w:r>
        <w:rPr>
          <w:rFonts w:hint="eastAsia"/>
        </w:rPr>
        <w:t>　　第四节 不同价格区间樟脑粉市场份额对比（2020-2025年）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中国不同类型樟脑粉产量（2020-2031年）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一、中国不同类型樟脑粉产量及市场份额（2020-2025年）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二、中国不同类型樟脑粉产量预测（2025-2031年）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中国不同类型樟脑粉产值（2020-2031年）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一、中国不同类型樟脑粉产值及市场份额（2020-2025年）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二、中国不同类型樟脑粉产值预测（2025-2031年）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樟脑粉上游原料及下游主要应用分析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樟脑粉产业链分析</w:t>
      </w:r>
      <w:r>
        <w:rPr>
          <w:rFonts w:hint="eastAsia"/>
        </w:rPr>
        <w:br/>
      </w:r>
      <w:r>
        <w:rPr>
          <w:rFonts w:hint="eastAsia"/>
        </w:rPr>
        <w:t>　　第二节 樟脑粉产业上游供应分析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全球不同应用樟脑粉消费量、市场份额及增长率（2020-2031年）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一、全球不同应用樟脑粉消费量（2020-2025年）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二、全球不同应用樟脑粉消费量预测（2025-2031年）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中国不同应用樟脑粉消费量、市场份额及增长率（2020-2031年）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一、中国不同应用樟脑粉消费量（2020-2025年）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二、中国不同应用樟脑粉消费量预测（2025-2031年）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中国樟脑粉产量、消费量、进出口分析及未来趋势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中国樟脑粉产量、消费量、进出口分析及未来趋势（2020-2031年）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中国樟脑粉进出口贸易趋势</w:t>
      </w:r>
      <w:r>
        <w:rPr>
          <w:rFonts w:hint="eastAsia"/>
        </w:rPr>
        <w:br/>
      </w:r>
      <w:r>
        <w:rPr>
          <w:rFonts w:hint="eastAsia"/>
        </w:rPr>
        <w:t>　　第三节 中国樟脑粉主要进口来源</w:t>
      </w:r>
      <w:r>
        <w:rPr>
          <w:rFonts w:hint="eastAsia"/>
        </w:rPr>
        <w:br/>
      </w:r>
      <w:r>
        <w:rPr>
          <w:rFonts w:hint="eastAsia"/>
        </w:rPr>
        <w:t>　　第四节 中国樟脑粉主要出口目的地</w:t>
      </w:r>
      <w:r>
        <w:rPr>
          <w:rFonts w:hint="eastAsia"/>
        </w:rPr>
        <w:br/>
      </w:r>
      <w:r>
        <w:rPr>
          <w:rFonts w:hint="eastAsia"/>
        </w:rPr>
        <w:t>　　第五节 中国樟脑粉未来发展的有利因素、不利因素分析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中国樟脑粉主要生产消费地区分布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中国樟脑粉生产地区分布</w:t>
      </w:r>
      <w:r>
        <w:rPr>
          <w:rFonts w:hint="eastAsia"/>
        </w:rPr>
        <w:br/>
      </w:r>
      <w:r>
        <w:rPr>
          <w:rFonts w:hint="eastAsia"/>
        </w:rPr>
        <w:t>　　第二节 中国樟脑粉消费地区分布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影响中国樟脑粉供需的主要因素分析</w:t>
      </w:r>
      <w:r>
        <w:rPr>
          <w:rFonts w:hint="eastAsia"/>
        </w:rPr>
        <w:br/>
      </w:r>
      <w:r>
        <w:rPr>
          <w:rFonts w:hint="eastAsia"/>
        </w:rPr>
        <w:t>　　第一节 樟脑粉技术及相关行业技术发展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樟脑粉进出口贸易现状及趋势</w:t>
      </w:r>
      <w:r>
        <w:rPr>
          <w:rFonts w:hint="eastAsia"/>
        </w:rPr>
        <w:br/>
      </w:r>
      <w:r>
        <w:rPr>
          <w:rFonts w:hint="eastAsia"/>
        </w:rPr>
        <w:t>　　第三节 樟脑粉下游行业需求变化因素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樟脑粉行业、产品及技术发展趋势（2025-2031年）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樟脑粉行业及市场环境发展趋势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樟脑粉产品及技术发展趋势</w:t>
      </w:r>
      <w:r>
        <w:rPr>
          <w:rFonts w:hint="eastAsia"/>
        </w:rPr>
        <w:br/>
      </w:r>
      <w:r>
        <w:rPr>
          <w:rFonts w:hint="eastAsia"/>
        </w:rPr>
        <w:t>　　第三节 樟脑粉产品价格走势</w:t>
      </w:r>
      <w:r>
        <w:rPr>
          <w:rFonts w:hint="eastAsia"/>
        </w:rPr>
        <w:br/>
      </w:r>
      <w:r>
        <w:rPr>
          <w:rFonts w:hint="eastAsia"/>
        </w:rPr>
        <w:t>　　第四节 樟脑粉市场消费形态、消费者偏好（2020-2025年）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樟脑粉销售渠道分析及建议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国内樟脑粉销售渠道</w:t>
      </w:r>
      <w:r>
        <w:rPr>
          <w:rFonts w:hint="eastAsia"/>
        </w:rPr>
        <w:br/>
      </w:r>
      <w:r>
        <w:rPr>
          <w:rFonts w:hint="eastAsia"/>
        </w:rPr>
        <w:t>　　第二节 海外市场樟脑粉销售渠道</w:t>
      </w:r>
      <w:r>
        <w:rPr>
          <w:rFonts w:hint="eastAsia"/>
        </w:rPr>
        <w:br/>
      </w:r>
      <w:r>
        <w:rPr>
          <w:rFonts w:hint="eastAsia"/>
        </w:rPr>
        <w:t>　　第三节 樟脑粉销售/营销策略建议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中:智:林:数据交互验证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按照不同产品类型，樟脑粉主要可以分为如下几个类别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不同种类樟脑粉增长趋势</w:t>
      </w:r>
      <w:r>
        <w:rPr>
          <w:rFonts w:hint="eastAsia"/>
        </w:rPr>
        <w:br/>
      </w:r>
      <w:r>
        <w:rPr>
          <w:rFonts w:hint="eastAsia"/>
        </w:rPr>
        <w:t>　　表 按不同应用，樟脑粉主要包括如下几个方面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不同应用樟脑粉消费量增长趋势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中国及欧美日等地区樟脑粉相关政策分析</w:t>
      </w:r>
      <w:r>
        <w:rPr>
          <w:rFonts w:hint="eastAsia"/>
        </w:rPr>
        <w:br/>
      </w:r>
      <w:r>
        <w:rPr>
          <w:rFonts w:hint="eastAsia"/>
        </w:rPr>
        <w:t>　　表 全球樟脑粉主要厂商产量列表（2020-2025年）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全球樟脑粉主要厂商产量市场份额列表（2020-2025年）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全球樟脑粉主要厂商产值列表（2020-2025年）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全球樟脑粉主要厂商产值、市场份额列表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2025年全球主要生产商樟脑粉收入排名</w:t>
      </w:r>
      <w:r>
        <w:rPr>
          <w:rFonts w:hint="eastAsia"/>
        </w:rPr>
        <w:br/>
      </w:r>
      <w:r>
        <w:rPr>
          <w:rFonts w:hint="eastAsia"/>
        </w:rPr>
        <w:t>　　表 全球樟脑粉主要厂商产品价格列表（2020-2025年）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中国樟脑粉主要厂商产品价格列表</w:t>
      </w:r>
      <w:r>
        <w:rPr>
          <w:rFonts w:hint="eastAsia"/>
        </w:rPr>
        <w:br/>
      </w:r>
      <w:r>
        <w:rPr>
          <w:rFonts w:hint="eastAsia"/>
        </w:rPr>
        <w:t>　　表 中国樟脑粉主要厂商产量市场份额列表（2020-2025年）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中国樟脑粉主要厂商产值列表（2020-2025年）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中国樟脑粉主要厂商产值市场份额列表（2020-2025年）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全球主要樟脑粉厂商产地分布及商业化日期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全球主要樟脑粉企业采访及观点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全球主要地区樟脑粉产值对比</w:t>
      </w:r>
      <w:r>
        <w:rPr>
          <w:rFonts w:hint="eastAsia"/>
        </w:rPr>
        <w:br/>
      </w:r>
      <w:r>
        <w:rPr>
          <w:rFonts w:hint="eastAsia"/>
        </w:rPr>
        <w:t>　　表 全球主要地区樟脑粉产量市场份额列表（2020-2025年）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全球主要地区樟脑粉产量列表（2020-2025年）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全球主要地区樟脑粉产量份额（2020-2025年）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全球主要地区樟脑粉产值列表（2020-2025年）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全球主要地区樟脑粉产值份额列表（2020-2025年）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全球主要地区樟脑粉消费量列表（2020-2025年）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全球主要地区樟脑粉消费量市场份额列表（2020-2025年）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重点企业（一）樟脑粉产品规格、参数及市场应用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重点企业（一）樟脑粉产能、产量、产值、价格及毛利率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重点企业（一）樟脑粉产品规格及价格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重点企业（二）樟脑粉产品规格、参数及市场应用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重点企业（二）樟脑粉产能、产量、产值、价格及毛利率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重点企业（二）樟脑粉产品规格及价格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重点企业（三）樟脑粉产品规格、参数及市场应用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重点企业（三）樟脑粉产能、产量、产值、价格及毛利率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重点企业（三）樟脑粉产品规格及价格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重点企业（四）樟脑粉产品规格、参数及市场应用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重点企业（四）樟脑粉产能、产量、产值、价格及毛利率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重点企业（四）樟脑粉产品规格及价格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重点企业（五）樟脑粉产品规格、参数及市场应用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重点企业（五）樟脑粉产能、产量、产值、价格及毛利率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重点企业（五）樟脑粉产品规格及价格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重点企业（六）樟脑粉产品规格、参数及市场应用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重点企业（六）樟脑粉产能、产量、产值、价格及毛利率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重点企业（六）樟脑粉产品规格及价格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重点企业（七）樟脑粉产品规格、参数及市场应用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重点企业（七）樟脑粉产能、产量、产值、价格及毛利率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重点企业（七）樟脑粉产品规格及价格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全球不同产品类型樟脑粉产量（2020-2025年）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全球不同产品类型樟脑粉产量市场份额（2020-2025年）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全球不同产品类型樟脑粉产量预测（2025-2031年）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全球不同产品类型樟脑粉产量市场份额预测（2025-2031年）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全球不同类型樟脑粉产值（2020-2025年）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全球不同类型樟脑粉产值市场份额（2020-2025年）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全球不同类型樟脑粉产值预测（2025-2031年）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全球不同类型樟脑粉产值市场份额预测（2025-2031年）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全球不同价格区间樟脑粉市场份额对比（2020-2025年）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中国不同产品类型樟脑粉产量（2020-2025年）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中国不同产品类型樟脑粉产量市场份额（2020-2025年）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中国不同产品类型樟脑粉产量预测（2025-2031年）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中国不同产品类型樟脑粉产量市场份额预测（2025-2031年）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中国不同产品类型樟脑粉产值（2020-2025年）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中国不同产品类型樟脑粉产值市场份额（2020-2025年）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中国不同产品类型樟脑粉产值预测（2025-2031年）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中国不同产品类型樟脑粉产值市场份额预测（2025-2031年）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樟脑粉上游原料供应商及联系方式列表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全球不同应用樟脑粉消费量（2020-2025年）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全球不同应用樟脑粉消费量市场份额（2020-2025年）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全球不同应用樟脑粉消费量预测（2025-2031年）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全球不同应用樟脑粉消费量市场份额预测（2025-2031年）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中国不同应用樟脑粉消费量（2020-2025年）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中国不同应用樟脑粉消费量市场份额（2020-2025年）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中国不同应用樟脑粉消费量预测（2025-2031年）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中国不同应用樟脑粉消费量市场份额预测（2025-2031年）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中国樟脑粉产量、消费量、进出口（2020-2025年）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中国樟脑粉产量、消费量、进出口预测（2025-2031年）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中国市场樟脑粉进出口贸易趋势</w:t>
      </w:r>
      <w:r>
        <w:rPr>
          <w:rFonts w:hint="eastAsia"/>
        </w:rPr>
        <w:br/>
      </w:r>
      <w:r>
        <w:rPr>
          <w:rFonts w:hint="eastAsia"/>
        </w:rPr>
        <w:t>　　表 中国市场樟脑粉主要进口来源</w:t>
      </w:r>
      <w:r>
        <w:rPr>
          <w:rFonts w:hint="eastAsia"/>
        </w:rPr>
        <w:br/>
      </w:r>
      <w:r>
        <w:rPr>
          <w:rFonts w:hint="eastAsia"/>
        </w:rPr>
        <w:t>　　表 中国市场樟脑粉主要出口目的地</w:t>
      </w:r>
      <w:r>
        <w:rPr>
          <w:rFonts w:hint="eastAsia"/>
        </w:rPr>
        <w:br/>
      </w:r>
      <w:r>
        <w:rPr>
          <w:rFonts w:hint="eastAsia"/>
        </w:rPr>
        <w:t>　　表 中国樟脑粉市场未来发展的有利因素、不利因素分析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中国樟脑粉生产地区分布</w:t>
      </w:r>
      <w:r>
        <w:rPr>
          <w:rFonts w:hint="eastAsia"/>
        </w:rPr>
        <w:br/>
      </w:r>
      <w:r>
        <w:rPr>
          <w:rFonts w:hint="eastAsia"/>
        </w:rPr>
        <w:t>　　表 中国樟脑粉消费地区分布</w:t>
      </w:r>
      <w:r>
        <w:rPr>
          <w:rFonts w:hint="eastAsia"/>
        </w:rPr>
        <w:br/>
      </w:r>
      <w:r>
        <w:rPr>
          <w:rFonts w:hint="eastAsia"/>
        </w:rPr>
        <w:t>　　表 樟脑粉行业及市场环境发展趋势</w:t>
      </w:r>
      <w:r>
        <w:rPr>
          <w:rFonts w:hint="eastAsia"/>
        </w:rPr>
        <w:br/>
      </w:r>
      <w:r>
        <w:rPr>
          <w:rFonts w:hint="eastAsia"/>
        </w:rPr>
        <w:t>　　表 樟脑粉产品及技术发展趋势</w:t>
      </w:r>
      <w:r>
        <w:rPr>
          <w:rFonts w:hint="eastAsia"/>
        </w:rPr>
        <w:br/>
      </w:r>
      <w:r>
        <w:rPr>
          <w:rFonts w:hint="eastAsia"/>
        </w:rPr>
        <w:t>　　表 国内樟脑粉主要销售模式及销售渠道趋势（2020-2031年）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欧美日等地区樟脑粉主要销售模式及销售渠道趋势（2020-2031年）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樟脑粉产品市场定位及目标消费者分析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樟脑粉产品图片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2025年全球不同产品类型樟脑粉产量市场份额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全球不同类型樟脑粉消费量市场份额对比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全球樟脑粉产量及增长率（2020-2031年）</w:t>
      </w:r>
      <w:r>
        <w:rPr>
          <w:rFonts w:hint="eastAsia"/>
        </w:rPr>
        <w:br/>
      </w:r>
      <w:r>
        <w:rPr>
          <w:rFonts w:hint="eastAsia"/>
        </w:rPr>
        <w:t>　　图 全球樟脑粉产值及增长率（2020-2031年）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中国樟脑粉产量及发展趋势（2020-2031年）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中国樟脑粉产值及未来发展趋势（2020-2031年）</w:t>
      </w:r>
      <w:r>
        <w:rPr>
          <w:rFonts w:hint="eastAsia"/>
        </w:rPr>
        <w:br/>
      </w:r>
      <w:r>
        <w:rPr>
          <w:rFonts w:hint="eastAsia"/>
        </w:rPr>
        <w:t>　　图 全球樟脑粉产能、产量、产能利用率及发展趋势（2020-2031年）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全球樟脑粉产量、市场需求量及发展趋势（2020-2031年）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中国樟脑粉产能、产量、产能利用率及发展趋势（2020-2031年）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中国樟脑粉产量、市场需求量及发展趋势（2020-2031年）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全球樟脑粉主要厂商2025年产量市场份额列表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全球樟脑粉主要厂商2025年产值市场份额列表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中国市场樟脑粉主要厂商产量市场份额列表（2020-2025年）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中国樟脑粉主要厂商2025年产量市场份额列表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中国樟脑粉主要厂商2025年产值市场份额列表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2025年全球前五及前十大生产商樟脑粉市场份额</w:t>
      </w:r>
      <w:r>
        <w:rPr>
          <w:rFonts w:hint="eastAsia"/>
        </w:rPr>
        <w:br/>
      </w:r>
      <w:r>
        <w:rPr>
          <w:rFonts w:hint="eastAsia"/>
        </w:rPr>
        <w:t>　　图 全球樟脑粉第一梯队、第二梯队和第三梯队生产商（品牌）及市场份额（2020-2025年）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樟脑粉全球领先企业SWOT分析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全球主要地区樟脑粉消费量市场份额对比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北美市场樟脑粉产量及增长率（2020-2031年）</w:t>
      </w:r>
      <w:r>
        <w:rPr>
          <w:rFonts w:hint="eastAsia"/>
        </w:rPr>
        <w:br/>
      </w:r>
      <w:r>
        <w:rPr>
          <w:rFonts w:hint="eastAsia"/>
        </w:rPr>
        <w:t>　　图 北美市场樟脑粉产值及增长率（2020-2031年）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欧洲市场樟脑粉产量及增长率（2020-2031年）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欧洲市场樟脑粉产值及增长率（2020-2031年）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中国市场樟脑粉产量及增长率（2020-2031年）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中国市场樟脑粉产值及增长率（2020-2031年）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日本市场樟脑粉产量及增长率（2020-2031年）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日本市场樟脑粉产值及增长率（2020-2031年）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东南亚市场樟脑粉产量及增长率（2020-2031年）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东南亚市场樟脑粉产值及增长率（2020-2031年）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印度市场樟脑粉产量及增长率（2020-2031年）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印度市场樟脑粉产值及增长率（2020-2031年）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全球主要地区樟脑粉消费量市场份额（2020-2025年）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全球主要地区樟脑粉消费量市场份额预测（2025-2031年）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中国市场樟脑粉消费量、增长率及发展预测（2020-2031年）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北美市场樟脑粉消费量、增长率及发展预测（2020-2031年）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欧洲市场樟脑粉消费量、增长率及发展预测（2020-2031年）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日本市场樟脑粉消费量、增长率及发展预测（2020-2031年）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东南亚市场樟脑粉消费量、增长率及发展预测（2020-2031年）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印度市场樟脑粉消费量、增长率及发展预测（2020-2031年）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樟脑粉产业链分析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樟脑粉产品价格走势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79c24105444938" w:history="1">
        <w:r>
          <w:rPr>
            <w:rStyle w:val="Hyperlink"/>
          </w:rPr>
          <w:t>2025-2031年全球与中国樟脑粉行业调研及行业前景分析报告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2901187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79c24105444938" w:history="1">
        <w:r>
          <w:rPr>
            <w:rStyle w:val="Hyperlink"/>
          </w:rPr>
          <w:t>https://www.20087.com/7/18/ZhangNaoFenFaZhanQianJing.html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热点：天然樟脑多少钱一斤、樟脑粉对人体有害吗、樟脑别名是冰片吗、樟脑粉泡酒精功效与作用、樟脑粉哪里有卖、樟脑粉和樟脑丸的区别、复方樟脑粉有什么作用、樟脑粉图片、天然樟脑粉味道吗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4ad5983c75403d" w:history="1">
      <w:r>
        <w:rPr>
          <w:rStyle w:val="Hyperlink"/>
        </w:rPr>
        <w:t>2025-2031年全球与中国樟脑粉行业调研及行业前景分析报告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8/ZhangNaoFenFaZhanQianJing.html" TargetMode="External" Id="Reb79c241054449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8/ZhangNaoFenFaZhanQianJing.html" TargetMode="External" Id="R434ad5983c7540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2025-04-01T08:08:00Z</dcterms:created>
  <dcterms:modified xsi:type="dcterms:W3CDTF">2025-04-01T09:08:00Z</dcterms:modified>
  <dc:subject>2025-2031年全球与中国樟脑粉行业调研及行业前景分析报告</dc:subject>
  <dc:title>2025-2031年全球与中国樟脑粉行业调研及行业前景分析报告</dc:title>
  <cp:keywords>2025-2031年全球与中国樟脑粉行业调研及行业前景分析报告</cp:keywords>
  <dc:description>2025-2031年全球与中国樟脑粉行业调研及行业前景分析报告</dc:description>
</cp:coreProperties>
</file>