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d03bb4eae4678" w:history="1">
              <w:r>
                <w:rPr>
                  <w:rStyle w:val="Hyperlink"/>
                </w:rPr>
                <w:t>2026-2032年中国橡胶履带市场调查研究与行业前景分析报告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d03bb4eae4678" w:history="1">
              <w:r>
                <w:rPr>
                  <w:rStyle w:val="Hyperlink"/>
                </w:rPr>
                <w:t>2026-2032年中国橡胶履带市场调查研究与行业前景分析报告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d03bb4eae4678" w:history="1">
                <w:r>
                  <w:rPr>
                    <w:rStyle w:val="Hyperlink"/>
                  </w:rPr>
                  <w:t>https://www.20087.com/7/08/XiangJiaoLvDaiHangYeQianJingQuShi.html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是工程机械、农业机械行走装置的重要组成部分，近年来随着材料科学和制造技术的进步，其性能和应用领域不断拓展。高性能橡胶、增强纤维的应用，提高了橡胶履带的承载力、耐磨性和耐候性。同时，智能设计和优化，如动态负载分配、自清洁花纹，提升了履带的效率和使用寿命。</w:t>
      </w:r>
      <w:r>
        <w:rPr>
          <w:rFonts w:hint="eastAsia"/>
        </w:rPr>
        <w:br/>
      </w:r>
      <w:r>
        <w:rPr>
          <w:rFonts w:hint="eastAsia"/>
        </w:rPr>
        <w:t>　　未来，橡胶履带行业将向高性能化、智能化、绿色化方向发展。高性能化趋势体现在开发更耐磨、更耐热、更轻量化的材料，以适应极端环境和特殊作业需求。智能化体现在集成更多智能功能，如负载监测、磨损预警，以及智能履带与机器人的结合，提高作业精度和安全性。绿色化要求行业采用环保材料，优化设计减少资源消耗，以及开发回收利用技术，如废旧橡胶履带的翻新和再制造，减少环境影响。此外，橡胶履带将加强与新能源、新材料技术的结合，如开发适用于电动工程机械的履带，推动工程机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d03bb4eae4678" w:history="1">
        <w:r>
          <w:rPr>
            <w:rStyle w:val="Hyperlink"/>
          </w:rPr>
          <w:t>2026-2032年中国橡胶履带市场调查研究与行业前景分析报告</w:t>
        </w:r>
      </w:hyperlink>
      <w:r>
        <w:rPr>
          <w:rFonts w:hint="eastAsia"/>
        </w:rPr>
        <w:t>》依托权威机构及行业协会数据，结合橡胶履带行业的宏观环境与微观实践，从橡胶履带市场规模、市场需求、技术现状及产业链结构等多维度进行了系统调研与分析。报告通过严谨的研究方法与翔实的数据支持，辅以直观图表，全面剖析了橡胶履带行业发展趋势、重点企业表现及市场竞争格局，并通过SWOT分析揭示了行业机遇与潜在风险，为橡胶履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橡胶履带行业相关概述</w:t>
      </w:r>
      <w:r>
        <w:rPr>
          <w:rFonts w:hint="eastAsia"/>
        </w:rPr>
        <w:br/>
      </w:r>
      <w:r>
        <w:rPr>
          <w:rFonts w:hint="eastAsia"/>
        </w:rPr>
        <w:t>　　　　一、橡胶履带行业定义及特点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1、橡胶履带行业定义</w:t>
      </w:r>
      <w:r>
        <w:rPr>
          <w:rFonts w:hint="eastAsia"/>
        </w:rPr>
        <w:br/>
      </w:r>
      <w:r>
        <w:rPr>
          <w:rFonts w:hint="eastAsia"/>
        </w:rPr>
        <w:t>　　　　　　2、橡胶履带行业特点</w:t>
      </w:r>
      <w:r>
        <w:rPr>
          <w:rFonts w:hint="eastAsia"/>
        </w:rPr>
        <w:br/>
      </w:r>
      <w:r>
        <w:rPr>
          <w:rFonts w:hint="eastAsia"/>
        </w:rPr>
        <w:t>　　　　二、橡胶履带行业经营模式分析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1、橡胶履带生产模式</w:t>
      </w:r>
      <w:r>
        <w:rPr>
          <w:rFonts w:hint="eastAsia"/>
        </w:rPr>
        <w:br/>
      </w:r>
      <w:r>
        <w:rPr>
          <w:rFonts w:hint="eastAsia"/>
        </w:rPr>
        <w:t>　　　　　　2、橡胶履带采购模式</w:t>
      </w:r>
      <w:r>
        <w:rPr>
          <w:rFonts w:hint="eastAsia"/>
        </w:rPr>
        <w:br/>
      </w:r>
      <w:r>
        <w:rPr>
          <w:rFonts w:hint="eastAsia"/>
        </w:rPr>
        <w:t>　　　　　　3、橡胶履带销售模式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2025-2026年全球橡胶履带行业市场运行形势分析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2025-2026年全球橡胶履带行业发展概况</w:t>
      </w:r>
      <w:r>
        <w:rPr>
          <w:rFonts w:hint="eastAsia"/>
        </w:rPr>
        <w:br/>
      </w:r>
      <w:r>
        <w:rPr>
          <w:rFonts w:hint="eastAsia"/>
        </w:rPr>
        <w:t>　　第二节 全球橡胶履带行业发展走势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一、全球橡胶履带行业市场分布情况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二、全球橡胶履带行业发展趋势分析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全球橡胶履带行业重点国家和区域分析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2025-2026年中国橡胶履带行业发展环境分析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橡胶履带政策环境分析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橡胶履带技术环境分析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2025-2026年橡胶履带行业技术发展现状及趋势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当前我国橡胶履带技术发展现状</w:t>
      </w:r>
      <w:r>
        <w:rPr>
          <w:rFonts w:hint="eastAsia"/>
        </w:rPr>
        <w:br/>
      </w:r>
      <w:r>
        <w:rPr>
          <w:rFonts w:hint="eastAsia"/>
        </w:rPr>
        <w:t>　　第二节 中外橡胶履带技术差距及产生差距的主要原因分析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提高我国橡胶履带技术的对策</w:t>
      </w:r>
      <w:r>
        <w:rPr>
          <w:rFonts w:hint="eastAsia"/>
        </w:rPr>
        <w:br/>
      </w:r>
      <w:r>
        <w:rPr>
          <w:rFonts w:hint="eastAsia"/>
        </w:rPr>
        <w:t>　　第四节 我国橡胶履带研发、设计发展趋势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中国橡胶履带行业市场供需状况分析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中国橡胶履带行业市场规模情况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中国橡胶履带行业盈利情况分析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中国橡胶履带行业市场需求状况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一、2020-2025年橡胶履带行业市场需求情况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二、橡胶履带行业市场需求特点分析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三、2026-2032年橡胶履带行业市场需求预测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中国橡胶履带行业产量情况分析与预测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一、2020-2025年橡胶履带行业产量统计分析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二、2026年橡胶履带行业产量特点分析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三、2026-2032年橡胶履带行业产量预测分析</w:t>
      </w:r>
      <w:r>
        <w:rPr>
          <w:rFonts w:hint="eastAsia"/>
        </w:rPr>
        <w:br/>
      </w:r>
      <w:r>
        <w:rPr>
          <w:rFonts w:hint="eastAsia"/>
        </w:rPr>
        <w:t>　　第五节 橡胶履带行业市场供需平衡状况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中国橡胶履带行业进出口情况分析预测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2020-2025年中国橡胶履带行业进出口情况分析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一、2020-2025年中国橡胶履带行业进口分析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二、2020-2025年中国橡胶履带行业出口分析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2026-2032年中国橡胶履带行业进出口情况预测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一、2026-2032年中国橡胶履带行业进口预测分析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二、2026-2032年中国橡胶履带行业出口预测分析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影响橡胶履带行业进出口变化的主要原因分析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2020-2025年中国橡胶履带行业重点地区调研分析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一、中国橡胶履带行业重点区域市场结构调研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二、**地区橡胶履带市场调研分析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三、**地区橡胶履带市场调研分析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四、**地区橡胶履带市场调研分析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五、**地区橡胶履带市场调研分析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六、**地区橡胶履带市场调研分析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橡胶履带行业细分产品市场调研分析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中国橡胶履带行业市场行情分析预测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橡胶履带价格影响因素分析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2020-2025年中国橡胶履带市场价格趋向分析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2026-2032年中国橡胶履带市场价格趋向预测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橡胶履带行业上、下游市场分析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橡胶履带行业上游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橡胶履带行业下游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橡胶履带行业竞争格局分析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橡胶履带行业集中度分析</w:t>
      </w:r>
      <w:r>
        <w:rPr>
          <w:rFonts w:hint="eastAsia"/>
        </w:rPr>
        <w:br/>
      </w:r>
      <w:r>
        <w:rPr>
          <w:rFonts w:hint="eastAsia"/>
        </w:rPr>
        <w:t>　　　　一、橡胶履带市场集中度分析</w:t>
      </w:r>
      <w:r>
        <w:rPr>
          <w:rFonts w:hint="eastAsia"/>
        </w:rPr>
        <w:br/>
      </w:r>
      <w:r>
        <w:rPr>
          <w:rFonts w:hint="eastAsia"/>
        </w:rPr>
        <w:t>　　　　二、橡胶履带企业集中度分析</w:t>
      </w:r>
      <w:r>
        <w:rPr>
          <w:rFonts w:hint="eastAsia"/>
        </w:rPr>
        <w:br/>
      </w:r>
      <w:r>
        <w:rPr>
          <w:rFonts w:hint="eastAsia"/>
        </w:rPr>
        <w:t>　　　　三、橡胶履带区域集中度分析</w:t>
      </w:r>
      <w:r>
        <w:rPr>
          <w:rFonts w:hint="eastAsia"/>
        </w:rPr>
        <w:br/>
      </w:r>
      <w:r>
        <w:rPr>
          <w:rFonts w:hint="eastAsia"/>
        </w:rPr>
        <w:t>　　第二节 橡胶履带行业竞争格局分析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一、2025-2026年橡胶履带行业竞争分析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二、2025-2026年中外橡胶履带产品竞争分析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三、2025-2026年中国橡胶履带市场竞争分析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四、2026-2032年国内主要橡胶履带企业动向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橡胶履带行业重点企业发展调研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橡胶履带重点企业（一）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橡胶履带重点企业（二）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橡胶履带重点企业（三）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橡胶履带重点企业（四）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橡胶履带重点企业（五）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橡胶履带重点企业（六）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橡胶履带企业发展策略分析</w:t>
      </w:r>
      <w:r>
        <w:rPr>
          <w:rFonts w:hint="eastAsia"/>
        </w:rPr>
        <w:br/>
      </w:r>
      <w:r>
        <w:rPr>
          <w:rFonts w:hint="eastAsia"/>
        </w:rPr>
        <w:t>　　第一节 橡胶履带市场策略分析</w:t>
      </w:r>
      <w:r>
        <w:rPr>
          <w:rFonts w:hint="eastAsia"/>
        </w:rPr>
        <w:br/>
      </w:r>
      <w:r>
        <w:rPr>
          <w:rFonts w:hint="eastAsia"/>
        </w:rPr>
        <w:t>　　　　一、橡胶履带价格策略分析</w:t>
      </w:r>
      <w:r>
        <w:rPr>
          <w:rFonts w:hint="eastAsia"/>
        </w:rPr>
        <w:br/>
      </w:r>
      <w:r>
        <w:rPr>
          <w:rFonts w:hint="eastAsia"/>
        </w:rPr>
        <w:t>　　　　二、橡胶履带渠道策略分析</w:t>
      </w:r>
      <w:r>
        <w:rPr>
          <w:rFonts w:hint="eastAsia"/>
        </w:rPr>
        <w:br/>
      </w:r>
      <w:r>
        <w:rPr>
          <w:rFonts w:hint="eastAsia"/>
        </w:rPr>
        <w:t>　　第二节 橡胶履带销售策略分析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提高橡胶履带企业竞争力的策略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一、提高中国橡胶履带企业核心竞争力的对策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二、橡胶履带企业提升竞争力的主要方向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三、影响橡胶履带企业核心竞争力的因素及提升途径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四、提高橡胶履带企业竞争力的策略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对我国橡胶履带品牌的战略思考</w:t>
      </w:r>
      <w:r>
        <w:rPr>
          <w:rFonts w:hint="eastAsia"/>
        </w:rPr>
        <w:br/>
      </w:r>
      <w:r>
        <w:rPr>
          <w:rFonts w:hint="eastAsia"/>
        </w:rPr>
        <w:t>　　　　一、橡胶履带实施品牌战略的意义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二、橡胶履带企业品牌的现状分析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三、我国橡胶履带企业的品牌战略</w:t>
      </w:r>
      <w:r>
        <w:rPr>
          <w:rFonts w:hint="eastAsia"/>
        </w:rPr>
        <w:br/>
      </w:r>
      <w:r>
        <w:rPr>
          <w:rFonts w:hint="eastAsia"/>
        </w:rPr>
        <w:t>　　　　四、橡胶履带品牌战略管理的策略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中国橡胶履带行业营销策略分析</w:t>
      </w:r>
      <w:r>
        <w:rPr>
          <w:rFonts w:hint="eastAsia"/>
        </w:rPr>
        <w:br/>
      </w:r>
      <w:r>
        <w:rPr>
          <w:rFonts w:hint="eastAsia"/>
        </w:rPr>
        <w:t>　　第一节 橡胶履带市场推广策略研究分析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一、做好橡胶履带产品导入</w:t>
      </w:r>
      <w:r>
        <w:rPr>
          <w:rFonts w:hint="eastAsia"/>
        </w:rPr>
        <w:br/>
      </w:r>
      <w:r>
        <w:rPr>
          <w:rFonts w:hint="eastAsia"/>
        </w:rPr>
        <w:t>　　　　二、做好橡胶履带产品组合和产品线决策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三、橡胶履带行业城市市场推广策略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橡胶履带行业渠道营销研究分析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一、橡胶履带行业营销环境分析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二、橡胶履带行业现存的营销渠道分析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三、橡胶履带行业终端市场营销管理策略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橡胶履带行业营销战略研究分析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一、中国橡胶履带行业有效整合营销策略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二、建立橡胶履带行业厂商的双嬴模式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2026-2032年中国橡胶履带行业前景与风险预测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2026年橡胶履带市场前景分析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2026年橡胶履带发展趋势预测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2026-2032年中国橡胶履带行业投资特性分析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一、2026-2032年中国橡胶履带行业进入壁垒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二、2026-2032年中国橡胶履带行业盈利模式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三、2026-2032年中国橡胶履带行业盈利因素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2026-2032年中国橡胶履带行业投资机会分析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一、2026-2032年中国橡胶履带细分市场投资机会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二、2026-2032年中国橡胶履带行业区域市场投资潜力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2026-2032年中国橡胶履带行业投资风险分析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一、2026-2032年中国橡胶履带行业市场竞争风险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二、2026-2032年中国橡胶履带行业技术风险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三、2026-2032年中国橡胶履带行业政策风险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四、2026-2032年中国橡胶履带行业进入退出风险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2026-2032年中国橡胶履带行业盈利模式与投资策略分析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国外橡胶履带行业投资现状及经营模式分析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一、境外橡胶履带行业成长情况调查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中国橡胶履带行业商业模式探讨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中国橡胶履带行业投资国际化发展战略分析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中国橡胶履带行业投资策略分析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中国橡胶履带行业资本运作战略选择方案研究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中:智林:－中国橡胶履带行业多元化经营战略的可行性分析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橡胶履带介绍</w:t>
      </w:r>
      <w:r>
        <w:rPr>
          <w:rFonts w:hint="eastAsia"/>
        </w:rPr>
        <w:br/>
      </w:r>
      <w:r>
        <w:rPr>
          <w:rFonts w:hint="eastAsia"/>
        </w:rPr>
        <w:t>　　图表 橡胶履带图片</w:t>
      </w:r>
      <w:r>
        <w:rPr>
          <w:rFonts w:hint="eastAsia"/>
        </w:rPr>
        <w:br/>
      </w:r>
      <w:r>
        <w:rPr>
          <w:rFonts w:hint="eastAsia"/>
        </w:rPr>
        <w:t>　　图表 橡胶履带产业链分析</w:t>
      </w:r>
      <w:r>
        <w:rPr>
          <w:rFonts w:hint="eastAsia"/>
        </w:rPr>
        <w:br/>
      </w:r>
      <w:r>
        <w:rPr>
          <w:rFonts w:hint="eastAsia"/>
        </w:rPr>
        <w:t>　　图表 橡胶履带主要特点</w:t>
      </w:r>
      <w:r>
        <w:rPr>
          <w:rFonts w:hint="eastAsia"/>
        </w:rPr>
        <w:br/>
      </w:r>
      <w:r>
        <w:rPr>
          <w:rFonts w:hint="eastAsia"/>
        </w:rPr>
        <w:t>　　图表 橡胶履带政策分析</w:t>
      </w:r>
      <w:r>
        <w:rPr>
          <w:rFonts w:hint="eastAsia"/>
        </w:rPr>
        <w:br/>
      </w:r>
      <w:r>
        <w:rPr>
          <w:rFonts w:hint="eastAsia"/>
        </w:rPr>
        <w:t>　　图表 橡胶履带标准 技术</w:t>
      </w:r>
      <w:r>
        <w:rPr>
          <w:rFonts w:hint="eastAsia"/>
        </w:rPr>
        <w:br/>
      </w:r>
      <w:r>
        <w:rPr>
          <w:rFonts w:hint="eastAsia"/>
        </w:rPr>
        <w:t>　　图表 橡胶履带最新消息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2020-2025年橡胶履带行业市场容量统计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橡胶履带价格走势</w:t>
      </w:r>
      <w:r>
        <w:rPr>
          <w:rFonts w:hint="eastAsia"/>
        </w:rPr>
        <w:br/>
      </w:r>
      <w:r>
        <w:rPr>
          <w:rFonts w:hint="eastAsia"/>
        </w:rPr>
        <w:t>　　图表 2025年橡胶履带成本和利润分析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2025年中国橡胶履带行业竞争力分析</w:t>
      </w:r>
      <w:r>
        <w:rPr>
          <w:rFonts w:hint="eastAsia"/>
        </w:rPr>
        <w:br/>
      </w:r>
      <w:r>
        <w:rPr>
          <w:rFonts w:hint="eastAsia"/>
        </w:rPr>
        <w:t>　　图表 橡胶履带优势</w:t>
      </w:r>
      <w:r>
        <w:rPr>
          <w:rFonts w:hint="eastAsia"/>
        </w:rPr>
        <w:br/>
      </w:r>
      <w:r>
        <w:rPr>
          <w:rFonts w:hint="eastAsia"/>
        </w:rPr>
        <w:t>　　图表 橡胶履带劣势</w:t>
      </w:r>
      <w:r>
        <w:rPr>
          <w:rFonts w:hint="eastAsia"/>
        </w:rPr>
        <w:br/>
      </w:r>
      <w:r>
        <w:rPr>
          <w:rFonts w:hint="eastAsia"/>
        </w:rPr>
        <w:t>　　图表 橡胶履带机会</w:t>
      </w:r>
      <w:r>
        <w:rPr>
          <w:rFonts w:hint="eastAsia"/>
        </w:rPr>
        <w:br/>
      </w:r>
      <w:r>
        <w:rPr>
          <w:rFonts w:hint="eastAsia"/>
        </w:rPr>
        <w:t>　　图表 橡胶履带威胁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橡胶履带品牌分析</w:t>
      </w:r>
      <w:r>
        <w:rPr>
          <w:rFonts w:hint="eastAsia"/>
        </w:rPr>
        <w:br/>
      </w:r>
      <w:r>
        <w:rPr>
          <w:rFonts w:hint="eastAsia"/>
        </w:rPr>
        <w:t>　　图表 橡胶履带企业（一）概述</w:t>
      </w:r>
      <w:r>
        <w:rPr>
          <w:rFonts w:hint="eastAsia"/>
        </w:rPr>
        <w:br/>
      </w:r>
      <w:r>
        <w:rPr>
          <w:rFonts w:hint="eastAsia"/>
        </w:rPr>
        <w:t>　　图表 企业橡胶履带业务分析</w:t>
      </w:r>
      <w:r>
        <w:rPr>
          <w:rFonts w:hint="eastAsia"/>
        </w:rPr>
        <w:br/>
      </w:r>
      <w:r>
        <w:rPr>
          <w:rFonts w:hint="eastAsia"/>
        </w:rPr>
        <w:t>　　图表 橡胶履带企业（一）经营情况分析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橡胶履带企业（一）盈利能力情况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橡胶履带企业（二）简介</w:t>
      </w:r>
      <w:r>
        <w:rPr>
          <w:rFonts w:hint="eastAsia"/>
        </w:rPr>
        <w:br/>
      </w:r>
      <w:r>
        <w:rPr>
          <w:rFonts w:hint="eastAsia"/>
        </w:rPr>
        <w:t>　　图表 企业橡胶履带业务</w:t>
      </w:r>
      <w:r>
        <w:rPr>
          <w:rFonts w:hint="eastAsia"/>
        </w:rPr>
        <w:br/>
      </w:r>
      <w:r>
        <w:rPr>
          <w:rFonts w:hint="eastAsia"/>
        </w:rPr>
        <w:t>　　图表 橡胶履带企业（二）经营情况分析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橡胶履带企业（二）盈利能力情况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橡胶履带企业（二）偿债能力情况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橡胶履带企业（二）运营能力情况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橡胶履带企业（二）成长能力情况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橡胶履带企业（三）概况</w:t>
      </w:r>
      <w:r>
        <w:rPr>
          <w:rFonts w:hint="eastAsia"/>
        </w:rPr>
        <w:br/>
      </w:r>
      <w:r>
        <w:rPr>
          <w:rFonts w:hint="eastAsia"/>
        </w:rPr>
        <w:t>　　图表 企业橡胶履带业务情况</w:t>
      </w:r>
      <w:r>
        <w:rPr>
          <w:rFonts w:hint="eastAsia"/>
        </w:rPr>
        <w:br/>
      </w:r>
      <w:r>
        <w:rPr>
          <w:rFonts w:hint="eastAsia"/>
        </w:rPr>
        <w:t>　　图表 橡胶履带企业（三）经营情况分析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橡胶履带企业（三）盈利能力情况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橡胶履带发展有利因素分析</w:t>
      </w:r>
      <w:r>
        <w:rPr>
          <w:rFonts w:hint="eastAsia"/>
        </w:rPr>
        <w:br/>
      </w:r>
      <w:r>
        <w:rPr>
          <w:rFonts w:hint="eastAsia"/>
        </w:rPr>
        <w:t>　　图表 橡胶履带发展不利因素分析</w:t>
      </w:r>
      <w:r>
        <w:rPr>
          <w:rFonts w:hint="eastAsia"/>
        </w:rPr>
        <w:br/>
      </w:r>
      <w:r>
        <w:rPr>
          <w:rFonts w:hint="eastAsia"/>
        </w:rPr>
        <w:t>　　图表 进入橡胶履带行业壁垒</w:t>
      </w:r>
      <w:r>
        <w:rPr>
          <w:rFonts w:hint="eastAsia"/>
        </w:rPr>
        <w:br/>
      </w:r>
      <w:r>
        <w:rPr>
          <w:rFonts w:hint="eastAsia"/>
        </w:rPr>
        <w:t>　　图表 2026-2032年中国橡胶履带行业市场容量预测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2026-2032年中国橡胶履带行业市场规模预测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2026-2032年中国橡胶履带市场前景分析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2026-2032年中国橡胶履带行业风险研究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2026-2032年中国橡胶履带行业发展趋势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d03bb4eae4678" w:history="1">
        <w:r>
          <w:rPr>
            <w:rStyle w:val="Hyperlink"/>
          </w:rPr>
          <w:t>2026-2032年中国橡胶履带市场调查研究与行业前景分析报告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d03bb4eae4678" w:history="1">
        <w:r>
          <w:rPr>
            <w:rStyle w:val="Hyperlink"/>
          </w:rPr>
          <w:t>https://www.20087.com/7/08/XiangJiaoLvDaiHangYeQianJingQuShi.html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热点：元创履带价格表、橡胶履带生产厂家、中国十大橡胶履带品牌、橡胶履带尺寸介绍、小型挖掘机橡胶履带安装、橡胶履带尺寸怎么看、橡胶履带什么牌子好、联友橡胶履带、全国最大的履带车厂家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f05f9e6664be8" w:history="1">
      <w:r>
        <w:rPr>
          <w:rStyle w:val="Hyperlink"/>
        </w:rPr>
        <w:t>2026-2032年中国橡胶履带市场调查研究与行业前景分析报告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iangJiaoLvDaiHangYeQianJingQuShi.html" TargetMode="External" Id="R764d03bb4eae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iangJiaoLvDaiHangYeQianJingQuShi.html" TargetMode="External" Id="R6edf05f9e666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2025-08-05T08:09:00Z</dcterms:created>
  <dcterms:modified xsi:type="dcterms:W3CDTF">2025-08-05T09:09:00Z</dcterms:modified>
  <dc:subject>2026-2032年中国橡胶履带市场调查研究与行业前景分析报告</dc:subject>
  <dc:title>2026-2032年中国橡胶履带市场调查研究与行业前景分析报告</dc:title>
  <cp:keywords>2026-2032年中国橡胶履带市场调查研究与行业前景分析报告</cp:keywords>
  <dc:description>2026-2032年中国橡胶履带市场调查研究与行业前景分析报告</dc:description>
</cp:coreProperties>
</file>