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2cc7045e04e7b" w:history="1">
              <w:r>
                <w:rPr>
                  <w:rStyle w:val="Hyperlink"/>
                </w:rPr>
                <w:t>2025-2031年全球与中国毫米波雷达市场调查研究及前景趋势预测报告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2cc7045e04e7b" w:history="1">
              <w:r>
                <w:rPr>
                  <w:rStyle w:val="Hyperlink"/>
                </w:rPr>
                <w:t>2025-2031年全球与中国毫米波雷达市场调查研究及前景趋势预测报告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2cc7045e04e7b" w:history="1">
                <w:r>
                  <w:rPr>
                    <w:rStyle w:val="Hyperlink"/>
                  </w:rPr>
                  <w:t>https://www.20087.com/7/98/HaoMiBoLeiDaHangYeQianJingQuShi.html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雷达是高级驾驶辅助系统（ADAS）和自动驾驶技术的关键组成部分，正在汽车行业中得到广泛应用。它能够在各种天气条件下精确测量距离、速度和角度，为车辆提供环境感知能力。除了汽车行业，毫米波雷达也在安防监控、无人机导航和工业自动化等领域展现出巨大潜力，推动了技术的不断创新和成本降低。</w:t>
      </w:r>
      <w:r>
        <w:rPr>
          <w:rFonts w:hint="eastAsia"/>
        </w:rPr>
        <w:br/>
      </w:r>
      <w:r>
        <w:rPr>
          <w:rFonts w:hint="eastAsia"/>
        </w:rPr>
        <w:t>　　未来，毫米波雷达将向着更小体积、更高分辨率和更宽频带方向发展。随着芯片技术的进步，毫米波雷达模块将变得更加紧凑，便于集成到各种设备中。高分辨率将提高目标识别的准确性，使得雷达系统可以区分更细小的目标特征。宽频带则能提供更大的带宽，从而改善雷达的性能和灵活性。此外，多传感器融合将是趋势，毫米波雷达将与激光雷达（LiDAR）、摄像头和超声波传感器协同工作，提供全方位的环境感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2cc7045e04e7b" w:history="1">
        <w:r>
          <w:rPr>
            <w:rStyle w:val="Hyperlink"/>
          </w:rPr>
          <w:t>2025-2031年全球与中国毫米波雷达市场调查研究及前景趋势预测报告</w:t>
        </w:r>
      </w:hyperlink>
      <w:r>
        <w:rPr>
          <w:rFonts w:hint="eastAsia"/>
        </w:rPr>
        <w:t>》系统研究了毫米波雷达行业的市场运行态势，并对未来发展趋势进行了科学预测。报告包括行业基础知识、国内外环境分析、运行数据解读及产业链梳理，同时探讨了毫米波雷达市场竞争格局与重点企业的表现。基于对毫米波雷达行业的全面分析，报告展望了毫米波雷达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按照不同产品类型，毫米波雷达主要可以分为如下几个类别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全球不同产品类型毫米波雷达销售额增长趋势2020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从不同应用，毫米波雷达主要包括如下几个方面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全球不同应用毫米波雷达销售额增长趋势2020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毫米波雷达行业背景、发展历史、现状及趋势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毫米波雷达行业目前现状分析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毫米波雷达发展趋势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全球毫米波雷达总体规模分析</w:t>
      </w:r>
      <w:r>
        <w:rPr>
          <w:rFonts w:hint="eastAsia"/>
        </w:rPr>
        <w:br/>
      </w:r>
      <w:r>
        <w:rPr>
          <w:rFonts w:hint="eastAsia"/>
        </w:rPr>
        <w:t>　　2.1 全球毫米波雷达供需现状及预测（2020-2031）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全球毫米波雷达产量、需求量及发展趋势（2020-2031）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全球主要地区毫米波雷达产量及发展趋势（2020-2031）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全球主要地区毫米波雷达产量（2020-2025）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全球主要地区毫米波雷达产量（2025-2031）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全球主要地区毫米波雷达产量市场份额（2020-2031）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中国毫米波雷达供需现状及预测（2020-2031）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中国毫米波雷达产量、市场需求量及发展趋势（2020-2031）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全球毫米波雷达销量及销售额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全球市场毫米波雷达销售额（2020-2031）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全球市场毫米波雷达价格趋势（2020-2031）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全球市场主要厂家毫米波雷达产能市场份额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全球市场主要厂家毫米波雷达销量（2020-2025）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全球市场主要厂家毫米波雷达销量（2020-2025）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全球市场主要厂家毫米波雷达销售收入（2020-2025）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全球市场主要厂家毫米波雷达销售价格（2020-2025）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2025年全球主要厂家毫米波雷达收入排名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中国市场主要厂家毫米波雷达销量（2020-2025）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中国市场主要厂家毫米波雷达销量（2020-2025）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中国市场主要厂家毫米波雷达销售收入（2020-2025）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2025年中国主要厂家毫米波雷达收入排名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中国市场主要厂家毫米波雷达销售价格（2020-2025）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全球主要厂家毫米波雷达总部及产地分布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全球主要厂家成立时间及毫米波雷达商业化日期</w:t>
      </w:r>
      <w:r>
        <w:rPr>
          <w:rFonts w:hint="eastAsia"/>
        </w:rPr>
        <w:br/>
      </w:r>
      <w:r>
        <w:rPr>
          <w:rFonts w:hint="eastAsia"/>
        </w:rPr>
        <w:t>　　3.6 全球主要厂家毫米波雷达产品类型及应用</w:t>
      </w:r>
      <w:r>
        <w:rPr>
          <w:rFonts w:hint="eastAsia"/>
        </w:rPr>
        <w:br/>
      </w:r>
      <w:r>
        <w:rPr>
          <w:rFonts w:hint="eastAsia"/>
        </w:rPr>
        <w:t>　　3.7 毫米波雷达行业集中度、竞争程度分析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毫米波雷达行业集中度分析：2025年全球Top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全球毫米波雷达第一梯队、第二梯队和第三梯队厂家（品牌）及市场份额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全球毫米波雷达主要地区分析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全球主要地区毫米波雷达市场规模分析：2020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全球主要地区毫米波雷达销售收入及市场份额（2020-2025年）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全球主要地区毫米波雷达销售收入预测（2025-2031年）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全球主要地区毫米波雷达销量分析：2020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全球主要地区毫米波雷达销量及市场份额（2020-2025年）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全球主要地区毫米波雷达销量及市场份额预测（2025-2031）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北美市场毫米波雷达销量、收入及增长率（2020-2031）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欧洲市场毫米波雷达销量、收入及增长率（2020-2031）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中国市场毫米波雷达销量、收入及增长率（2020-2031）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日本市场毫米波雷达销量、收入及增长率（2020-2031）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韩国市场毫米波雷达销量、收入及增长率（2020-2031）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全球毫米波雷达主要厂家分析</w:t>
      </w:r>
      <w:r>
        <w:rPr>
          <w:rFonts w:hint="eastAsia"/>
        </w:rPr>
        <w:br/>
      </w:r>
      <w:r>
        <w:rPr>
          <w:rFonts w:hint="eastAsia"/>
        </w:rPr>
        <w:t>　　5.1 毫米波雷达厂家（一）</w:t>
      </w:r>
      <w:r>
        <w:rPr>
          <w:rFonts w:hint="eastAsia"/>
        </w:rPr>
        <w:br/>
      </w:r>
      <w:r>
        <w:rPr>
          <w:rFonts w:hint="eastAsia"/>
        </w:rPr>
        <w:t>　　　　5.1.1 毫米波雷达厂家（一）基本信息、毫米波雷达生产基地、销售区域、竞争对手及市场地位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毫米波雷达厂家（一）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毫米波雷达厂家（一） 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毫米波雷达厂家（一）公司简介及主要业务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毫米波雷达厂家（一）企业最新动态</w:t>
      </w:r>
      <w:r>
        <w:rPr>
          <w:rFonts w:hint="eastAsia"/>
        </w:rPr>
        <w:br/>
      </w:r>
      <w:r>
        <w:rPr>
          <w:rFonts w:hint="eastAsia"/>
        </w:rPr>
        <w:t>　　5.2 毫米波雷达厂家（二）</w:t>
      </w:r>
      <w:r>
        <w:rPr>
          <w:rFonts w:hint="eastAsia"/>
        </w:rPr>
        <w:br/>
      </w:r>
      <w:r>
        <w:rPr>
          <w:rFonts w:hint="eastAsia"/>
        </w:rPr>
        <w:t>　　　　5.2.1 毫米波雷达厂家（二）基本信息、毫米波雷达生产基地、销售区域、竞争对手及市场地位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毫米波雷达厂家（二）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毫米波雷达厂家（二） 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毫米波雷达厂家（二）公司简介及主要业务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毫米波雷达厂家（二）企业最新动态</w:t>
      </w:r>
      <w:r>
        <w:rPr>
          <w:rFonts w:hint="eastAsia"/>
        </w:rPr>
        <w:br/>
      </w:r>
      <w:r>
        <w:rPr>
          <w:rFonts w:hint="eastAsia"/>
        </w:rPr>
        <w:t>　　5.3 毫米波雷达厂家（三）</w:t>
      </w:r>
      <w:r>
        <w:rPr>
          <w:rFonts w:hint="eastAsia"/>
        </w:rPr>
        <w:br/>
      </w:r>
      <w:r>
        <w:rPr>
          <w:rFonts w:hint="eastAsia"/>
        </w:rPr>
        <w:t>　　　　5.3.1 毫米波雷达厂家（三）基本信息、毫米波雷达生产基地、销售区域、竞争对手及市场地位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毫米波雷达厂家（三）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毫米波雷达厂家（三） 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毫米波雷达厂家（三）公司简介及主要业务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毫米波雷达厂家（三）企业最新动态</w:t>
      </w:r>
      <w:r>
        <w:rPr>
          <w:rFonts w:hint="eastAsia"/>
        </w:rPr>
        <w:br/>
      </w:r>
      <w:r>
        <w:rPr>
          <w:rFonts w:hint="eastAsia"/>
        </w:rPr>
        <w:t>　　5.4 毫米波雷达厂家（四）</w:t>
      </w:r>
      <w:r>
        <w:rPr>
          <w:rFonts w:hint="eastAsia"/>
        </w:rPr>
        <w:br/>
      </w:r>
      <w:r>
        <w:rPr>
          <w:rFonts w:hint="eastAsia"/>
        </w:rPr>
        <w:t>　　　　5.4.1 毫米波雷达厂家（四）基本信息、毫米波雷达生产基地、销售区域、竞争对手及市场地位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毫米波雷达厂家（四）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毫米波雷达厂家（四） 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毫米波雷达厂家（四）公司简介及主要业务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毫米波雷达厂家（四）企业最新动态</w:t>
      </w:r>
      <w:r>
        <w:rPr>
          <w:rFonts w:hint="eastAsia"/>
        </w:rPr>
        <w:br/>
      </w:r>
      <w:r>
        <w:rPr>
          <w:rFonts w:hint="eastAsia"/>
        </w:rPr>
        <w:t>　　5.5 毫米波雷达厂家（五）</w:t>
      </w:r>
      <w:r>
        <w:rPr>
          <w:rFonts w:hint="eastAsia"/>
        </w:rPr>
        <w:br/>
      </w:r>
      <w:r>
        <w:rPr>
          <w:rFonts w:hint="eastAsia"/>
        </w:rPr>
        <w:t>　　　　5.5.1 毫米波雷达厂家（五）基本信息、毫米波雷达生产基地、销售区域、竞争对手及市场地位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毫米波雷达厂家（五）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毫米波雷达厂家（五） 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毫米波雷达厂家（五）公司简介及主要业务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毫米波雷达厂家（五）企业最新动态</w:t>
      </w:r>
      <w:r>
        <w:rPr>
          <w:rFonts w:hint="eastAsia"/>
        </w:rPr>
        <w:br/>
      </w:r>
      <w:r>
        <w:rPr>
          <w:rFonts w:hint="eastAsia"/>
        </w:rPr>
        <w:t>　　5.6 毫米波雷达厂家（六）</w:t>
      </w:r>
      <w:r>
        <w:rPr>
          <w:rFonts w:hint="eastAsia"/>
        </w:rPr>
        <w:br/>
      </w:r>
      <w:r>
        <w:rPr>
          <w:rFonts w:hint="eastAsia"/>
        </w:rPr>
        <w:t>　　　　5.6.1 毫米波雷达厂家（六）基本信息、毫米波雷达生产基地、销售区域、竞争对手及市场地位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毫米波雷达厂家（六）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毫米波雷达厂家（六） 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毫米波雷达厂家（六）公司简介及主要业务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毫米波雷达厂家（六）企业最新动态</w:t>
      </w:r>
      <w:r>
        <w:rPr>
          <w:rFonts w:hint="eastAsia"/>
        </w:rPr>
        <w:br/>
      </w:r>
      <w:r>
        <w:rPr>
          <w:rFonts w:hint="eastAsia"/>
        </w:rPr>
        <w:t>　　5.7 毫米波雷达厂家（七）</w:t>
      </w:r>
      <w:r>
        <w:rPr>
          <w:rFonts w:hint="eastAsia"/>
        </w:rPr>
        <w:br/>
      </w:r>
      <w:r>
        <w:rPr>
          <w:rFonts w:hint="eastAsia"/>
        </w:rPr>
        <w:t>　　　　5.7.1 毫米波雷达厂家（七）基本信息、毫米波雷达生产基地、销售区域、竞争对手及市场地位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毫米波雷达厂家（七）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毫米波雷达厂家（七） 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毫米波雷达厂家（七）公司简介及主要业务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毫米波雷达厂家（七）企业最新动态</w:t>
      </w:r>
      <w:r>
        <w:rPr>
          <w:rFonts w:hint="eastAsia"/>
        </w:rPr>
        <w:br/>
      </w:r>
      <w:r>
        <w:rPr>
          <w:rFonts w:hint="eastAsia"/>
        </w:rPr>
        <w:t>　　5.8 毫米波雷达厂家（八）</w:t>
      </w:r>
      <w:r>
        <w:rPr>
          <w:rFonts w:hint="eastAsia"/>
        </w:rPr>
        <w:br/>
      </w:r>
      <w:r>
        <w:rPr>
          <w:rFonts w:hint="eastAsia"/>
        </w:rPr>
        <w:t>　　　　5.8.1 毫米波雷达厂家（八）基本信息、毫米波雷达生产基地、销售区域、竞争对手及市场地位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毫米波雷达厂家（八）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毫米波雷达厂家（八） 毫米波雷达销量、收入、价格及毛利率（2020-2025）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毫米波雷达厂家（八）公司简介及主要业务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毫米波雷达厂家（八）企业最新动态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不同产品类型毫米波雷达分析</w:t>
      </w:r>
      <w:r>
        <w:rPr>
          <w:rFonts w:hint="eastAsia"/>
        </w:rPr>
        <w:br/>
      </w:r>
      <w:r>
        <w:rPr>
          <w:rFonts w:hint="eastAsia"/>
        </w:rPr>
        <w:t>　　6.1 全球不同产品类型毫米波雷达销量（2020-2031）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全球不同产品类型毫米波雷达收入（2020-2031）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全球不同产品类型毫米波雷达收入及市场份额（2020-2025）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全球不同产品类型毫米波雷达收入预测（2025-2031）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全球不同产品类型毫米波雷达价格走势（2020-2031）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不同应用毫米波雷达分析</w:t>
      </w:r>
      <w:r>
        <w:rPr>
          <w:rFonts w:hint="eastAsia"/>
        </w:rPr>
        <w:br/>
      </w:r>
      <w:r>
        <w:rPr>
          <w:rFonts w:hint="eastAsia"/>
        </w:rPr>
        <w:t>　　7.1 全球不同应用毫米波雷达销量（2020-2031）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全球不同应用毫米波雷达销量及市场份额（2020-2025）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全球不同应用毫米波雷达收入（2020-2031）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全球不同应用毫米波雷达收入及市场份额（2020-2025）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全球不同应用毫米波雷达收入预测（2025-2031）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全球不同应用毫米波雷达价格走势（2020-2031）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毫米波雷达产业链分析</w:t>
      </w:r>
      <w:r>
        <w:rPr>
          <w:rFonts w:hint="eastAsia"/>
        </w:rPr>
        <w:br/>
      </w:r>
      <w:r>
        <w:rPr>
          <w:rFonts w:hint="eastAsia"/>
        </w:rPr>
        <w:t>　　8.2 毫米波雷达产业上游供应分析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毫米波雷达下游典型客户</w:t>
      </w:r>
      <w:r>
        <w:rPr>
          <w:rFonts w:hint="eastAsia"/>
        </w:rPr>
        <w:br/>
      </w:r>
      <w:r>
        <w:rPr>
          <w:rFonts w:hint="eastAsia"/>
        </w:rPr>
        <w:t>　　8.4 毫米波雷达销售渠道分析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毫米波雷达行业发展机遇及主要驱动因素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毫米波雷达行业发展面临的风险</w:t>
      </w:r>
      <w:r>
        <w:rPr>
          <w:rFonts w:hint="eastAsia"/>
        </w:rPr>
        <w:br/>
      </w:r>
      <w:r>
        <w:rPr>
          <w:rFonts w:hint="eastAsia"/>
        </w:rPr>
        <w:t>　　9.3 毫米波雷达行业政策分析</w:t>
      </w:r>
      <w:r>
        <w:rPr>
          <w:rFonts w:hint="eastAsia"/>
        </w:rPr>
        <w:br/>
      </w:r>
      <w:r>
        <w:rPr>
          <w:rFonts w:hint="eastAsia"/>
        </w:rPr>
        <w:t>　　9.4 毫米波雷达中国企业SWOT分析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毫米波雷达产品图片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全球不同产品类型毫米波雷达销售额2020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全球不同产品类型毫米波雷达市场份额2024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全球不同应用毫米波雷达销售额2020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全球不同应用毫米波雷达市场份额2024 VS 2025</w:t>
      </w:r>
      <w:r>
        <w:rPr>
          <w:rFonts w:hint="eastAsia"/>
        </w:rPr>
        <w:br/>
      </w:r>
      <w:r>
        <w:rPr>
          <w:rFonts w:hint="eastAsia"/>
        </w:rPr>
        <w:t>　　图 全球毫米波雷达产能、产量、产能利用率及发展趋势（2020-2031）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全球毫米波雷达产量、需求量及发展趋势（2020-2031）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全球主要地区毫米波雷达产量市场份额（2020-2031）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中国毫米波雷达产能、产量、产能利用率及发展趋势（2020-2031）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中国毫米波雷达产量、市场需求量及发展趋势（2020-2031）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全球毫米波雷达市场销售额及增长率:（2020-2031）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全球市场毫米波雷达市场规模：2020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全球市场毫米波雷达价格趋势（2020-2031）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2025年全球市场主要厂家毫米波雷达销量市场份额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2025年全球市场主要厂家毫米波雷达收入市场份额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2025年中国市场主要厂家毫米波雷达销量市场份额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2025年中国市场主要厂家毫米波雷达收入市场份额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2025年全球前五大厂家毫米波雷达市场份额</w:t>
      </w:r>
      <w:r>
        <w:rPr>
          <w:rFonts w:hint="eastAsia"/>
        </w:rPr>
        <w:br/>
      </w:r>
      <w:r>
        <w:rPr>
          <w:rFonts w:hint="eastAsia"/>
        </w:rPr>
        <w:t>　　图 2025年全球毫米波雷达第一梯队、第二梯队和第三梯队厂家（品牌）及市场份额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全球主要地区毫米波雷达销售收入（2020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全球主要地区毫米波雷达销售收入市场份额（2024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北美市场毫米波雷达收入及增长率（2020-2031）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欧洲市场毫米波雷达收入及增长率（2020-2031）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中国市场毫米波雷达收入及增长率（2020-2031）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日本市场毫米波雷达收入及增长率（2020-2031）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韩国市场毫米波雷达销量及增长率（2020-2031）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韩国市场毫米波雷达收入及增长率（2020-2031）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全球不同产品类型毫米波雷达价格走势（2020-2031）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全球不同应用毫米波雷达价格走势（2020-2031）</w:t>
      </w:r>
      <w:r>
        <w:rPr>
          <w:rFonts w:hint="eastAsia"/>
        </w:rPr>
        <w:br/>
      </w:r>
      <w:r>
        <w:rPr>
          <w:rFonts w:hint="eastAsia"/>
        </w:rPr>
        <w:t>　　图 毫米波雷达产业链</w:t>
      </w:r>
      <w:r>
        <w:rPr>
          <w:rFonts w:hint="eastAsia"/>
        </w:rPr>
        <w:br/>
      </w:r>
      <w:r>
        <w:rPr>
          <w:rFonts w:hint="eastAsia"/>
        </w:rPr>
        <w:t>　　图 毫米波雷达中国企业SWOT分析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毫米波雷达行业目前发展现状</w:t>
      </w:r>
      <w:r>
        <w:rPr>
          <w:rFonts w:hint="eastAsia"/>
        </w:rPr>
        <w:br/>
      </w:r>
      <w:r>
        <w:rPr>
          <w:rFonts w:hint="eastAsia"/>
        </w:rPr>
        <w:t>　　表 毫米波雷达发展趋势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全球主要地区毫米波雷达产量市场份额（2025-2031）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全球市场主要厂家毫米波雷达销售价格（2020-2025）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2025年全球主要厂家毫米波雷达收入排名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2025年中国主要厂家毫米波雷达收入排名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中国市场主要厂家毫米波雷达销售价格（2020-2025）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全球主要厂家毫米波雷达总部及产地分布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全球主要厂家成立时间及毫米波雷达商业化日期</w:t>
      </w:r>
      <w:r>
        <w:rPr>
          <w:rFonts w:hint="eastAsia"/>
        </w:rPr>
        <w:br/>
      </w:r>
      <w:r>
        <w:rPr>
          <w:rFonts w:hint="eastAsia"/>
        </w:rPr>
        <w:t>　　表 全球主要厂家毫米波雷达产品类型及应用</w:t>
      </w:r>
      <w:r>
        <w:rPr>
          <w:rFonts w:hint="eastAsia"/>
        </w:rPr>
        <w:br/>
      </w:r>
      <w:r>
        <w:rPr>
          <w:rFonts w:hint="eastAsia"/>
        </w:rPr>
        <w:t>　　表 2025年全球毫米波雷达主要厂家市场地位（第一梯队、第二梯队和第三梯队）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全球毫米波雷达市场投资、并购等现状分析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全球主要地区毫米波雷达销售收入增速：（2020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全球主要地区毫米波雷达收入（2025-2031）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全球主要地区毫米波雷达收入市场份额（2025-2031）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全球主要地区毫米波雷达销量份额（2025-2031）</w:t>
      </w:r>
      <w:r>
        <w:rPr>
          <w:rFonts w:hint="eastAsia"/>
        </w:rPr>
        <w:br/>
      </w:r>
      <w:r>
        <w:rPr>
          <w:rFonts w:hint="eastAsia"/>
        </w:rPr>
        <w:t>　　表 毫米波雷达厂家（一）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毫米波雷达厂家（一）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毫米波雷达厂家（一） 毫米波雷达销量、收入、价格（美元/件）及毛利率（2020-2025）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毫米波雷达厂家（一）公司简介及主要业务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毫米波雷达厂家（一）企业最新动态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毫米波雷达厂家（二）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毫米波雷达厂家（二）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毫米波雷达厂家（二） 毫米波雷达销量、收入、价格（美元/件）及毛利率（2020-2025）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毫米波雷达厂家（二）公司简介及主要业务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毫米波雷达厂家（二）企业最新动态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毫米波雷达厂家（三）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毫米波雷达厂家（三）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毫米波雷达厂家（三） 毫米波雷达销量、收入、价格（美元/件）及毛利率（2020-2025）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毫米波雷达厂家（三）公司简介及主要业务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毫米波雷达厂家（三）公司最新动态</w:t>
      </w:r>
      <w:r>
        <w:rPr>
          <w:rFonts w:hint="eastAsia"/>
        </w:rPr>
        <w:br/>
      </w:r>
      <w:r>
        <w:rPr>
          <w:rFonts w:hint="eastAsia"/>
        </w:rPr>
        <w:t>　　表 毫米波雷达厂家（四）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毫米波雷达厂家（四）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毫米波雷达厂家（四） 毫米波雷达销量、收入、价格（美元/件）及毛利率（2020-2025）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毫米波雷达厂家（四）公司简介及主要业务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毫米波雷达厂家（四）企业最新动态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毫米波雷达厂家（五）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毫米波雷达厂家（五）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毫米波雷达厂家（五） 毫米波雷达销量、收入、价格（美元/件）及毛利率（2020-2025）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毫米波雷达厂家（五）公司简介及主要业务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毫米波雷达厂家（五）企业最新动态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毫米波雷达厂家（六）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毫米波雷达厂家（六）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毫米波雷达厂家（六） 毫米波雷达销量、收入、价格（美元/件）及毛利率（2020-2025）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毫米波雷达厂家（六）公司简介及主要业务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毫米波雷达厂家（六）企业最新动态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毫米波雷达厂家（七）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毫米波雷达厂家（七）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毫米波雷达厂家（七） 毫米波雷达销量、收入、价格（美元/件）及毛利率（2020-2025）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毫米波雷达厂家（七）公司简介及主要业务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毫米波雷达厂家（七）企业最新动态</w:t>
      </w:r>
      <w:r>
        <w:rPr>
          <w:rFonts w:hint="eastAsia"/>
        </w:rPr>
        <w:br/>
      </w:r>
      <w:r>
        <w:rPr>
          <w:rFonts w:hint="eastAsia"/>
        </w:rPr>
        <w:t>　　表 毫米波雷达厂家（八） 毫米波雷达生产基地、销售区域、竞争对手及市场地位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毫米波雷达厂家（八） 毫米波雷达产品规格、参数及市场应用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毫米波雷达厂家（八） 毫米波雷达销量、收入、价格（美元/件）及毛利率（2020-2025）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毫米波雷达厂家（八）公司简介及主要业务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毫米波雷达厂家（八）企业最新动态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全球不同产品类型毫米波雷达收入预测（2025-2031）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全球不同类型毫米波雷达收入市场份额预测（2025-2031）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全球不同应用毫米波雷达销量（2020-2025年）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全球不同应用毫米波雷达销量市场份额（2020-2025）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全球不同应用毫米波雷达销量预测（2025-2031）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全球不同应用毫米波雷达销量市场份额预测（2025-2031）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全球不同应用毫米波雷达收入（2020-2025年）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全球不同应用毫米波雷达收入市场份额（2020-2025）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全球不同应用毫米波雷达收入预测（2025-2031）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全球不同应用毫米波雷达收入市场份额预测（2025-2031）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毫米波雷达上游原料供应商及联系方式列表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毫米波雷达典型客户列表</w:t>
      </w:r>
      <w:r>
        <w:rPr>
          <w:rFonts w:hint="eastAsia"/>
        </w:rPr>
        <w:br/>
      </w:r>
      <w:r>
        <w:rPr>
          <w:rFonts w:hint="eastAsia"/>
        </w:rPr>
        <w:t>　　表 毫米波雷达主要销售模式及销售渠道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毫米波雷达行业发展机遇及主要驱动因素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毫米波雷达行业发展面临的风险</w:t>
      </w:r>
      <w:r>
        <w:rPr>
          <w:rFonts w:hint="eastAsia"/>
        </w:rPr>
        <w:br/>
      </w:r>
      <w:r>
        <w:rPr>
          <w:rFonts w:hint="eastAsia"/>
        </w:rPr>
        <w:t>　　表 毫米波雷达行业政策分析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2cc7045e04e7b" w:history="1">
        <w:r>
          <w:rPr>
            <w:rStyle w:val="Hyperlink"/>
          </w:rPr>
          <w:t>2025-2031年全球与中国毫米波雷达市场调查研究及前景趋势预测报告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2cc7045e04e7b" w:history="1">
        <w:r>
          <w:rPr>
            <w:rStyle w:val="Hyperlink"/>
          </w:rPr>
          <w:t>https://www.20087.com/7/98/HaoMiBoLeiDaHangYeQianJingQuShi.html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前三的激光雷达公司、毫米波雷达探测距离、国内唯一毫米波雷达芯片、毫米波雷达公司、超声波传感器、毫米波雷达与超声波雷达的区别、激光雷达国内龙头企业、毫米波雷达价格、中国十大激光雷达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9ec760b4b4fa8" w:history="1">
      <w:r>
        <w:rPr>
          <w:rStyle w:val="Hyperlink"/>
        </w:rPr>
        <w:t>2025-2031年全球与中国毫米波雷达市场调查研究及前景趋势预测报告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aoMiBoLeiDaHangYeQianJingQuShi.html" TargetMode="External" Id="R0612cc7045e0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aoMiBoLeiDaHangYeQianJingQuShi.html" TargetMode="External" Id="R4079ec760b4b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2025-02-23T06:25:00Z</dcterms:created>
  <dcterms:modified xsi:type="dcterms:W3CDTF">2025-02-23T07:25:00Z</dcterms:modified>
  <dc:subject>2025-2031年全球与中国毫米波雷达市场调查研究及前景趋势预测报告</dc:subject>
  <dc:title>2025-2031年全球与中国毫米波雷达市场调查研究及前景趋势预测报告</dc:title>
  <cp:keywords>2025-2031年全球与中国毫米波雷达市场调查研究及前景趋势预测报告</cp:keywords>
  <dc:description>2025-2031年全球与中国毫米波雷达市场调查研究及前景趋势预测报告</dc:description>
</cp:coreProperties>
</file>