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e0af14f0f4584" w:history="1">
              <w:r>
                <w:rPr>
                  <w:rStyle w:val="Hyperlink"/>
                </w:rPr>
                <w:t>2024-2030年中国氯化氨基汞行业发展深度调研及未来趋势报告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e0af14f0f4584" w:history="1">
              <w:r>
                <w:rPr>
                  <w:rStyle w:val="Hyperlink"/>
                </w:rPr>
                <w:t>2024-2030年中国氯化氨基汞行业发展深度调研及未来趋势报告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e0af14f0f4584" w:history="1">
                <w:r>
                  <w:rPr>
                    <w:rStyle w:val="Hyperlink"/>
                  </w:rPr>
                  <w:t>https://www.20087.com/7/88/LvHuaAnJiGongWeiLaiFaZhanQuShi.html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氨基汞是一种重要的无机化合物，主要用于医药、农药和化工等领域。由于其具有高效的杀菌和防腐作用，氯化氨基汞在多个行业中得到了广泛应用。然而，氯化氨基的汞毒性较大，对环境和人体健康存在潜在威胁，因此其使用受到严格监管。目前，市场上对氯化氨基汞的替代品研究逐渐增多，力求在保证效果的前提下减少其使用量。</w:t>
      </w:r>
      <w:r>
        <w:rPr>
          <w:rFonts w:hint="eastAsia"/>
        </w:rPr>
        <w:br/>
      </w:r>
      <w:r>
        <w:rPr>
          <w:rFonts w:hint="eastAsia"/>
        </w:rPr>
        <w:t>　　未来，氯化氨基汞的发展将更加注重安全和环保。随着替代品的研发和应用，氯化氨基汞的使用将逐步减少，最终可能被更安全的化合物所取代。同时，现有的氯化氨基汞生产过程将更加绿色化，减少对环境的污染。此外，严格的法规和标准将推动氯化氨基汞的安全使用，确保其在必要领域内的合理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1e0af14f0f4584" w:history="1">
        <w:r>
          <w:rPr>
            <w:rStyle w:val="Hyperlink"/>
          </w:rPr>
          <w:t>2024-2030年中国氯化氨基汞行业发展深度调研及未来趋势报告</w:t>
        </w:r>
      </w:hyperlink>
      <w:r>
        <w:rPr>
          <w:rFonts w:hint="eastAsia"/>
        </w:rPr>
        <w:t>全面剖析了氯化氨基汞行业的市场规模、需求及价格动态。报告通过对氯化氨基汞产业链的深入挖掘，详细分析了行业现状，并对氯化氨基汞市场前景及发展趋势进行了科学预测。氯化氨基汞报告还深入探索了各细分市场的特点，突出关注氯化氨基汞重点企业的经营状况，全面揭示了氯化氨基汞行业竞争格局、品牌影响力和市场集中度。氯化氨基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氯化氨基汞市场概述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按照不同产品类型，氯化氨基汞主要可以分为如下几个类别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不同产品类型氯化氨基汞增长趋势2023年VS</w:t>
      </w:r>
      <w:r>
        <w:rPr>
          <w:rFonts w:hint="eastAsia"/>
        </w:rPr>
        <w:br/>
      </w:r>
      <w:r>
        <w:rPr>
          <w:rFonts w:hint="eastAsia"/>
        </w:rPr>
        <w:t>　　　　1.2.2 大于等于98%</w:t>
      </w:r>
      <w:r>
        <w:rPr>
          <w:rFonts w:hint="eastAsia"/>
        </w:rPr>
        <w:br/>
      </w:r>
      <w:r>
        <w:rPr>
          <w:rFonts w:hint="eastAsia"/>
        </w:rPr>
        <w:t>　　　　1.2.3 大于等于99%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从不同应用，氯化氨基汞主要包括如下几个方面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中国氯化氨基汞发展现状及未来趋势（2018-2023年）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中国市场氯化氨基汞销售规模及增长率（2018-2023年）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氯化氨基汞厂商竞争分析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中国市场主要厂商氯化氨基汞销量、收入及市场份额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中国市场主要厂商氯化氨基汞销量（2018-2023年）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中国市场主要厂商氯化氨基汞收入（2018-2023年）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2024年中国市场主要厂商氯化氨基汞收入排名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中国市场主要厂商氯化氨基汞价格（2018-2023年）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中国市场主要厂商氯化氨基汞产地分布及商业化日期</w:t>
      </w:r>
      <w:r>
        <w:rPr>
          <w:rFonts w:hint="eastAsia"/>
        </w:rPr>
        <w:br/>
      </w:r>
      <w:r>
        <w:rPr>
          <w:rFonts w:hint="eastAsia"/>
        </w:rPr>
        <w:t>　　2.3 氯化氨基汞行业集中度、竞争程度分析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氯化氨基汞行业集中度分析：中国Top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中国氯化氨基汞第一梯队、第二梯队和第三梯队生产商（品牌）及市场份额（2022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主要氯化氨基汞企业采访及观点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中国主要地区氯化氨基汞分析</w:t>
      </w:r>
      <w:r>
        <w:rPr>
          <w:rFonts w:hint="eastAsia"/>
        </w:rPr>
        <w:br/>
      </w:r>
      <w:r>
        <w:rPr>
          <w:rFonts w:hint="eastAsia"/>
        </w:rPr>
        <w:t>　　3.1 中国主要地区氯化氨基汞市场规模分析：2022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中国主要地区氯化氨基汞销量及市场份额（2018-2023年）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中国主要地区氯化氨基汞销量及市场份额预测（2018-2023年）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中国主要地区氯化氨基汞销量及市场份额（2018-2023年）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中国主要地区氯化氨基汞销量及市场份额预测（2018-2023年）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华东地区氯化氨基汞销量、销售规模及增长率（2018-2023年）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华南地区氯化氨基汞销量、销售规模及增长率（2018-2023年）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华中地区氯化氨基汞销量、销售规模及增长率（2018-2023年）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华北地区氯化氨基汞销量、销售规模及增长率（2018-2023年）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西南地区氯化氨基汞销量、销售规模及增长率（2018-2023年）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东北及西北地区氯化氨基汞销量、销售规模及增长率（2018-2023年）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全球氯化氨基汞主要生产商概况分析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重点企业（1）基本信息、氯化氨基汞生产基地、总部、竞争对手及市场地位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重点企业（1）氯化氨基汞销量、收入、价格及毛利率（2018-2023年）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重点企业（2）基本信息、氯化氨基汞生产基地、总部、竞争对手及市场地位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重点企业（2）氯化氨基汞销量、收入、价格及毛利率（2018-2023年）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重点企业（3）基本信息、氯化氨基汞生产基地、总部、竞争对手及市场地位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重点企业（3）氯化氨基汞销量、收入、价格及毛利率（2018-2023年）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重点企业（4）基本信息、氯化氨基汞生产基地、总部、竞争对手及市场地位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重点企业（4）氯化氨基汞销量、收入、价格及毛利率（2018-2023年）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重点企业（5）基本信息、氯化氨基汞生产基地、总部、竞争对手及市场地位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重点企业（5）氯化氨基汞销量、收入、价格及毛利率（2018-2023年）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重点企业（6）基本信息、氯化氨基汞生产基地、总部、竞争对手及市场地位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重点企业（6）氯化氨基汞销量、收入、价格及毛利率（2018-2023年）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不同产品类型氯化氨基汞分析</w:t>
      </w:r>
      <w:r>
        <w:rPr>
          <w:rFonts w:hint="eastAsia"/>
        </w:rPr>
        <w:br/>
      </w:r>
      <w:r>
        <w:rPr>
          <w:rFonts w:hint="eastAsia"/>
        </w:rPr>
        <w:t>　　5.1 中国市场氯化氨基汞不同产品类型氯化氨基汞销量（2018-2023年）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中国市场氯化氨基汞不同产品类型氯化氨基汞销量及市场份额（2018-2023年）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中国市场氯化氨基汞不同产品类型氯化氨基汞销量预测（2018-2023年）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中国市场氯化氨基汞不同产品类型氯化氨基汞规模（2018-2023年）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中国市场氯化氨基汞不同产品类型氯化氨基汞规模及市场份额（2018-2023年）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中国市场氯化氨基汞不同产品类型氯化氨基汞规模预测（2018-2023年）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中国市场不同产品类型氯化氨基汞价格走势（2018-2023年）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不同价格区间氯化氨基汞市场份额对比（2018-2023年）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氯化氨基汞上游原料及下游主要应用分析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氯化氨基汞产业链分析</w:t>
      </w:r>
      <w:r>
        <w:rPr>
          <w:rFonts w:hint="eastAsia"/>
        </w:rPr>
        <w:br/>
      </w:r>
      <w:r>
        <w:rPr>
          <w:rFonts w:hint="eastAsia"/>
        </w:rPr>
        <w:t>　　6.2 氯化氨基汞产业上游供应分析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中国不同应用氯化氨基汞消费量、市场份额及增长率（2018-2023年）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中国不同应用氯化氨基汞消费量（2018-2023年）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中国不同应用氯化氨基汞消费量预测（2018-2023年）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中国不同应用氯化氨基汞规模、市场份额及增长率（2018-2023年）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中国不同应用氯化氨基汞规模（2018-2023年）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中国不同应用氯化氨基汞规模预测（2018-2023年）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中国本土氯化氨基汞产能、产量分析</w:t>
      </w:r>
      <w:r>
        <w:rPr>
          <w:rFonts w:hint="eastAsia"/>
        </w:rPr>
        <w:br/>
      </w:r>
      <w:r>
        <w:rPr>
          <w:rFonts w:hint="eastAsia"/>
        </w:rPr>
        <w:t>　　7.1 中国氯化氨基汞供需现状及预测（2018-2023年）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中国氯化氨基汞产能、产量、产能利用率及发展趋势（2018-2023年）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中国氯化氨基汞产量、表观消费量、供给现状及发展趋势（2018-2023年）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中国氯化氨基汞产量、市场需求量及发展趋势（2018-2023年）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中国氯化氨基汞产值及增长率（2018-2023年）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中国氯化氨基汞进出口分析（2018-2023年）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中国氯化氨基汞产量、表观消费量、进口量及出口量（2018-2023年）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中国氯化氨基汞进口量、进口额（万元）及进口均价（2018-2023年）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中国市场氯化氨基汞主要进口来源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中国市场氯化氨基汞主要出口目的地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中国本土生产商氯化氨基汞产能分析（2018-2023年）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中国本土生产商氯化氨基汞产量分析（2018-2023年）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中国本土生产商氯化氨基汞产值分析（2018-2023年）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氯化氨基汞销售渠道、市场影响因素、机遇及挑战分析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国内市场氯化氨基汞销售渠道</w:t>
      </w:r>
      <w:r>
        <w:rPr>
          <w:rFonts w:hint="eastAsia"/>
        </w:rPr>
        <w:br/>
      </w:r>
      <w:r>
        <w:rPr>
          <w:rFonts w:hint="eastAsia"/>
        </w:rPr>
        <w:t>　　8.2 氯化氨基汞销售/营销策略建议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中国本土氯化氨基汞企业SWOT分析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按照不同产品类型，氯化氨基汞主要可以分为如下几个类别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不同产品类型氯化氨基汞增长趋势2022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从不同应用，氯化氨基汞主要包括如下几个方面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不同应用氯化氨基汞消费量（吨）增长趋势2023年VS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中国市场主要厂商氯化氨基汞销量（2018-2023年）（吨）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中国市场主要厂商氯化氨基汞销量市场份额（2018-2023年）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中国市场主要厂商氯化氨基汞收入（2018-2023年）（万元）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中国市场主要厂商氯化氨基汞收入份额（万元）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2024年中国主要生产商氯化氨基汞收入排名（万元）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中国市场主要厂商氯化氨基汞价格（2018-2023年）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中国市场主要厂商氯化氨基汞产地分布及商业化日期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主要氯化氨基汞企业采访及观点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中国主要地区氯化氨基汞销售规模（万元）：2022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中国主要地区氯化氨基汞销量（2018-2023年）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中国主要地区氯化氨基汞2018-2023年销量市场份额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中国主要地区氯化氨基汞销量（2018-2023年）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中国主要地区氯化氨基汞销量份额（2018-2023年）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中国主要地区氯化氨基汞销售规模（万元）（2018-2023年）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中国主要地区氯化氨基汞销售规模份额（2018-2023年）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中国主要地区氯化氨基汞销售规模（万元）（2018-2023年）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中国主要地区氯化氨基汞销售规模份额（2018-2023年）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重点企业（1）氯化氨基汞销量（吨）、收入（万元）、价格及毛利率（2018-2023年）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重点企业（2）氯化氨基汞销量（吨）、收入（万元）、价格及毛利率（2018-2023年）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重点企业（3）氯化氨基汞销量（吨）、收入（万元）、价格及毛利率（2018-2023年）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重点企业（4）氯化氨基汞销量（吨）、收入（万元）、价格及毛利率（2018-2023年）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重点企业（5）氯化氨基汞销量（吨）、收入（万元）、价格及毛利率（2018-2023年）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重点企业（6）氯化氨基汞销量（吨）、收入（万元）、价格及毛利率（2018-2023年）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重点企业（6）氯化氨基汞产品规格、参数及市场应用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中国市场不同产品类型氯化氨基汞销量（2018-2023年）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中国市场不同产品类型氯化氨基汞销量市场份额（2018-2023年）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中国市场不同产品类型氯化氨基汞销量预测（2018-2023年）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中国市场不同产品类型氯化氨基汞销量市场份额预测（2018-2023年）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中国市场不同产品类型氯化氨基汞规模（2018-2023年）（万元）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中国市场不同产品类型氯化氨基汞规模市场份额（2018-2023年）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中国市场不同产品类型氯化氨基汞规模预测（2018-2023年）（万元）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中国市场不同产品类型氯化氨基汞规模市场份额预测（2018-2023年）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中国市场不同产品类型氯化氨基汞价格走势（2018-2023年）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中国市场不同价格区间氯化氨基汞市场份额对比（2018-2023年）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氯化氨基汞上游原料供应商及联系方式列表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中国市场不同应用氯化氨基汞销量（2018-2023年）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中国市场不同应用氯化氨基汞销量份额（2018-2023年）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中国市场不同应用氯化氨基汞销量预测（2018-2023年）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中国市场不同应用氯化氨基汞销量市场份额（2018-2023年）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中国市场不同应用氯化氨基汞规模（2018-2023年）（万元）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中国市场不同应用氯化氨基汞规模份额（2018-2023年）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中国市场不同应用氯化氨基汞规模预测（2018-2023年）（万元）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中国市场不同应用氯化氨基汞规模市场份额（2018-2023年）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中国氯化氨基汞产量、表观消费量、进口量及出口量（2018-2023年）（吨）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表72 中国氯化氨基汞产量、表观消费量、进口量及出口量预测（2018-2023年）（吨）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中国氯化氨基汞进口量（吨）、进口额（万元）及进口均价（2018-2023年）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中国氯化氨基汞进口量（吨）、进口额（万元）及进口均价（2018-2023年）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中国市场氯化氨基汞主要进口来源</w:t>
      </w:r>
      <w:r>
        <w:rPr>
          <w:rFonts w:hint="eastAsia"/>
        </w:rPr>
        <w:br/>
      </w:r>
      <w:r>
        <w:rPr>
          <w:rFonts w:hint="eastAsia"/>
        </w:rPr>
        <w:t>　　表76 中国市场氯化氨基汞主要出口目的地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中国本主要土生产商氯化氨基汞产能（2018-2023年）（吨）</w:t>
      </w:r>
      <w:r>
        <w:rPr>
          <w:rFonts w:hint="eastAsia"/>
        </w:rPr>
        <w:br/>
      </w:r>
      <w:r>
        <w:rPr>
          <w:rFonts w:hint="eastAsia"/>
        </w:rPr>
        <w:t>　　表78 中国本土主要生产商氯化氨基汞产能份额（2018-2023年）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中国本土主要生产商氯化氨基汞产量（2018-2023年）（吨）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中国本土主要生产商氯化氨基汞产量份额（2018-2023年）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中国本土主要生产商氯化氨基汞产值（2018-2023年）（万元）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中国本土主要生产商氯化氨基汞产值份额（2018-2023年）</w:t>
      </w:r>
      <w:r>
        <w:rPr>
          <w:rFonts w:hint="eastAsia"/>
        </w:rPr>
        <w:br/>
      </w:r>
      <w:r>
        <w:rPr>
          <w:rFonts w:hint="eastAsia"/>
        </w:rPr>
        <w:t>　　表83国内当前及未来"&amp;B1&amp;"主要销售模式及销售渠道趋势"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氯化氨基汞产品图片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中国不同产品类型氯化氨基汞产量市场份额2023年&amp;</w:t>
      </w:r>
      <w:r>
        <w:rPr>
          <w:rFonts w:hint="eastAsia"/>
        </w:rPr>
        <w:br/>
      </w:r>
      <w:r>
        <w:rPr>
          <w:rFonts w:hint="eastAsia"/>
        </w:rPr>
        <w:t>　　图3 大于等于98%产品图片</w:t>
      </w:r>
      <w:r>
        <w:rPr>
          <w:rFonts w:hint="eastAsia"/>
        </w:rPr>
        <w:br/>
      </w:r>
      <w:r>
        <w:rPr>
          <w:rFonts w:hint="eastAsia"/>
        </w:rPr>
        <w:t>　　图4 大于等于99%产品图片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中国不同应用氯化氨基汞消费量市场份额2023年Vs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中国市场氯化氨基汞销量及增长率（2018-2023年）（吨）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中国市场氯化氨基汞销售规模及增长率（2018-2023年）（万元）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中国市场主要厂商氯化氨基汞销量市场份额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中国市场主要厂商2023年氯化氨基汞收入市场份额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2024年中国市场前五及前十大厂商氯化氨基汞市场份额</w:t>
      </w:r>
      <w:r>
        <w:rPr>
          <w:rFonts w:hint="eastAsia"/>
        </w:rPr>
        <w:br/>
      </w:r>
      <w:r>
        <w:rPr>
          <w:rFonts w:hint="eastAsia"/>
        </w:rPr>
        <w:t>　　图15 中国市场氯化氨基汞第一梯队、第二梯队和第三梯队厂商（品牌）及市场份额（2022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中国主要地区氯化氨基汞销量市场份额（2022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中国主要地区氯化氨基汞销售规模份额（2022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东北及西北地区氯化氨基汞销量及增长率（2018-2023年）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氯化氨基汞产业链图</w:t>
      </w:r>
      <w:r>
        <w:rPr>
          <w:rFonts w:hint="eastAsia"/>
        </w:rPr>
        <w:br/>
      </w:r>
      <w:r>
        <w:rPr>
          <w:rFonts w:hint="eastAsia"/>
        </w:rPr>
        <w:t>　　图31 中国氯化氨基汞产能、产量、产能利用率及发展趋势（2018-2023年）（吨）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中国氯化氨基汞产量、表观消费量及发展趋势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中国氯化氨基汞产量、市场需求量及发展趋势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中国氯化氨基汞产值及增长率（2018-2023年）（万元）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中国本土氯化氨基汞企业SWOT分析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e0af14f0f4584" w:history="1">
        <w:r>
          <w:rPr>
            <w:rStyle w:val="Hyperlink"/>
          </w:rPr>
          <w:t>2024-2030年中国氯化氨基汞行业发展深度调研及未来趋势报告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e0af14f0f4584" w:history="1">
        <w:r>
          <w:rPr>
            <w:rStyle w:val="Hyperlink"/>
          </w:rPr>
          <w:t>https://www.20087.com/7/88/LvHuaAnJiGongWeiLaiFaZhanQuShi.html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7e048ab64190" w:history="1">
      <w:r>
        <w:rPr>
          <w:rStyle w:val="Hyperlink"/>
        </w:rPr>
        <w:t>2024-2030年中国氯化氨基汞行业发展深度调研及未来趋势报告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vHuaAnJiGongWeiLaiFaZhanQuShi.html" TargetMode="External" Id="R581e0af14f0f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vHuaAnJiGongWeiLaiFaZhanQuShi.html" TargetMode="External" Id="R323e7e048ab6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2023-11-29T03:51:00Z</dcterms:created>
  <dcterms:modified xsi:type="dcterms:W3CDTF">2023-11-29T04:51:00Z</dcterms:modified>
  <dc:subject>2024-2030年中国氯化氨基汞行业发展深度调研及未来趋势报告</dc:subject>
  <dc:title>2024-2030年中国氯化氨基汞行业发展深度调研及未来趋势报告</dc:title>
  <cp:keywords>2024-2030年中国氯化氨基汞行业发展深度调研及未来趋势报告</cp:keywords>
  <dc:description>2024-2030年中国氯化氨基汞行业发展深度调研及未来趋势报告</dc:description>
</cp:coreProperties>
</file>