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3f28859744dcb" w:history="1">
              <w:r>
                <w:rPr>
                  <w:rStyle w:val="Hyperlink"/>
                </w:rPr>
                <w:t>2025-2031年全球与中国涡流冷却管行业市场调研及发展前景分析报告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3f28859744dcb" w:history="1">
              <w:r>
                <w:rPr>
                  <w:rStyle w:val="Hyperlink"/>
                </w:rPr>
                <w:t>2025-2031年全球与中国涡流冷却管行业市场调研及发展前景分析报告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3f28859744dcb" w:history="1">
                <w:r>
                  <w:rPr>
                    <w:rStyle w:val="Hyperlink"/>
                  </w:rPr>
                  <w:t>https://www.20087.com/7/08/WoLiuLengQueGuanShiChangXianZhuangHeQianJing.html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冷却管是一种高效能的热交换元件，通过涡流效应实现热量的快速传递。近年来，随着工业自动化水平的提高，涡流冷却管在机械制造、航空航天、能源等多个领域的应用日益广泛。技术进步使得涡流冷却管的传热效率不断提高，同时降低了维护成本。市场需求的增加促进了该行业的快速发展，但也面临着产品同质化严重的问题，竞争激烈。</w:t>
      </w:r>
      <w:r>
        <w:rPr>
          <w:rFonts w:hint="eastAsia"/>
        </w:rPr>
        <w:br/>
      </w:r>
      <w:r>
        <w:rPr>
          <w:rFonts w:hint="eastAsia"/>
        </w:rPr>
        <w:t>　　涡流冷却管市场前景看好，特别是随着新能源汽车、精密仪器等高技术产业的发展，对其高效散热的需求将会持续增长。技术创新是推动行业发展的重要因素，包括材料科学的进步和设计优化等，这些都将有助于提高涡流冷却管的工作性能和使用寿命。另外，节能环保的要求也将促进涡流冷却管向更高效、更低能耗的方向发展。未来，随着制造业向智能化转型，涡流冷却管的应用场景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3f28859744dcb" w:history="1">
        <w:r>
          <w:rPr>
            <w:rStyle w:val="Hyperlink"/>
          </w:rPr>
          <w:t>2025-2031年全球与中国涡流冷却管行业市场调研及发展前景分析报告</w:t>
        </w:r>
      </w:hyperlink>
      <w:r>
        <w:rPr>
          <w:rFonts w:hint="eastAsia"/>
        </w:rPr>
        <w:t>》通过严谨的分析、翔实的数据及直观的图表，系统解析了涡流冷却管行业的市场规模、需求变化、价格波动及产业链结构。报告全面评估了当前涡流冷却管市场现状，科学预测了未来市场前景与发展趋势，重点剖析了涡流冷却管细分市场的机遇与挑战。同时，报告对涡流冷却管重点企业的竞争地位及市场集中度进行了评估，为涡流冷却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涡流冷却管市场概述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按照不同产品类型，涡流冷却管主要可以分为如下几个类别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全球不同产品类型涡流冷却管销售额增长趋势2020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不锈钢涡旋冷却管</w:t>
      </w:r>
      <w:r>
        <w:rPr>
          <w:rFonts w:hint="eastAsia"/>
        </w:rPr>
        <w:br/>
      </w:r>
      <w:r>
        <w:rPr>
          <w:rFonts w:hint="eastAsia"/>
        </w:rPr>
        <w:t>　　　　1.2.3 铝制涡旋冷却管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从不同应用，涡流冷却管主要包括如下几个方面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全球不同应用涡流冷却管销售额增长趋势2020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涡流冷却管行业背景、发展历史、现状及趋势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涡流冷却管行业目前现状分析</w:t>
      </w:r>
      <w:r>
        <w:rPr>
          <w:rFonts w:hint="eastAsia"/>
        </w:rPr>
        <w:br/>
      </w:r>
      <w:r>
        <w:rPr>
          <w:rFonts w:hint="eastAsia"/>
        </w:rPr>
        <w:t>　　　　1.4.2 涡流冷却管发展趋势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全球涡流冷却管总体规模分析</w:t>
      </w:r>
      <w:r>
        <w:rPr>
          <w:rFonts w:hint="eastAsia"/>
        </w:rPr>
        <w:br/>
      </w:r>
      <w:r>
        <w:rPr>
          <w:rFonts w:hint="eastAsia"/>
        </w:rPr>
        <w:t>　　2.1 全球涡流冷却管供需现状及预测（2020-2031）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全球涡流冷却管产能、产量、产能利用率及发展趋势（2020-2031）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全球涡流冷却管产量、需求量及发展趋势（2020-2031）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全球主要地区涡流冷却管产量及发展趋势（2020-2031）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全球主要地区涡流冷却管产量（2020-2025）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全球主要地区涡流冷却管产量（2025-2031）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全球主要地区涡流冷却管产量市场份额（2020-2031）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中国涡流冷却管供需现状及预测（2020-2031）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中国涡流冷却管产能、产量、产能利用率及发展趋势（2020-2031）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中国涡流冷却管产量、市场需求量及发展趋势（2020-2031）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全球涡流冷却管销量及销售额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全球市场涡流冷却管销售额（2020-2031）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全球市场涡流冷却管销量（2020-2031）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全球市场涡流冷却管价格趋势（2020-2031）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全球市场主要厂商涡流冷却管产能市场份额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全球市场主要厂商涡流冷却管销量（2020-2025）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全球市场主要厂商涡流冷却管销量（2020-2025）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全球市场主要厂商涡流冷却管销售收入（2020-2025）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全球市场主要厂商涡流冷却管销售价格（2020-2025）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2025年全球主要生产商涡流冷却管收入排名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中国市场主要厂商涡流冷却管销量（2020-2025）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中国市场主要厂商涡流冷却管销量（2020-2025）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中国市场主要厂商涡流冷却管销售收入（2020-2025）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2025年中国主要生产商涡流冷却管收入排名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中国市场主要厂商涡流冷却管销售价格（2020-2025）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全球主要厂商涡流冷却管总部及产地分布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全球主要厂商成立时间及涡流冷却管商业化日期</w:t>
      </w:r>
      <w:r>
        <w:rPr>
          <w:rFonts w:hint="eastAsia"/>
        </w:rPr>
        <w:br/>
      </w:r>
      <w:r>
        <w:rPr>
          <w:rFonts w:hint="eastAsia"/>
        </w:rPr>
        <w:t>　　3.6 全球主要厂商涡流冷却管产品类型及应用</w:t>
      </w:r>
      <w:r>
        <w:rPr>
          <w:rFonts w:hint="eastAsia"/>
        </w:rPr>
        <w:br/>
      </w:r>
      <w:r>
        <w:rPr>
          <w:rFonts w:hint="eastAsia"/>
        </w:rPr>
        <w:t>　　3.7 涡流冷却管行业集中度、竞争程度分析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涡流冷却管行业集中度分析：2025年全球Top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全球涡流冷却管第一梯队、第二梯队和第三梯队生产商（品牌）及市场份额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全球涡流冷却管主要地区分析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全球主要地区涡流冷却管市场规模分析：2020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全球主要地区涡流冷却管销售收入及市场份额（2020-2025年）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全球主要地区涡流冷却管销售收入预测（2025-2031年）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全球主要地区涡流冷却管销量分析：2020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全球主要地区涡流冷却管销量及市场份额（2020-2025年）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全球主要地区涡流冷却管销量及市场份额预测（2025-2031）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北美市场涡流冷却管销量、收入及增长率（2020-2031）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欧洲市场涡流冷却管销量、收入及增长率（2020-2031）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中国市场涡流冷却管销量、收入及增长率（2020-2031）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日本市场涡流冷却管销量、收入及增长率（2020-2031）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东南亚市场涡流冷却管销量、收入及增长率（2020-2031）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印度市场涡流冷却管销量、收入及增长率（2020-2031）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涡流冷却管销量、收入、价格及毛利率（2020-2025）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不同产品类型涡流冷却管分析</w:t>
      </w:r>
      <w:r>
        <w:rPr>
          <w:rFonts w:hint="eastAsia"/>
        </w:rPr>
        <w:br/>
      </w:r>
      <w:r>
        <w:rPr>
          <w:rFonts w:hint="eastAsia"/>
        </w:rPr>
        <w:t>　　6.1 全球不同产品类型涡流冷却管销量（2020-2031）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全球不同产品类型涡流冷却管销量及市场份额（2020-2025）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全球不同产品类型涡流冷却管销量预测（2025-2031）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全球不同产品类型涡流冷却管收入（2020-2031）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全球不同产品类型涡流冷却管收入及市场份额（2020-2025）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全球不同产品类型涡流冷却管收入预测（2025-2031）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全球不同产品类型涡流冷却管价格走势（2020-2031）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不同应用涡流冷却管分析</w:t>
      </w:r>
      <w:r>
        <w:rPr>
          <w:rFonts w:hint="eastAsia"/>
        </w:rPr>
        <w:br/>
      </w:r>
      <w:r>
        <w:rPr>
          <w:rFonts w:hint="eastAsia"/>
        </w:rPr>
        <w:t>　　7.1 全球不同应用涡流冷却管销量（2020-2031）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全球不同应用涡流冷却管销量及市场份额（2020-2025）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全球不同应用涡流冷却管销量预测（2025-2031）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全球不同应用涡流冷却管收入（2020-2031）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全球不同应用涡流冷却管收入及市场份额（2020-2025）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全球不同应用涡流冷却管收入预测（2025-2031）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全球不同应用涡流冷却管价格走势（2020-2031）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涡流冷却管产业链分析</w:t>
      </w:r>
      <w:r>
        <w:rPr>
          <w:rFonts w:hint="eastAsia"/>
        </w:rPr>
        <w:br/>
      </w:r>
      <w:r>
        <w:rPr>
          <w:rFonts w:hint="eastAsia"/>
        </w:rPr>
        <w:t>　　8.2 涡流冷却管产业上游供应分析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涡流冷却管下游典型客户</w:t>
      </w:r>
      <w:r>
        <w:rPr>
          <w:rFonts w:hint="eastAsia"/>
        </w:rPr>
        <w:br/>
      </w:r>
      <w:r>
        <w:rPr>
          <w:rFonts w:hint="eastAsia"/>
        </w:rPr>
        <w:t>　　8.4 涡流冷却管销售渠道分析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涡流冷却管行业发展机遇及主要驱动因素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涡流冷却管行业发展面临的风险</w:t>
      </w:r>
      <w:r>
        <w:rPr>
          <w:rFonts w:hint="eastAsia"/>
        </w:rPr>
        <w:br/>
      </w:r>
      <w:r>
        <w:rPr>
          <w:rFonts w:hint="eastAsia"/>
        </w:rPr>
        <w:t>　　9.3 涡流冷却管行业政策分析</w:t>
      </w:r>
      <w:r>
        <w:rPr>
          <w:rFonts w:hint="eastAsia"/>
        </w:rPr>
        <w:br/>
      </w:r>
      <w:r>
        <w:rPr>
          <w:rFonts w:hint="eastAsia"/>
        </w:rPr>
        <w:t>　　9.4 涡流冷却管中国企业SWOT分析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全球不同产品类型涡流冷却管销售额增长（CAGR）趋势2020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涡流冷却管行业目前发展现状</w:t>
      </w:r>
      <w:r>
        <w:rPr>
          <w:rFonts w:hint="eastAsia"/>
        </w:rPr>
        <w:br/>
      </w:r>
      <w:r>
        <w:rPr>
          <w:rFonts w:hint="eastAsia"/>
        </w:rPr>
        <w:t>　　表 4： 涡流冷却管发展趋势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全球主要地区涡流冷却管产量增速（CAGR）：（2020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全球主要地区涡流冷却管产量（2020-2025）&amp;（千米）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全球主要地区涡流冷却管产量（2025-2031）&amp;（千米）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全球主要地区涡流冷却管产量市场份额（2020-2025）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全球主要地区涡流冷却管产量（2025-2031）&amp;（千米）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全球市场主要厂商涡流冷却管产能（2024-2025）&amp;（千米）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全球市场主要厂商涡流冷却管销量（2020-2025）&amp;（千米）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全球市场主要厂商涡流冷却管销量市场份额（2020-2025）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全球市场主要厂商涡流冷却管销售收入（2020-2025）&amp;（百万美元）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全球市场主要厂商涡流冷却管销售收入市场份额（2020-2025）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全球市场主要厂商涡流冷却管销售价格（2020-2025）&amp;（美元/千米）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2025年全球主要生产商涡流冷却管收入排名（百万美元）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中国市场主要厂商涡流冷却管销量（2020-2025）&amp;（千米）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中国市场主要厂商涡流冷却管销量市场份额（2020-2025）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中国市场主要厂商涡流冷却管销售收入（2020-2025）&amp;（百万美元）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中国市场主要厂商涡流冷却管销售收入市场份额（2020-2025）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2025年中国主要生产商涡流冷却管收入排名（百万美元）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中国市场主要厂商涡流冷却管销售价格（2020-2025）&amp;（美元/千米）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全球主要厂商涡流冷却管总部及产地分布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全球主要厂商成立时间及涡流冷却管商业化日期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全球主要厂商涡流冷却管产品类型及应用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2025年全球涡流冷却管主要厂商市场地位（第一梯队、第二梯队和第三梯队）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全球涡流冷却管市场投资、并购等现状分析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全球主要地区涡流冷却管销售收入增速：（2020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全球主要地区涡流冷却管销售收入（2020-2025）&amp;（百万美元）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全球主要地区涡流冷却管销售收入市场份额（2020-2025）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全球主要地区涡流冷却管收入（2025-2031）&amp;（百万美元）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全球主要地区涡流冷却管收入市场份额（2025-2031）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全球主要地区涡流冷却管销量（千米）：2020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全球主要地区涡流冷却管销量（2020-2025）&amp;（千米）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全球主要地区涡流冷却管销量市场份额（2020-2025）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全球主要地区涡流冷却管销量（2025-2031）&amp;（千米）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全球主要地区涡流冷却管销量份额（2025-2031）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涡流冷却管生产基地、销售区域、竞争对手及市场地位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涡流冷却管产品规格、参数及市场应用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涡流冷却管销量（千米）、收入（百万美元）、价格（美元/千米）及毛利率（2020-2025）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全球不同产品类型涡流冷却管销量（2020-2025年）&amp;（千米）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全球不同产品类型涡流冷却管销量市场份额（2020-2025）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全球不同产品类型涡流冷却管销量预测（2025-2031）&amp;（千米）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全球市场不同产品类型涡流冷却管销量市场份额预测（2025-2031）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全球不同产品类型涡流冷却管收入（2020-2025年）&amp;（百万美元）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全球不同产品类型涡流冷却管收入市场份额（2020-2025）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全球不同产品类型涡流冷却管收入预测（2025-2031）&amp;（百万美元）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全球不同产品类型涡流冷却管收入市场份额预测（2025-2031）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全球不同应用涡流冷却管销量（2020-2025年）&amp;（千米）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全球不同应用涡流冷却管销量市场份额（2020-2025）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全球不同应用涡流冷却管销量预测（2025-2031）&amp;（千米）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全球市场不同应用涡流冷却管销量市场份额预测（2025-2031）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全球不同应用涡流冷却管收入（2020-2025年）&amp;（百万美元）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全球不同应用涡流冷却管收入市场份额（2020-2025）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全球不同应用涡流冷却管收入预测（2025-2031）&amp;（百万美元）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全球不同应用涡流冷却管收入市场份额预测（2025-2031）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涡流冷却管上游原料供应商及联系方式列表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涡流冷却管典型客户列表</w:t>
      </w:r>
      <w:r>
        <w:rPr>
          <w:rFonts w:hint="eastAsia"/>
        </w:rPr>
        <w:br/>
      </w:r>
      <w:r>
        <w:rPr>
          <w:rFonts w:hint="eastAsia"/>
        </w:rPr>
        <w:t>　　表 106： 涡流冷却管主要销售模式及销售渠道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涡流冷却管行业发展机遇及主要驱动因素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涡流冷却管行业发展面临的风险</w:t>
      </w:r>
      <w:r>
        <w:rPr>
          <w:rFonts w:hint="eastAsia"/>
        </w:rPr>
        <w:br/>
      </w:r>
      <w:r>
        <w:rPr>
          <w:rFonts w:hint="eastAsia"/>
        </w:rPr>
        <w:t>　　表 109： 涡流冷却管行业政策分析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涡流冷却管产品图片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全球不同产品类型涡流冷却管销售额2020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全球不同产品类型涡流冷却管市场份额2024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不锈钢涡旋冷却管产品图片</w:t>
      </w:r>
      <w:r>
        <w:rPr>
          <w:rFonts w:hint="eastAsia"/>
        </w:rPr>
        <w:br/>
      </w:r>
      <w:r>
        <w:rPr>
          <w:rFonts w:hint="eastAsia"/>
        </w:rPr>
        <w:t>　　图 5： 铝制涡旋冷却管产品图片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全球不同应用涡流冷却管市场份额2024 VS 2025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全球涡流冷却管产能、产量、产能利用率及发展趋势（2020-2031）&amp;（千米）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全球涡流冷却管产量、需求量及发展趋势（2020-2031）&amp;（千米）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全球主要地区涡流冷却管产量（2020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全球主要地区涡流冷却管产量市场份额（2020-2031）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中国涡流冷却管产能、产量、产能利用率及发展趋势（2020-2031）&amp;（千米）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中国涡流冷却管产量、市场需求量及发展趋势（2020-2031）&amp;（千米）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全球涡流冷却管市场销售额及增长率：（2020-2031）&amp;（百万美元）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全球市场涡流冷却管市场规模：2020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全球市场涡流冷却管价格趋势（2020-2031）&amp;（美元/千米）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2025年全球市场主要厂商涡流冷却管销量市场份额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2025年全球市场主要厂商涡流冷却管收入市场份额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2025年中国市场主要厂商涡流冷却管销量市场份额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2025年中国市场主要厂商涡流冷却管收入市场份额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2025年全球前五大生产商涡流冷却管市场份额</w:t>
      </w:r>
      <w:r>
        <w:rPr>
          <w:rFonts w:hint="eastAsia"/>
        </w:rPr>
        <w:br/>
      </w:r>
      <w:r>
        <w:rPr>
          <w:rFonts w:hint="eastAsia"/>
        </w:rPr>
        <w:t>　　图 28： 2025年全球涡流冷却管第一梯队、第二梯队和第三梯队厂商及市场份额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全球主要地区涡流冷却管销售收入（2020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全球主要地区涡流冷却管销售收入市场份额（2024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北美市场涡流冷却管收入及增长率（2020-2031）&amp;（百万美元）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欧洲市场涡流冷却管收入及增长率（2020-2031）&amp;（百万美元）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中国市场涡流冷却管收入及增长率（2020-2031）&amp;（百万美元）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日本市场涡流冷却管收入及增长率（2020-2031）&amp;（百万美元）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东南亚市场涡流冷却管收入及增长率（2020-2031）&amp;（百万美元）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印度市场涡流冷却管销量及增长率（2020-2031）&amp;（千米）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印度市场涡流冷却管收入及增长率（2020-2031）&amp;（百万美元）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全球不同产品类型涡流冷却管价格走势（2020-2031）&amp;（美元/千米）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全球不同应用涡流冷却管价格走势（2020-2031）&amp;（美元/千米）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涡流冷却管产业链</w:t>
      </w:r>
      <w:r>
        <w:rPr>
          <w:rFonts w:hint="eastAsia"/>
        </w:rPr>
        <w:br/>
      </w:r>
      <w:r>
        <w:rPr>
          <w:rFonts w:hint="eastAsia"/>
        </w:rPr>
        <w:t>　　图 46： 涡流冷却管中国企业SWOT分析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3f28859744dcb" w:history="1">
        <w:r>
          <w:rPr>
            <w:rStyle w:val="Hyperlink"/>
          </w:rPr>
          <w:t>2025-2031年全球与中国涡流冷却管行业市场调研及发展前景分析报告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3f28859744dcb" w:history="1">
        <w:r>
          <w:rPr>
            <w:rStyle w:val="Hyperlink"/>
          </w:rPr>
          <w:t>https://www.20087.com/7/08/WoLiuLengQueGuanShiChangXianZhuangHeQianJing.html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热点：涡流管制冷、涡流冷却管可以当空调吗、涡流管、涡流冷却管制热效率、涡流管给6平方的房子降温吗、涡流冷却管安装技巧、涡流管冷却器需要多大压力、涡流冷却管制作、涡流管的弊端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e8f1703643d2" w:history="1">
      <w:r>
        <w:rPr>
          <w:rStyle w:val="Hyperlink"/>
        </w:rPr>
        <w:t>2025-2031年全球与中国涡流冷却管行业市场调研及发展前景分析报告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oLiuLengQueGuanShiChangXianZhuangHeQianJing.html" TargetMode="External" Id="R6873f288597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oLiuLengQueGuanShiChangXianZhuangHeQianJing.html" TargetMode="External" Id="R1856e8f17036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2025-01-22T05:07:00Z</dcterms:created>
  <dcterms:modified xsi:type="dcterms:W3CDTF">2025-01-22T06:07:00Z</dcterms:modified>
  <dc:subject>2025-2031年全球与中国涡流冷却管行业市场调研及发展前景分析报告</dc:subject>
  <dc:title>2025-2031年全球与中国涡流冷却管行业市场调研及发展前景分析报告</dc:title>
  <cp:keywords>2025-2031年全球与中国涡流冷却管行业市场调研及发展前景分析报告</cp:keywords>
  <dc:description>2025-2031年全球与中国涡流冷却管行业市场调研及发展前景分析报告</dc:description>
</cp:coreProperties>
</file>