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2cdfb17b34e05" w:history="1">
              <w:r>
                <w:rPr>
                  <w:rStyle w:val="Hyperlink"/>
                </w:rPr>
                <w:t>2024-2030年全球与中国淡水珍珠行业调研及市场前景报告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2cdfb17b34e05" w:history="1">
              <w:r>
                <w:rPr>
                  <w:rStyle w:val="Hyperlink"/>
                </w:rPr>
                <w:t>2024-2030年全球与中国淡水珍珠行业调研及市场前景报告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2cdfb17b34e05" w:history="1">
                <w:r>
                  <w:rPr>
                    <w:rStyle w:val="Hyperlink"/>
                  </w:rPr>
                  <w:t>https://www.20087.com/7/88/DanShuiZhenZhuShiChangXianZhuangHeQianJing.html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珍珠是珠宝首饰市场上的重要组成部分，以其天然的光泽和多样化的形态受到消费者的喜爱。近年来，养殖技术的进步，如珠核的精确植入和水质的严格控制，显著提高了珍珠的产量和质量。同时，设计师对珍珠的创新应用，将其与现代风格的金属、宝石等材料结合，吸引了年轻一代消费者的注意，推动了珍珠饰品的时尚化和个性化发展。</w:t>
      </w:r>
      <w:r>
        <w:rPr>
          <w:rFonts w:hint="eastAsia"/>
        </w:rPr>
        <w:br/>
      </w:r>
      <w:r>
        <w:rPr>
          <w:rFonts w:hint="eastAsia"/>
        </w:rPr>
        <w:t>　　未来，淡水珍珠产业将受益于全球奢侈品市场的增长和个性化消费趋势。一方面，珍珠养殖业将继续探索环保和可持续的养殖方法，减少对水体生态的影响，同时提升珍珠的纯净度和色泽。另一方面，数字营销和电商平台的崛起，将拓宽珍珠产品的销售渠道，使更多消费者能够接触到高品质的珍珠饰品。此外，珍珠文化的传承和创新，如举办珍珠设计大赛和展览，将进一步提升珍珠作为文化符号的价值，促进其在国际珠宝市场上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2cdfb17b34e05" w:history="1">
        <w:r>
          <w:rPr>
            <w:rStyle w:val="Hyperlink"/>
          </w:rPr>
          <w:t>2024-2030年全球与中国淡水珍珠行业调研及市场前景报告</w:t>
        </w:r>
      </w:hyperlink>
      <w:r>
        <w:rPr>
          <w:rFonts w:hint="eastAsia"/>
        </w:rPr>
        <w:t>》全面分析了淡水珍珠行业的现状，深入探讨了淡水珍珠市场需求、市场规模及价格波动。淡水珍珠报告探讨了产业链关键环节，并对淡水珍珠各细分市场进行了研究。同时，基于权威数据和专业分析，科学预测了淡水珍珠市场前景与发展趋势。此外，还评估了淡水珍珠重点企业的经营状况，包括品牌影响力、市场集中度以及竞争格局，并审慎剖析了潜在风险与机遇。淡水珍珠报告以其专业性、科学性和权威性，成为淡水珍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淡水珍珠市场概述</w:t>
      </w:r>
      <w:r>
        <w:rPr>
          <w:rFonts w:hint="eastAsia"/>
        </w:rPr>
        <w:br/>
      </w:r>
      <w:r>
        <w:rPr>
          <w:rFonts w:hint="eastAsia"/>
        </w:rPr>
        <w:t>　　1.1 淡水珍珠行业概述及统计范围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按照不同产品类型，淡水珍珠主要可以分为如下几个类别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不同产品类型淡水珍珠增长趋势2019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6.5-7.5mm</w:t>
      </w:r>
      <w:r>
        <w:rPr>
          <w:rFonts w:hint="eastAsia"/>
        </w:rPr>
        <w:br/>
      </w:r>
      <w:r>
        <w:rPr>
          <w:rFonts w:hint="eastAsia"/>
        </w:rPr>
        <w:t>　　　　1.2.3 7.5-8.5mm</w:t>
      </w:r>
      <w:r>
        <w:rPr>
          <w:rFonts w:hint="eastAsia"/>
        </w:rPr>
        <w:br/>
      </w:r>
      <w:r>
        <w:rPr>
          <w:rFonts w:hint="eastAsia"/>
        </w:rPr>
        <w:t>　　　　1.2.4 8.5-9.5mm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从不同应用，淡水珍珠主要包括如下几个方面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不同应用淡水珍珠增长趋势2019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戒指</w:t>
      </w:r>
      <w:r>
        <w:rPr>
          <w:rFonts w:hint="eastAsia"/>
        </w:rPr>
        <w:br/>
      </w:r>
      <w:r>
        <w:rPr>
          <w:rFonts w:hint="eastAsia"/>
        </w:rPr>
        <w:t>　　　　1.3.3 项链</w:t>
      </w:r>
      <w:r>
        <w:rPr>
          <w:rFonts w:hint="eastAsia"/>
        </w:rPr>
        <w:br/>
      </w:r>
      <w:r>
        <w:rPr>
          <w:rFonts w:hint="eastAsia"/>
        </w:rPr>
        <w:t>　　　　1.3.4 耳环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淡水珍珠行业发展总体概况</w:t>
      </w:r>
      <w:r>
        <w:rPr>
          <w:rFonts w:hint="eastAsia"/>
        </w:rPr>
        <w:br/>
      </w:r>
      <w:r>
        <w:rPr>
          <w:rFonts w:hint="eastAsia"/>
        </w:rPr>
        <w:t>　　　　1.4.2 淡水珍珠行业发展主要特点</w:t>
      </w:r>
      <w:r>
        <w:rPr>
          <w:rFonts w:hint="eastAsia"/>
        </w:rPr>
        <w:br/>
      </w:r>
      <w:r>
        <w:rPr>
          <w:rFonts w:hint="eastAsia"/>
        </w:rPr>
        <w:t>　　　　1.4.3 淡水珍珠行业发展影响因素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全球淡水珍珠供需现状及预测（2019-2030）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全球淡水珍珠产能、产量、产能利用率及发展趋势（2019-2030）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全球淡水珍珠产量、需求量及发展趋势（2019-2030）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全球主要地区淡水珍珠产量及发展趋势（2019-2030）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中国淡水珍珠供需现状及预测（2019-2030）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中国淡水珍珠产能、产量、产能利用率及发展趋势（2019-2030）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中国淡水珍珠产量、市场需求量及发展趋势（2019-2030）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中国淡水珍珠产能和产量占全球的比重（2019-2030）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全球淡水珍珠销量及收入（2019-2030）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全球市场淡水珍珠收入（2019-2030）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全球市场淡水珍珠销量（2019-2030）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全球市场淡水珍珠价格趋势（2019-2030）</w:t>
      </w:r>
      <w:r>
        <w:rPr>
          <w:rFonts w:hint="eastAsia"/>
        </w:rPr>
        <w:br/>
      </w:r>
      <w:r>
        <w:rPr>
          <w:rFonts w:hint="eastAsia"/>
        </w:rPr>
        <w:t>　　2.4 中国淡水珍珠销量及收入（2019-2030）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中国市场淡水珍珠收入（2019-2030）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中国市场淡水珍珠销量（2019-2030）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中国市场淡水珍珠销量和收入占全球的比重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全球淡水珍珠主要地区分析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全球主要地区淡水珍珠市场规模分析：2019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全球主要地区淡水珍珠销售收入及市场份额（2019-2024年）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全球主要地区淡水珍珠销售收入预测（2024-2030年）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全球主要地区淡水珍珠销量分析：2019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全球主要地区淡水珍珠销量及市场份额（2019-2024年）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全球主要地区淡水珍珠销量及市场份额预测（2024-2030）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北美（美国和加拿大）淡水珍珠销量（2019-2030）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北美（美国和加拿大）淡水珍珠收入（2019-2030）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欧洲（德国、英国、法国和意大利等国家）淡水珍珠销量（2019-2030）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欧洲（德国、英国、法国和意大利等国家）淡水珍珠收入（2019-2030）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亚太（中国、日本、韩国、中国台湾、印度和东南亚等）淡水珍珠销量（2019-2030）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亚太（中国、日本、韩国、中国台湾、印度和东南亚等）淡水珍珠收入（2019-2030）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拉美地区（墨西哥、巴西等国家）淡水珍珠销量（2019-2030）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拉美地区（墨西哥、巴西等国家）淡水珍珠收入（2019-2030）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中东及非洲（土耳其、沙特等国家）淡水珍珠销量（2019-2030）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中东及非洲（土耳其、沙特等国家）淡水珍珠收入（2019-2030）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全球市场主要厂商淡水珍珠产能市场份额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全球市场主要厂商淡水珍珠销量（2019-2024）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全球市场主要厂商淡水珍珠销售收入（2019-2024）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全球市场主要厂商淡水珍珠销售价格（2019-2024）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2024年全球主要生产商淡水珍珠收入排名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中国市场主要厂商淡水珍珠销量（2019-2024）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中国市场主要厂商淡水珍珠销售收入（2019-2024）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中国市场主要厂商淡水珍珠销售价格（2019-2024）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2024年中国主要生产商淡水珍珠收入排名</w:t>
      </w:r>
      <w:r>
        <w:rPr>
          <w:rFonts w:hint="eastAsia"/>
        </w:rPr>
        <w:br/>
      </w:r>
      <w:r>
        <w:rPr>
          <w:rFonts w:hint="eastAsia"/>
        </w:rPr>
        <w:t>　　4.3 全球主要厂商淡水珍珠产地分布及商业化日期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全球主要厂商淡水珍珠产品类型列表</w:t>
      </w:r>
      <w:r>
        <w:rPr>
          <w:rFonts w:hint="eastAsia"/>
        </w:rPr>
        <w:br/>
      </w:r>
      <w:r>
        <w:rPr>
          <w:rFonts w:hint="eastAsia"/>
        </w:rPr>
        <w:t>　　4.5 淡水珍珠行业集中度、竞争程度分析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淡水珍珠行业集中度分析：全球头部厂商份额（Top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全球淡水珍珠第一梯队、第二梯队和第三梯队生产商（品牌）及市场份额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不同产品类型淡水珍珠分析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全球市场不同产品类型淡水珍珠销量（2019-2030）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全球市场不同产品类型淡水珍珠销量及市场份额（2019-2024）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全球市场不同产品类型淡水珍珠销量预测（2024-2030）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全球市场不同产品类型淡水珍珠收入（2019-2030）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全球市场不同产品类型淡水珍珠收入及市场份额（2019-2024）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全球市场不同产品类型淡水珍珠收入预测（2024-2030）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全球市场不同产品类型淡水珍珠价格走势（2019-2030）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中国市场不同产品类型淡水珍珠销量（2019-2030）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中国市场不同产品类型淡水珍珠销量及市场份额（2019-2024）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中国市场不同产品类型淡水珍珠销量预测（2024-2030）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中国市场不同产品类型淡水珍珠收入（2019-2030）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中国市场不同产品类型淡水珍珠收入及市场份额（2019-2024）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中国市场不同产品类型淡水珍珠收入预测（2024-2030）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不同应用淡水珍珠分析</w:t>
      </w:r>
      <w:r>
        <w:rPr>
          <w:rFonts w:hint="eastAsia"/>
        </w:rPr>
        <w:br/>
      </w:r>
      <w:r>
        <w:rPr>
          <w:rFonts w:hint="eastAsia"/>
        </w:rPr>
        <w:t>　　6.1 全球市场不同应用淡水珍珠销量（2019-2030）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全球市场不同应用淡水珍珠销量及市场份额（2019-2024）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全球市场不同应用淡水珍珠销量预测（2024-2030）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全球市场不同应用淡水珍珠收入（2019-2030）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全球市场不同应用淡水珍珠收入及市场份额（2019-2024）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全球市场不同应用淡水珍珠收入预测（2024-2030）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全球市场不同应用淡水珍珠价格走势（2019-2030）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中国市场不同应用淡水珍珠销量（2019-2030）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中国市场不同应用淡水珍珠销量及市场份额（2019-2024）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中国市场不同应用淡水珍珠销量预测（2024-2030）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中国市场不同应用淡水珍珠收入（2019-2030）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中国市场不同应用淡水珍珠收入及市场份额（2019-2024）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中国市场不同应用淡水珍珠收入预测（2024-2030）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淡水珍珠行业发展趋势</w:t>
      </w:r>
      <w:r>
        <w:rPr>
          <w:rFonts w:hint="eastAsia"/>
        </w:rPr>
        <w:br/>
      </w:r>
      <w:r>
        <w:rPr>
          <w:rFonts w:hint="eastAsia"/>
        </w:rPr>
        <w:t>　　7.2 淡水珍珠行业主要驱动因素</w:t>
      </w:r>
      <w:r>
        <w:rPr>
          <w:rFonts w:hint="eastAsia"/>
        </w:rPr>
        <w:br/>
      </w:r>
      <w:r>
        <w:rPr>
          <w:rFonts w:hint="eastAsia"/>
        </w:rPr>
        <w:t>　　7.3 淡水珍珠中国企业SWOT分析</w:t>
      </w:r>
      <w:r>
        <w:rPr>
          <w:rFonts w:hint="eastAsia"/>
        </w:rPr>
        <w:br/>
      </w:r>
      <w:r>
        <w:rPr>
          <w:rFonts w:hint="eastAsia"/>
        </w:rPr>
        <w:t>　　7.4 中国淡水珍珠行业政策环境分析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淡水珍珠行业产业链简介</w:t>
      </w:r>
      <w:r>
        <w:rPr>
          <w:rFonts w:hint="eastAsia"/>
        </w:rPr>
        <w:br/>
      </w:r>
      <w:r>
        <w:rPr>
          <w:rFonts w:hint="eastAsia"/>
        </w:rPr>
        <w:t>　　　　8.2.1 淡水珍珠行业供应链分析</w:t>
      </w:r>
      <w:r>
        <w:rPr>
          <w:rFonts w:hint="eastAsia"/>
        </w:rPr>
        <w:br/>
      </w:r>
      <w:r>
        <w:rPr>
          <w:rFonts w:hint="eastAsia"/>
        </w:rPr>
        <w:t>　　　　8.2.2 淡水珍珠主要原料及供应情况</w:t>
      </w:r>
      <w:r>
        <w:rPr>
          <w:rFonts w:hint="eastAsia"/>
        </w:rPr>
        <w:br/>
      </w:r>
      <w:r>
        <w:rPr>
          <w:rFonts w:hint="eastAsia"/>
        </w:rPr>
        <w:t>　　　　8.2.3 淡水珍珠行业主要下游客户</w:t>
      </w:r>
      <w:r>
        <w:rPr>
          <w:rFonts w:hint="eastAsia"/>
        </w:rPr>
        <w:br/>
      </w:r>
      <w:r>
        <w:rPr>
          <w:rFonts w:hint="eastAsia"/>
        </w:rPr>
        <w:t>　　8.3 淡水珍珠行业采购模式</w:t>
      </w:r>
      <w:r>
        <w:rPr>
          <w:rFonts w:hint="eastAsia"/>
        </w:rPr>
        <w:br/>
      </w:r>
      <w:r>
        <w:rPr>
          <w:rFonts w:hint="eastAsia"/>
        </w:rPr>
        <w:t>　　8.4 淡水珍珠行业生产模式</w:t>
      </w:r>
      <w:r>
        <w:rPr>
          <w:rFonts w:hint="eastAsia"/>
        </w:rPr>
        <w:br/>
      </w:r>
      <w:r>
        <w:rPr>
          <w:rFonts w:hint="eastAsia"/>
        </w:rPr>
        <w:t>　　8.5 淡水珍珠行业销售模式及销售渠道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全球市场主要淡水珍珠厂商简介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重点企业（11）淡水珍珠销量、收入、价格及毛利率（2019-2024）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中国市场淡水珍珠产量、销量、进出口分析及未来趋势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中国市场淡水珍珠产量、销量、进出口分析及未来趋势（2019-2030）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中国市场淡水珍珠进出口贸易趋势</w:t>
      </w:r>
      <w:r>
        <w:rPr>
          <w:rFonts w:hint="eastAsia"/>
        </w:rPr>
        <w:br/>
      </w:r>
      <w:r>
        <w:rPr>
          <w:rFonts w:hint="eastAsia"/>
        </w:rPr>
        <w:t>　　10.3 中国市场淡水珍珠主要进口来源</w:t>
      </w:r>
      <w:r>
        <w:rPr>
          <w:rFonts w:hint="eastAsia"/>
        </w:rPr>
        <w:br/>
      </w:r>
      <w:r>
        <w:rPr>
          <w:rFonts w:hint="eastAsia"/>
        </w:rPr>
        <w:t>　　10.4 中国市场淡水珍珠主要出口目的地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中国市场淡水珍珠主要地区分布</w:t>
      </w:r>
      <w:r>
        <w:rPr>
          <w:rFonts w:hint="eastAsia"/>
        </w:rPr>
        <w:br/>
      </w:r>
      <w:r>
        <w:rPr>
          <w:rFonts w:hint="eastAsia"/>
        </w:rPr>
        <w:t>　　11.1 中国淡水珍珠生产地区分布</w:t>
      </w:r>
      <w:r>
        <w:rPr>
          <w:rFonts w:hint="eastAsia"/>
        </w:rPr>
        <w:br/>
      </w:r>
      <w:r>
        <w:rPr>
          <w:rFonts w:hint="eastAsia"/>
        </w:rPr>
        <w:t>　　11.2 中国淡水珍珠消费地区分布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全球不同产品类型淡水珍珠增长趋势2019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不同应用淡水珍珠增长趋势2019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淡水珍珠行业发展主要特点</w:t>
      </w:r>
      <w:r>
        <w:rPr>
          <w:rFonts w:hint="eastAsia"/>
        </w:rPr>
        <w:br/>
      </w:r>
      <w:r>
        <w:rPr>
          <w:rFonts w:hint="eastAsia"/>
        </w:rPr>
        <w:t>　　表4 淡水珍珠行业发展有利因素分析</w:t>
      </w:r>
      <w:r>
        <w:rPr>
          <w:rFonts w:hint="eastAsia"/>
        </w:rPr>
        <w:br/>
      </w:r>
      <w:r>
        <w:rPr>
          <w:rFonts w:hint="eastAsia"/>
        </w:rPr>
        <w:t>　　表5 淡水珍珠行业发展不利因素分析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进入淡水珍珠行业壁垒</w:t>
      </w:r>
      <w:r>
        <w:rPr>
          <w:rFonts w:hint="eastAsia"/>
        </w:rPr>
        <w:br/>
      </w:r>
      <w:r>
        <w:rPr>
          <w:rFonts w:hint="eastAsia"/>
        </w:rPr>
        <w:t>　　表7 全球主要地区淡水珍珠产量（吨）：2019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全球主要地区淡水珍珠产量（2019-2024）&amp;（吨）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全球主要地区淡水珍珠产量市场份额（2019-2024）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全球主要地区淡水珍珠产量（2024-2030）&amp;（吨）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全球主要地区淡水珍珠销售收入（百万美元）：2019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全球主要地区淡水珍珠销售收入（2019-2024）&amp;（百万美元）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全球主要地区淡水珍珠销售收入市场份额（2019-2024）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全球主要地区淡水珍珠收入（2024-2030）&amp;（百万美元）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全球主要地区淡水珍珠收入市场份额（2024-2030）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全球主要地区淡水珍珠销量（吨）：2019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全球主要地区淡水珍珠销量（2019-2024）&amp;（吨）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全球主要地区淡水珍珠销量（2024-2030）&amp;（吨）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全球主要地区淡水珍珠销量份额（2024-2030）</w:t>
      </w:r>
      <w:r>
        <w:rPr>
          <w:rFonts w:hint="eastAsia"/>
        </w:rPr>
        <w:br/>
      </w:r>
      <w:r>
        <w:rPr>
          <w:rFonts w:hint="eastAsia"/>
        </w:rPr>
        <w:t>　　表21 北美淡水珍珠基本情况分析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北美（美国和加拿大）淡水珍珠销量（2019-2030）&amp;（吨）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北美（美国和加拿大）淡水珍珠收入（2019-2030）&amp;（百万美元）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欧洲淡水珍珠基本情况分析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欧洲（德国、英国、法国和意大利等国家）淡水珍珠销量（2019-2030）&amp;（吨）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欧洲（德国、英国、法国和意大利等国家）淡水珍珠收入（2019-2030）&amp;（百万美元）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亚太地区淡水珍珠基本情况分析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亚太（中国、日本、韩国、中国台湾、印度和东南亚等）淡水珍珠销量（2019-2030）&amp;（吨）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亚太（中国、日本、韩国、中国台湾、印度和东南亚等）淡水珍珠收入（2019-2030）&amp;（百万美元）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拉美地区淡水珍珠基本情况分析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拉美地区（墨西哥、巴西等国家）淡水珍珠销量（2019-2030）&amp;（吨）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拉美地区（墨西哥、巴西等国家）淡水珍珠收入（2019-2030）&amp;（百万美元）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中东及非洲淡水珍珠基本情况分析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中东及非洲（土耳其、沙特等国家）淡水珍珠销量（2019-2030）&amp;（吨）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中东及非洲（土耳其、沙特等国家）淡水珍珠收入（2019-2030）&amp;（百万美元）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全球市场主要厂商淡水珍珠产能（2023-2024）&amp;（吨）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全球市场主要厂商淡水珍珠销量（2019-2024）&amp;（吨）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全球市场主要厂商淡水珍珠销售收入（2019-2024）&amp;（百万美元）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全球市场主要厂商淡水珍珠销售收入市场份额（2019-2024）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全球市场主要厂商淡水珍珠销售价格（2019-2024）&amp;（美元\u002F吨）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2024年全球主要生产商淡水珍珠收入排名（百万美元）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中国市场主要厂商淡水珍珠销量（2019-2024）&amp;（吨）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中国市场主要厂商淡水珍珠销售收入（2019-2024）&amp;（百万美元）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中国市场主要厂商淡水珍珠销售收入市场份额（2019-2024）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中国市场主要厂商淡水珍珠销售价格（2019-2024）&amp;（美元\u002F吨）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2024年中国主要生产商淡水珍珠收入排名（百万美元）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全球主要厂商淡水珍珠产地分布及商业化日期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全球主要厂商淡水珍珠产品类型列表</w:t>
      </w:r>
      <w:r>
        <w:rPr>
          <w:rFonts w:hint="eastAsia"/>
        </w:rPr>
        <w:br/>
      </w:r>
      <w:r>
        <w:rPr>
          <w:rFonts w:hint="eastAsia"/>
        </w:rPr>
        <w:t>　　表51 2024全球淡水珍珠主要厂商市场地位（第一梯队、第二梯队和第三梯队）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全球不同产品类型淡水珍珠销量（2019-2024年）&amp;（吨）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全球不同产品类型淡水珍珠销量预测（2024-2030）&amp;（吨）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全球市场不同产品类型淡水珍珠销量市场份额预测（2024-2030）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全球不同产品类型淡水珍珠收入（2019-2024年）&amp;（百万美元）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全球不同产品类型淡水珍珠收入市场份额（2019-2024）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全球不同产品类型淡水珍珠收入预测（2024-2030）&amp;（百万美元）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全球不同产品类型淡水珍珠收入市场份额预测（2024-2030）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全球不同产品类型淡水珍珠价格走势（2019-2030）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中国不同产品类型淡水珍珠销量（2019-2024年）&amp;（吨）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中国不同产品类型淡水珍珠销量预测（2024-2030）&amp;（吨）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中国不同产品类型淡水珍珠销量市场份额预测（2024-2030）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中国不同产品类型淡水珍珠收入（2019-2024年）&amp;（百万美元）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中国不同产品类型淡水珍珠收入市场份额（2019-2024）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中国不同产品类型淡水珍珠收入预测（2024-2030）&amp;（百万美元）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中国不同产品类型淡水珍珠收入市场份额预测（2024-2030）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全球不同应用淡水珍珠销量（2019-2024年）&amp;（吨）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全球不同应用淡水珍珠销量预测（2024-2030）&amp;（吨）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全球市场不同应用淡水珍珠销量市场份额预测（2024-2030）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全球不同应用淡水珍珠收入（2019-2024年）&amp;（百万美元）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全球不同应用淡水珍珠收入市场份额（2019-2024）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全球不同应用淡水珍珠收入预测（2024-2030）&amp;（百万美元）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全球不同应用淡水珍珠收入市场份额预测（2024-2030）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全球不同应用淡水珍珠价格走势（2019-2030）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中国不同应用淡水珍珠销量（2019-2024年）&amp;（吨）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中国不同应用淡水珍珠销量市场份额（2019-2024）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中国不同应用淡水珍珠销量预测（2024-2030）&amp;（吨）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中国不同应用淡水珍珠销量市场份额预测（2024-2030）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中国不同应用淡水珍珠收入（2019-2024年）&amp;（百万美元）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中国不同应用淡水珍珠收入市场份额（2019-2024）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中国不同应用淡水珍珠收入预测（2024-2030）&amp;（百万美元）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中国不同应用淡水珍珠收入市场份额预测（2024-2030）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淡水珍珠行业技术发展趋势</w:t>
      </w:r>
      <w:r>
        <w:rPr>
          <w:rFonts w:hint="eastAsia"/>
        </w:rPr>
        <w:br/>
      </w:r>
      <w:r>
        <w:rPr>
          <w:rFonts w:hint="eastAsia"/>
        </w:rPr>
        <w:t>　　表87 淡水珍珠行业主要驱动因素</w:t>
      </w:r>
      <w:r>
        <w:rPr>
          <w:rFonts w:hint="eastAsia"/>
        </w:rPr>
        <w:br/>
      </w:r>
      <w:r>
        <w:rPr>
          <w:rFonts w:hint="eastAsia"/>
        </w:rPr>
        <w:t>　　表88 淡水珍珠行业供应链分析</w:t>
      </w:r>
      <w:r>
        <w:rPr>
          <w:rFonts w:hint="eastAsia"/>
        </w:rPr>
        <w:br/>
      </w:r>
      <w:r>
        <w:rPr>
          <w:rFonts w:hint="eastAsia"/>
        </w:rPr>
        <w:t>　　表89 淡水珍珠上游原料供应商</w:t>
      </w:r>
      <w:r>
        <w:rPr>
          <w:rFonts w:hint="eastAsia"/>
        </w:rPr>
        <w:br/>
      </w:r>
      <w:r>
        <w:rPr>
          <w:rFonts w:hint="eastAsia"/>
        </w:rPr>
        <w:t>　　表90 淡水珍珠行业主要下游客户</w:t>
      </w:r>
      <w:r>
        <w:rPr>
          <w:rFonts w:hint="eastAsia"/>
        </w:rPr>
        <w:br/>
      </w:r>
      <w:r>
        <w:rPr>
          <w:rFonts w:hint="eastAsia"/>
        </w:rPr>
        <w:t>　　表91 淡水珍珠行业典型经销商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重点企业（11）淡水珍珠生产基地、销售区域、竞争对手及市场地位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重点企业（11）淡水珍珠产品规格、参数及市场应用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重点企业（11）淡水珍珠销量（吨）、收入（百万美元）、价格（美元\u002F吨）及毛利率（2019-2024）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中国市场淡水珍珠产量、销量、进出口（2019-2024年）&amp;（吨）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中国市场淡水珍珠产量、销量、进出口预测（2024-2030）&amp;（吨）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中国市场淡水珍珠进出口贸易趋势</w:t>
      </w:r>
      <w:r>
        <w:rPr>
          <w:rFonts w:hint="eastAsia"/>
        </w:rPr>
        <w:br/>
      </w:r>
      <w:r>
        <w:rPr>
          <w:rFonts w:hint="eastAsia"/>
        </w:rPr>
        <w:t>　　表150 中国市场淡水珍珠主要进口来源</w:t>
      </w:r>
      <w:r>
        <w:rPr>
          <w:rFonts w:hint="eastAsia"/>
        </w:rPr>
        <w:br/>
      </w:r>
      <w:r>
        <w:rPr>
          <w:rFonts w:hint="eastAsia"/>
        </w:rPr>
        <w:t>　　表151 中国市场淡水珍珠主要出口目的地</w:t>
      </w:r>
      <w:r>
        <w:rPr>
          <w:rFonts w:hint="eastAsia"/>
        </w:rPr>
        <w:br/>
      </w:r>
      <w:r>
        <w:rPr>
          <w:rFonts w:hint="eastAsia"/>
        </w:rPr>
        <w:t>　　表152 中国淡水珍珠生产地区分布</w:t>
      </w:r>
      <w:r>
        <w:rPr>
          <w:rFonts w:hint="eastAsia"/>
        </w:rPr>
        <w:br/>
      </w:r>
      <w:r>
        <w:rPr>
          <w:rFonts w:hint="eastAsia"/>
        </w:rPr>
        <w:t>　　表153 中国淡水珍珠消费地区分布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淡水珍珠产品图片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全球不同产品类型淡水珍珠市场份额2023 &amp; 2024</w:t>
      </w:r>
      <w:r>
        <w:rPr>
          <w:rFonts w:hint="eastAsia"/>
        </w:rPr>
        <w:br/>
      </w:r>
      <w:r>
        <w:rPr>
          <w:rFonts w:hint="eastAsia"/>
        </w:rPr>
        <w:t>　　图3 6.5-7.5mm产品图片</w:t>
      </w:r>
      <w:r>
        <w:rPr>
          <w:rFonts w:hint="eastAsia"/>
        </w:rPr>
        <w:br/>
      </w:r>
      <w:r>
        <w:rPr>
          <w:rFonts w:hint="eastAsia"/>
        </w:rPr>
        <w:t>　　图4 7.5-8.5mm产品图片</w:t>
      </w:r>
      <w:r>
        <w:rPr>
          <w:rFonts w:hint="eastAsia"/>
        </w:rPr>
        <w:br/>
      </w:r>
      <w:r>
        <w:rPr>
          <w:rFonts w:hint="eastAsia"/>
        </w:rPr>
        <w:t>　　图5 8.5-9.5mm产品图片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全球不同应用淡水珍珠市场份额2023 vs 2024</w:t>
      </w:r>
      <w:r>
        <w:rPr>
          <w:rFonts w:hint="eastAsia"/>
        </w:rPr>
        <w:br/>
      </w:r>
      <w:r>
        <w:rPr>
          <w:rFonts w:hint="eastAsia"/>
        </w:rPr>
        <w:t>　　图8 戒指</w:t>
      </w:r>
      <w:r>
        <w:rPr>
          <w:rFonts w:hint="eastAsia"/>
        </w:rPr>
        <w:br/>
      </w:r>
      <w:r>
        <w:rPr>
          <w:rFonts w:hint="eastAsia"/>
        </w:rPr>
        <w:t>　　图9 项链</w:t>
      </w:r>
      <w:r>
        <w:rPr>
          <w:rFonts w:hint="eastAsia"/>
        </w:rPr>
        <w:br/>
      </w:r>
      <w:r>
        <w:rPr>
          <w:rFonts w:hint="eastAsia"/>
        </w:rPr>
        <w:t>　　图10 耳环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全球淡水珍珠产能、产量、产能利用率及发展趋势（2019-2030）&amp;（吨）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全球淡水珍珠产量、需求量及发展趋势（2019-2030）&amp;（吨）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全球主要地区淡水珍珠产量市场份额（2019-2030）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中国淡水珍珠产能、产量、产能利用率及发展趋势（2019-2030）&amp;（吨）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中国淡水珍珠产量、市场需求量及发展趋势（2019-2030）&amp;（吨）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中国淡水珍珠总产能占全球比重（2019-2030）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中国淡水珍珠总产量占全球比重（2019-2030）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全球淡水珍珠市场收入及增长率：（2019-2030）&amp;（百万美元）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全球市场淡水珍珠市场规模：2019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全球市场淡水珍珠销量及增长率（2019-2030）&amp;（吨）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全球市场淡水珍珠价格趋势（2019-2030）&amp;（美元\u002F吨）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中国淡水珍珠市场收入及增长率：（2019-2030）&amp;（百万美元）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中国市场淡水珍珠市场规模：2019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中国市场淡水珍珠销量及增长率（2019-2030）&amp;（吨）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中国市场淡水珍珠销量占全球比重（2019-2030）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中国淡水珍珠收入占全球比重（2019-2030）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全球主要地区淡水珍珠销售收入市场份额（2019-2024）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全球主要地区淡水珍珠销售收入市场份额（2023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全球主要地区淡水珍珠收入市场份额（2024-2030）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北美（美国和加拿大）淡水珍珠销量份额（2019-2030）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北美（美国和加拿大）淡水珍珠收入份额（2019-2030）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欧洲（德国、英国、法国和意大利等国家）淡水珍珠销量份额（2019-2030）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欧洲（德国、英国、法国和意大利等国家）淡水珍珠收入份额（2019-2030）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亚太（中国、日本、韩国、中国台湾、印度和东南亚等）淡水珍珠销量份额（2019-2030）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亚太（中国、日本、韩国、中国台湾、印度和东南亚等）淡水珍珠收入份额（2019-2030）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拉美地区（墨西哥、巴西等国家）淡水珍珠销量份额（2019-2030）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拉美地区（墨西哥、巴西等国家）淡水珍珠收入份额（2019-2030）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中东及非洲（土耳其、沙特等国家）淡水珍珠销量份额（2019-2030）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中东及非洲（土耳其、沙特等国家）淡水珍珠收入份额（2019-2030）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2024年全球市场主要厂商淡水珍珠销量市场份额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2024年全球市场主要厂商淡水珍珠收入市场份额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2024年中国市场主要厂商淡水珍珠销量市场份额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2024年中国市场主要厂商淡水珍珠收入市场份额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2024年全球前五大生产商淡水珍珠市场份额</w:t>
      </w:r>
      <w:r>
        <w:rPr>
          <w:rFonts w:hint="eastAsia"/>
        </w:rPr>
        <w:br/>
      </w:r>
      <w:r>
        <w:rPr>
          <w:rFonts w:hint="eastAsia"/>
        </w:rPr>
        <w:t>　　图46 全球淡水珍珠第一梯队、第二梯队和第三梯队生产商（品牌）及市场份额（2024）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全球不同产品类型淡水珍珠价格走势（2019-2030）&amp;（美元\u002F吨）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全球不同应用淡水珍珠价格走势（2019-2030）&amp;（美元\u002F吨）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淡水珍珠中国企业SWOT分析</w:t>
      </w:r>
      <w:r>
        <w:rPr>
          <w:rFonts w:hint="eastAsia"/>
        </w:rPr>
        <w:br/>
      </w:r>
      <w:r>
        <w:rPr>
          <w:rFonts w:hint="eastAsia"/>
        </w:rPr>
        <w:t>　　图50 淡水珍珠产业链</w:t>
      </w:r>
      <w:r>
        <w:rPr>
          <w:rFonts w:hint="eastAsia"/>
        </w:rPr>
        <w:br/>
      </w:r>
      <w:r>
        <w:rPr>
          <w:rFonts w:hint="eastAsia"/>
        </w:rPr>
        <w:t>　　图51 淡水珍珠行业采购模式分析</w:t>
      </w:r>
      <w:r>
        <w:rPr>
          <w:rFonts w:hint="eastAsia"/>
        </w:rPr>
        <w:br/>
      </w:r>
      <w:r>
        <w:rPr>
          <w:rFonts w:hint="eastAsia"/>
        </w:rPr>
        <w:t>　　图52 淡水珍珠行业销售模式分析</w:t>
      </w:r>
      <w:r>
        <w:rPr>
          <w:rFonts w:hint="eastAsia"/>
        </w:rPr>
        <w:br/>
      </w:r>
      <w:r>
        <w:rPr>
          <w:rFonts w:hint="eastAsia"/>
        </w:rPr>
        <w:t>　　图53 淡水珍珠行业销售模式分析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2cdfb17b34e05" w:history="1">
        <w:r>
          <w:rPr>
            <w:rStyle w:val="Hyperlink"/>
          </w:rPr>
          <w:t>2024-2030年全球与中国淡水珍珠行业调研及市场前景报告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2cdfb17b34e05" w:history="1">
        <w:r>
          <w:rPr>
            <w:rStyle w:val="Hyperlink"/>
          </w:rPr>
          <w:t>https://www.20087.com/7/88/DanShuiZhenZhuShiChangXianZhuangHeQianJing.html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dcc27438f4b71" w:history="1">
      <w:r>
        <w:rPr>
          <w:rStyle w:val="Hyperlink"/>
        </w:rPr>
        <w:t>2024-2030年全球与中国淡水珍珠行业调研及市场前景报告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anShuiZhenZhuShiChangXianZhuangHeQianJing.html" TargetMode="External" Id="Ra952cdfb17b3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anShuiZhenZhuShiChangXianZhuangHeQianJing.html" TargetMode="External" Id="Rca5dcc27438f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2024-02-16T01:08:00Z</dcterms:created>
  <dcterms:modified xsi:type="dcterms:W3CDTF">2024-02-16T02:08:00Z</dcterms:modified>
  <dc:subject>2024-2030年全球与中国淡水珍珠行业调研及市场前景报告</dc:subject>
  <dc:title>2024-2030年全球与中国淡水珍珠行业调研及市场前景报告</dc:title>
  <cp:keywords>2024-2030年全球与中国淡水珍珠行业调研及市场前景报告</cp:keywords>
  <dc:description>2024-2030年全球与中国淡水珍珠行业调研及市场前景报告</dc:description>
</cp:coreProperties>
</file>