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7f042b9dc4736" w:history="1">
              <w:r>
                <w:rPr>
                  <w:rStyle w:val="Hyperlink"/>
                </w:rPr>
                <w:t>2025-2031年中国球形氮化硼市场研究与发展趋势分析报告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7f042b9dc4736" w:history="1">
              <w:r>
                <w:rPr>
                  <w:rStyle w:val="Hyperlink"/>
                </w:rPr>
                <w:t>2025-2031年中国球形氮化硼市场研究与发展趋势分析报告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7f042b9dc4736" w:history="1">
                <w:r>
                  <w:rPr>
                    <w:rStyle w:val="Hyperlink"/>
                  </w:rPr>
                  <w:t>https://www.20087.com/7/68/QiuXingDanHuaPengHangYeQuShi.html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氮化硼是一种高性能的无机非金属材料，由于其独特的物理化学性能，在电子、陶瓷、航空航天等多个领域有着广泛的应用前景。目前，球形氮化硼主要通过高温合成法制备，具有良好的热稳定性、电绝缘性和润滑性等特点。近年来，随着纳米技术和材料科学的发展，球形氮化硼的制备技术取得了显著进步，不仅提高了产品的纯度和粒径分布均匀性，还降低了生产成本。</w:t>
      </w:r>
      <w:r>
        <w:rPr>
          <w:rFonts w:hint="eastAsia"/>
        </w:rPr>
        <w:br/>
      </w:r>
      <w:r>
        <w:rPr>
          <w:rFonts w:hint="eastAsia"/>
        </w:rPr>
        <w:t>　　未来，球形氮化硼的发展将更加注重技术创新和应用扩展。一方面，随着纳米技术和材料科学的进步，球形氮化硼将开发出更多高性能产品，如具有更高热导率和更优机械性能的产品，以满足高端市场的需求。另一方面，随着新能源和新材料技术的发展，球形氮化硼的应用领域将进一步拓宽，如在高性能散热材料、复合陶瓷和半导体器件中的应用。此外，随着3D打印技术的发展，球形氮化硼也将更多地应用于增材制造领域，以实现复杂结构件的高效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7f042b9dc4736" w:history="1">
        <w:r>
          <w:rPr>
            <w:rStyle w:val="Hyperlink"/>
          </w:rPr>
          <w:t>2025-2031年中国球形氮化硼市场研究与发展趋势分析报告</w:t>
        </w:r>
      </w:hyperlink>
      <w:r>
        <w:rPr>
          <w:rFonts w:hint="eastAsia"/>
        </w:rPr>
        <w:t>》基于国家统计局及球形氮化硼行业协会的权威数据，全面调研了球形氮化硼行业的市场规模、市场需求、产业链结构及价格变动，并对球形氮化硼细分市场进行了深入分析。报告详细剖析了球形氮化硼市场竞争格局，重点关注品牌影响力及重点企业的运营表现，同时科学预测了球形氮化硼市场前景与发展趋势，识别了行业潜在的风险与机遇。通过专业、科学的研究方法，报告为球形氮化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球形氮化硼产品概述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球形氮化硼市场特点分析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球形氮化硼行业发展周期特征分析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2024-2025年中国球形氮化硼行业发展环境分析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中国球形氮化硼行业发展经济环境分析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中国球形氮化硼行业发展政策环境分析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一、球形氮化硼行业政策影响分析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二、相关球形氮化硼行业标准分析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2024-2025年全球球形氮化硼行业市场发展调研分析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全球球形氮化硼行业市场运行环境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全球球形氮化硼行业市场发展情况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一、全球球形氮化硼行业市场供给分析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二、全球球形氮化硼行业市场需求分析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三、全球球形氮化硼行业主要国家地区发展情况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2025-2031年全球球形氮化硼行业市场规模趋势预测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中国球形氮化硼行业市场供需现状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2024-2025年中国球形氮化硼市场现状</w:t>
      </w:r>
      <w:r>
        <w:rPr>
          <w:rFonts w:hint="eastAsia"/>
        </w:rPr>
        <w:br/>
      </w:r>
      <w:r>
        <w:rPr>
          <w:rFonts w:hint="eastAsia"/>
        </w:rPr>
        <w:t>　　第二节 中国球形氮化硼行业产量情况分析及预测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一、球形氮化硼总体产能规模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二、2019-2024年中国球形氮化硼产量统计</w:t>
      </w:r>
      <w:r>
        <w:rPr>
          <w:rFonts w:hint="eastAsia"/>
        </w:rPr>
        <w:br/>
      </w:r>
      <w:r>
        <w:rPr>
          <w:rFonts w:hint="eastAsia"/>
        </w:rPr>
        <w:t>　　　　三、球形氮化硼行业供给区域分布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四、2025-2031年中国球形氮化硼产量预测</w:t>
      </w:r>
      <w:r>
        <w:rPr>
          <w:rFonts w:hint="eastAsia"/>
        </w:rPr>
        <w:br/>
      </w:r>
      <w:r>
        <w:rPr>
          <w:rFonts w:hint="eastAsia"/>
        </w:rPr>
        <w:t>　　第三节 中国球形氮化硼市场需求分析及预测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一、2019-2024年中国球形氮化硼市场需求统计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二、中国球形氮化硼市场需求特点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三、2025-2031年中国球形氮化硼市场需求量预测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中国球形氮化硼行业现状调研分析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中国球形氮化硼行业发展现状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一、2024-2025年球形氮化硼行业品牌发展现状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二、2024-2025年球形氮化硼行业需求市场现状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三、2024-2025年球形氮化硼市场需求层次分析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四、2024-2025年中国球形氮化硼市场走向分析</w:t>
      </w:r>
      <w:r>
        <w:rPr>
          <w:rFonts w:hint="eastAsia"/>
        </w:rPr>
        <w:br/>
      </w:r>
      <w:r>
        <w:rPr>
          <w:rFonts w:hint="eastAsia"/>
        </w:rPr>
        <w:t>　　第二节 中国球形氮化硼产品技术分析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一、2024-2025年球形氮化硼产品技术变化特点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二、2024-2025年球形氮化硼产品市场的新技术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三、2024-2025年球形氮化硼产品市场现状分析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中国球形氮化硼行业存在的问题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一、2024-2025年球形氮化硼产品市场存在的主要问题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二、2024-2025年国内球形氮化硼产品市场的三大瓶颈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三、2024-2025年球形氮化硼产品市场遭遇的规模难题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对中国球形氮化硼市场的分析及思考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一、球形氮化硼市场特点</w:t>
      </w:r>
      <w:r>
        <w:rPr>
          <w:rFonts w:hint="eastAsia"/>
        </w:rPr>
        <w:br/>
      </w:r>
      <w:r>
        <w:rPr>
          <w:rFonts w:hint="eastAsia"/>
        </w:rPr>
        <w:t>　　　　二、球形氮化硼市场分析</w:t>
      </w:r>
      <w:r>
        <w:rPr>
          <w:rFonts w:hint="eastAsia"/>
        </w:rPr>
        <w:br/>
      </w:r>
      <w:r>
        <w:rPr>
          <w:rFonts w:hint="eastAsia"/>
        </w:rPr>
        <w:t>　　　　三、球形氮化硼市场变化的方向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四、中国球形氮化硼行业发展的新思路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五、对中国球形氮化硼行业发展的思考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2019-2024年中国球形氮化硼产品市场进出口数据分析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2019-2024年中国球形氮化硼产品出口统计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2019-2024年中国球形氮化硼产品进口统计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2019-2024年中国球形氮化硼产品进出口价格对比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中国球形氮化硼主要进口来源地及出口目的地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球形氮化硼行业细分产品调研</w:t>
      </w:r>
      <w:r>
        <w:rPr>
          <w:rFonts w:hint="eastAsia"/>
        </w:rPr>
        <w:br/>
      </w:r>
      <w:r>
        <w:rPr>
          <w:rFonts w:hint="eastAsia"/>
        </w:rPr>
        <w:t>　　第一节 球形氮化硼细分产品结构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2019-2024年中国球形氮化硼行业竞争态势分析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2025年球形氮化硼行业集中度分析</w:t>
      </w:r>
      <w:r>
        <w:rPr>
          <w:rFonts w:hint="eastAsia"/>
        </w:rPr>
        <w:br/>
      </w:r>
      <w:r>
        <w:rPr>
          <w:rFonts w:hint="eastAsia"/>
        </w:rPr>
        <w:t>　　　　一、球形氮化硼市场集中度分析</w:t>
      </w:r>
      <w:r>
        <w:rPr>
          <w:rFonts w:hint="eastAsia"/>
        </w:rPr>
        <w:br/>
      </w:r>
      <w:r>
        <w:rPr>
          <w:rFonts w:hint="eastAsia"/>
        </w:rPr>
        <w:t>　　　　二、球形氮化硼企业分布区域集中度分析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三、球形氮化硼区域消费集中度分析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2019-2024年球形氮化硼主要企业竞争力分析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2025年球形氮化硼行业竞争格局分析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一、球形氮化硼行业竞争分析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二、中外球形氮化硼产品竞争分析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三、国内球形氮化硼行业重点企业发展动向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球形氮化硼行业上下游产业链发展情况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球形氮化硼上游产业发展分析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球形氮化硼下游产业发展分析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球形氮化硼行业重点企业竞争力分析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三、企业球形氮化硼经营状况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球形氮化硼企业管理策略建议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提高球形氮化硼企业竞争力的策略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一、提高中国球形氮化硼企业核心竞争力的对策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二、球形氮化硼企业提升竞争力的主要方向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三、影响球形氮化硼企业核心竞争力的因素及提升途径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四、提高球形氮化硼企业竞争力的策略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对中国球形氮化硼品牌的战略思考</w:t>
      </w:r>
      <w:r>
        <w:rPr>
          <w:rFonts w:hint="eastAsia"/>
        </w:rPr>
        <w:br/>
      </w:r>
      <w:r>
        <w:rPr>
          <w:rFonts w:hint="eastAsia"/>
        </w:rPr>
        <w:t>　　　　一、球形氮化硼实施品牌战略的意义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二、球形氮化硼企业品牌的现状分析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三、中国球形氮化硼企业的品牌战略</w:t>
      </w:r>
      <w:r>
        <w:rPr>
          <w:rFonts w:hint="eastAsia"/>
        </w:rPr>
        <w:br/>
      </w:r>
      <w:r>
        <w:rPr>
          <w:rFonts w:hint="eastAsia"/>
        </w:rPr>
        <w:t>　　　　四、球形氮化硼品牌战略管理的策略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球形氮化硼行业发展趋势及投资风险预警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2025年球形氮化硼市场前景分析</w:t>
      </w:r>
      <w:r>
        <w:rPr>
          <w:rFonts w:hint="eastAsia"/>
        </w:rPr>
        <w:br/>
      </w:r>
      <w:r>
        <w:rPr>
          <w:rFonts w:hint="eastAsia"/>
        </w:rPr>
        <w:t>　　第二节 2025年球形氮化硼行业发展趋势预测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影响球形氮化硼行业发展的主要因素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一、2025年影响球形氮化硼行业运行的有利因素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二、2025年影响球形氮化硼行业运行的稳定因素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三、2025年影响球形氮化硼行业运行的不利因素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四、2025年中国球形氮化硼行业发展面临的挑战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五、2025年中国球形氮化硼行业发展面临的机遇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球形氮化硼行业投资风险预警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一、2025年球形氮化硼行业市场风险及控制策略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二、2025年球形氮化硼行业政策风险及控制策略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三、2025年球形氮化硼行业经营风险及控制策略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四、2025年球形氮化硼同业竞争风险及控制策略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五、2025年球形氮化硼行业其他风险及控制策略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球形氮化硼市场研究结论</w:t>
      </w:r>
      <w:r>
        <w:rPr>
          <w:rFonts w:hint="eastAsia"/>
        </w:rPr>
        <w:br/>
      </w:r>
      <w:r>
        <w:rPr>
          <w:rFonts w:hint="eastAsia"/>
        </w:rPr>
        <w:t>　　第二节 球形氮化硼子行业研究结论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球形氮化硼市场发展建议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2019-2024年中国球形氮化硼行业产量及增长趋势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2025-2031年中国球形氮化硼行业产量预测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2019-2024年中国球形氮化硼行业市场需求及增长情况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2025-2031年中国球形氮化硼行业市场需求预测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2019-2024年中国球形氮化硼行业利润及增长情况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**地区球形氮化硼行业市场需求情况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**地区球形氮化硼行业市场需求情况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2019-2024年中国球形氮化硼行业进口量及增速统计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2019-2024年中国球形氮化硼行业出口量及增速统计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球形氮化硼重点企业经营情况分析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2025年球形氮化硼市场前景分析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2025-2031年中国球形氮化硼市场需求预测</w:t>
      </w:r>
      <w:r>
        <w:rPr>
          <w:rFonts w:hint="eastAsia"/>
        </w:rPr>
        <w:br/>
      </w:r>
      <w:r>
        <w:rPr>
          <w:rFonts w:hint="eastAsia"/>
        </w:rPr>
        <w:t>　　图表 2025年球形氮化硼发展趋势预测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7f042b9dc4736" w:history="1">
        <w:r>
          <w:rPr>
            <w:rStyle w:val="Hyperlink"/>
          </w:rPr>
          <w:t>2025-2031年中国球形氮化硼市场研究与发展趋势分析报告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7f042b9dc4736" w:history="1">
        <w:r>
          <w:rPr>
            <w:rStyle w:val="Hyperlink"/>
          </w:rPr>
          <w:t>https://www.20087.com/7/68/QiuXingDanHuaPengHangYeQuShi.html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热点：球形碳化硅、球形氮化硼的制备、无水硼砂、球形氮化硼的市场空间、无定型元素硼、球形氮化硼 市场前景、氮化硼是什么、球形氮化硼图片、氮化硼的性质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02c0ec2a41f3" w:history="1">
      <w:r>
        <w:rPr>
          <w:rStyle w:val="Hyperlink"/>
        </w:rPr>
        <w:t>2025-2031年中国球形氮化硼市场研究与发展趋势分析报告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uXingDanHuaPengHangYeQuShi.html" TargetMode="External" Id="R1457f042b9d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uXingDanHuaPengHangYeQuShi.html" TargetMode="External" Id="Rd98702c0ec2a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2025-01-27T01:13:00Z</dcterms:created>
  <dcterms:modified xsi:type="dcterms:W3CDTF">2025-01-27T02:13:00Z</dcterms:modified>
  <dc:subject>2025-2031年中国球形氮化硼市场研究与发展趋势分析报告</dc:subject>
  <dc:title>2025-2031年中国球形氮化硼市场研究与发展趋势分析报告</dc:title>
  <cp:keywords>2025-2031年中国球形氮化硼市场研究与发展趋势分析报告</cp:keywords>
  <dc:description>2025-2031年中国球形氮化硼市场研究与发展趋势分析报告</dc:description>
</cp:coreProperties>
</file>