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2e78dbda4c54" w:history="1">
              <w:r>
                <w:rPr>
                  <w:rStyle w:val="Hyperlink"/>
                </w:rPr>
                <w:t>全球与中国皮革染料和化学品市场研究及发展前景预测报告（2025-2031年）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2e78dbda4c54" w:history="1">
              <w:r>
                <w:rPr>
                  <w:rStyle w:val="Hyperlink"/>
                </w:rPr>
                <w:t>全球与中国皮革染料和化学品市场研究及发展前景预测报告（2025-2031年）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d2e78dbda4c54" w:history="1">
                <w:r>
                  <w:rPr>
                    <w:rStyle w:val="Hyperlink"/>
                  </w:rPr>
                  <w:t>https://www.20087.com/7/68/PiGeRanLiaoHeHuaXuePinShiChangQianJingYuCe.html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染料和化学品是用于皮革加工过程中的重要材料，包括染色剂、鞣剂、防水剂等，广泛应用于鞋类、服装、家具等领域。皮革染料和化学品的性能而受到市场的欢迎。目前，皮革染料和化学品种类多样，能够满足不同皮革制品的需求。然而，如何进一步提高染料和化学品的环保性、降低生产成本以及提升其在可持续发展中的应用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皮革染料和化学品将更加注重环保性和功能性。通过优化配方和改进生产工艺，皮革染料和化学品将能够提高其环保性能，减少有害物质的使用。随着生物技术的发展，皮革染料和化学品将采用更先进的生物基材料，开发出具有更高安全性和环保性的新产品。此外，为了适应更多应用场景，皮革染料和化学品将开发出更多专用型产品，如适用于特殊皮革类型或特殊需求的染料。随着可持续发展理念的推广，皮革染料和化学品将支持更多的绿色制造实践，减少对环境的影响。随着材料科学的进步，皮革染料和化学品将采用更耐用的材料，提高皮革制品的品质和寿命。随着环保要求的提高，皮革染料和化学品的生产将采用更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2e78dbda4c54" w:history="1">
        <w:r>
          <w:rPr>
            <w:rStyle w:val="Hyperlink"/>
          </w:rPr>
          <w:t>全球与中国皮革染料和化学品市场研究及发展前景预测报告（2025-2031年）</w:t>
        </w:r>
      </w:hyperlink>
      <w:r>
        <w:rPr>
          <w:rFonts w:hint="eastAsia"/>
        </w:rPr>
        <w:t>》全面剖析了皮革染料和化学品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皮革染料和化学品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皮革染料和化学品市场概述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按照不同产品类型，皮革染料和化学品主要可以分为如下几个类别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全球不同产品类型皮革染料和化学品销售额增长趋势2020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预处理剂</w:t>
      </w:r>
      <w:r>
        <w:rPr>
          <w:rFonts w:hint="eastAsia"/>
        </w:rPr>
        <w:br/>
      </w:r>
      <w:r>
        <w:rPr>
          <w:rFonts w:hint="eastAsia"/>
        </w:rPr>
        <w:t>　　　　1.2.3 鞣剂</w:t>
      </w:r>
      <w:r>
        <w:rPr>
          <w:rFonts w:hint="eastAsia"/>
        </w:rPr>
        <w:br/>
      </w:r>
      <w:r>
        <w:rPr>
          <w:rFonts w:hint="eastAsia"/>
        </w:rPr>
        <w:t>　　　　1.2.4 整理剂</w:t>
      </w:r>
      <w:r>
        <w:rPr>
          <w:rFonts w:hint="eastAsia"/>
        </w:rPr>
        <w:br/>
      </w:r>
      <w:r>
        <w:rPr>
          <w:rFonts w:hint="eastAsia"/>
        </w:rPr>
        <w:t>　　1.3 从不同应用，皮革染料和化学品主要包括如下几个方面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全球不同应用皮革染料和化学品销售额增长趋势2020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鞋子</w:t>
      </w:r>
      <w:r>
        <w:rPr>
          <w:rFonts w:hint="eastAsia"/>
        </w:rPr>
        <w:br/>
      </w:r>
      <w:r>
        <w:rPr>
          <w:rFonts w:hint="eastAsia"/>
        </w:rPr>
        <w:t>　　　　1.3.5 衣服和配饰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皮革染料和化学品行业背景、发展历史、现状及趋势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皮革染料和化学品行业目前现状分析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皮革染料和化学品发展趋势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全球皮革染料和化学品总体规模分析</w:t>
      </w:r>
      <w:r>
        <w:rPr>
          <w:rFonts w:hint="eastAsia"/>
        </w:rPr>
        <w:br/>
      </w:r>
      <w:r>
        <w:rPr>
          <w:rFonts w:hint="eastAsia"/>
        </w:rPr>
        <w:t>　　2.1 全球皮革染料和化学品供需现状及预测（2020-2031）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全球皮革染料和化学品产能、产量、产能利用率及发展趋势（2020-2031）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全球皮革染料和化学品产量、需求量及发展趋势（2020-2031）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全球主要地区皮革染料和化学品产量及发展趋势（2020-2031）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全球主要地区皮革染料和化学品产量（2020-2025）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全球主要地区皮革染料和化学品产量（2026-2031）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全球主要地区皮革染料和化学品产量市场份额（2020-2031）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中国皮革染料和化学品供需现状及预测（2020-2031）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中国皮革染料和化学品产能、产量、产能利用率及发展趋势（2020-2031）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中国皮革染料和化学品产量、市场需求量及发展趋势（2020-2031）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全球皮革染料和化学品销量及销售额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全球市场皮革染料和化学品销售额（2020-2031）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全球市场皮革染料和化学品销量（2020-2031）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全球市场皮革染料和化学品价格趋势（2020-2031）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全球皮革染料和化学品主要地区分析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全球主要地区皮革染料和化学品市场规模分析：2020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全球主要地区皮革染料和化学品销售收入及市场份额（2020-2025年）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全球主要地区皮革染料和化学品销售收入预测（2026-2031年）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全球主要地区皮革染料和化学品销量分析：2020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全球主要地区皮革染料和化学品销量及市场份额（2020-2025年）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全球主要地区皮革染料和化学品销量及市场份额预测（2026-2031）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印度市场皮革染料和化学品销量、收入及增长率（2020-2031）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全球市场主要厂商皮革染料和化学品产能市场份额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全球市场主要厂商皮革染料和化学品销量（2020-2025）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全球市场主要厂商皮革染料和化学品销量（2020-2025）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全球市场主要厂商皮革染料和化学品销售收入（2020-2025）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全球市场主要厂商皮革染料和化学品销售价格（2020-2025）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2024年全球主要生产商皮革染料和化学品收入排名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中国市场主要厂商皮革染料和化学品销量（2020-2025）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中国市场主要厂商皮革染料和化学品销量（2020-2025）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中国市场主要厂商皮革染料和化学品销售收入（2020-2025）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2024年中国主要生产商皮革染料和化学品收入排名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中国市场主要厂商皮革染料和化学品销售价格（2020-2025）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全球主要厂商皮革染料和化学品总部及产地分布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全球主要厂商成立时间及皮革染料和化学品商业化日期</w:t>
      </w:r>
      <w:r>
        <w:rPr>
          <w:rFonts w:hint="eastAsia"/>
        </w:rPr>
        <w:br/>
      </w:r>
      <w:r>
        <w:rPr>
          <w:rFonts w:hint="eastAsia"/>
        </w:rPr>
        <w:t>　　4.6 全球主要厂商皮革染料和化学品产品类型及应用</w:t>
      </w:r>
      <w:r>
        <w:rPr>
          <w:rFonts w:hint="eastAsia"/>
        </w:rPr>
        <w:br/>
      </w:r>
      <w:r>
        <w:rPr>
          <w:rFonts w:hint="eastAsia"/>
        </w:rPr>
        <w:t>　　4.7 皮革染料和化学品行业集中度、竞争程度分析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皮革染料和化学品行业集中度分析：2024年全球Top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全球皮革染料和化学品第一梯队、第二梯队和第三梯队生产商（品牌）及市场份额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皮革染料和化学品销量、收入、价格及毛利率（2020-2025）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不同产品类型皮革染料和化学品分析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全球不同产品类型皮革染料和化学品销量（2020-2031）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全球不同产品类型皮革染料和化学品销量及市场份额（2020-2025）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全球不同产品类型皮革染料和化学品销量预测（2026-2031）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全球不同产品类型皮革染料和化学品收入（2020-2031）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全球不同产品类型皮革染料和化学品收入及市场份额（2020-2025）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全球不同产品类型皮革染料和化学品收入预测（2026-2031）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全球不同产品类型皮革染料和化学品价格走势（2020-2031）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不同应用皮革染料和化学品分析</w:t>
      </w:r>
      <w:r>
        <w:rPr>
          <w:rFonts w:hint="eastAsia"/>
        </w:rPr>
        <w:br/>
      </w:r>
      <w:r>
        <w:rPr>
          <w:rFonts w:hint="eastAsia"/>
        </w:rPr>
        <w:t>　　7.1 全球不同应用皮革染料和化学品销量（2020-2031）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全球不同应用皮革染料和化学品销量及市场份额（2020-2025）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全球不同应用皮革染料和化学品销量预测（2026-2031）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全球不同应用皮革染料和化学品收入（2020-2031）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全球不同应用皮革染料和化学品收入及市场份额（2020-2025）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全球不同应用皮革染料和化学品收入预测（2026-2031）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全球不同应用皮革染料和化学品价格走势（2020-2031）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皮革染料和化学品产业链分析</w:t>
      </w:r>
      <w:r>
        <w:rPr>
          <w:rFonts w:hint="eastAsia"/>
        </w:rPr>
        <w:br/>
      </w:r>
      <w:r>
        <w:rPr>
          <w:rFonts w:hint="eastAsia"/>
        </w:rPr>
        <w:t>　　8.2 皮革染料和化学品工艺制造技术分析</w:t>
      </w:r>
      <w:r>
        <w:rPr>
          <w:rFonts w:hint="eastAsia"/>
        </w:rPr>
        <w:br/>
      </w:r>
      <w:r>
        <w:rPr>
          <w:rFonts w:hint="eastAsia"/>
        </w:rPr>
        <w:t>　　8.3 皮革染料和化学品产业上游供应分析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皮革染料和化学品下游客户分析</w:t>
      </w:r>
      <w:r>
        <w:rPr>
          <w:rFonts w:hint="eastAsia"/>
        </w:rPr>
        <w:br/>
      </w:r>
      <w:r>
        <w:rPr>
          <w:rFonts w:hint="eastAsia"/>
        </w:rPr>
        <w:t>　　8.5 皮革染料和化学品销售渠道分析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皮革染料和化学品行业发展机遇及主要驱动因素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皮革染料和化学品行业发展面临的风险</w:t>
      </w:r>
      <w:r>
        <w:rPr>
          <w:rFonts w:hint="eastAsia"/>
        </w:rPr>
        <w:br/>
      </w:r>
      <w:r>
        <w:rPr>
          <w:rFonts w:hint="eastAsia"/>
        </w:rPr>
        <w:t>　　9.3 皮革染料和化学品行业政策分析</w:t>
      </w:r>
      <w:r>
        <w:rPr>
          <w:rFonts w:hint="eastAsia"/>
        </w:rPr>
        <w:br/>
      </w:r>
      <w:r>
        <w:rPr>
          <w:rFonts w:hint="eastAsia"/>
        </w:rPr>
        <w:t>　　9.4 皮革染料和化学品中国企业SWOT分析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全球不同产品类型皮革染料和化学品销售额增长（CAGR）趋势2020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皮革染料和化学品行业目前发展现状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皮革染料和化学品发展趋势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全球主要地区皮革染料和化学品产量增速（CAGR）：（2020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全球主要地区皮革染料和化学品产量（2020-2025）&amp;（千吨）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全球主要地区皮革染料和化学品产量（2026-2031）&amp;（千吨）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全球主要地区皮革染料和化学品产量市场份额（2020-2025）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全球主要地区皮革染料和化学品产量（2026-2031）&amp;（千吨）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全球主要地区皮革染料和化学品销售收入增速：（2020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全球主要地区皮革染料和化学品销售收入（2020-2025）&amp;（百万美元）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全球主要地区皮革染料和化学品销售收入市场份额（2020-2025）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全球主要地区皮革染料和化学品收入（2026-2031）&amp;（百万美元）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全球主要地区皮革染料和化学品收入市场份额（2026-2031）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全球主要地区皮革染料和化学品销量（千吨）：2020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全球主要地区皮革染料和化学品销量（2020-2025）&amp;（千吨）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全球主要地区皮革染料和化学品销量市场份额（2020-2025）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全球主要地区皮革染料和化学品销量（2026-2031）&amp;（千吨）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全球主要地区皮革染料和化学品销量份额（2026-2031）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全球市场主要厂商皮革染料和化学品产能（2024-2025）&amp;（千吨）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全球市场主要厂商皮革染料和化学品销量（2020-2025）&amp;（千吨）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全球市场主要厂商皮革染料和化学品销量市场份额（2020-2025）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全球市场主要厂商皮革染料和化学品销售收入（2020-2025）&amp;（百万美元）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全球市场主要厂商皮革染料和化学品销售收入市场份额（2020-2025）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全球市场主要厂商皮革染料和化学品销售价格（2020-2025）&amp;（美元/吨）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2024年全球主要生产商皮革染料和化学品收入排名（百万美元）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中国市场主要厂商皮革染料和化学品销量（2020-2025）&amp;（千吨）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中国市场主要厂商皮革染料和化学品销量市场份额（2020-2025）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中国市场主要厂商皮革染料和化学品销售收入（2020-2025）&amp;（百万美元）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中国市场主要厂商皮革染料和化学品销售收入市场份额（2020-2025）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2024年中国主要生产商皮革染料和化学品收入排名（百万美元）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中国市场主要厂商皮革染料和化学品销售价格（2020-2025）&amp;（美元/吨）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全球主要厂商皮革染料和化学品总部及产地分布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全球主要厂商成立时间及皮革染料和化学品商业化日期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全球主要厂商皮革染料和化学品产品类型及应用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2024年全球皮革染料和化学品主要厂商市场地位（第一梯队、第二梯队和第三梯队）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全球皮革染料和化学品市场投资、并购等现状分析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皮革染料和化学品生产基地、销售区域、竞争对手及市场地位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皮革染料和化学品产品规格、参数及市场应用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皮革染料和化学品销量（千吨）、收入（百万美元）、价格（美元/吨）及毛利率（2020-2025）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全球不同产品类型皮革染料和化学品销量（2020-2025年）&amp;（千吨）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全球不同产品类型皮革染料和化学品销量市场份额（2020-2025）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全球不同产品类型皮革染料和化学品销量预测（2026-2031）&amp;（千吨）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全球市场不同产品类型皮革染料和化学品销量市场份额预测（2026-2031）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全球不同产品类型皮革染料和化学品收入（2020-2025年）&amp;（百万美元）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全球不同产品类型皮革染料和化学品收入市场份额（2020-2025）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全球不同产品类型皮革染料和化学品收入预测（2026-2031）&amp;（百万美元）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全球不同产品类型皮革染料和化学品收入市场份额预测（2026-2031）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全球不同应用皮革染料和化学品销量（2020-2025年）&amp;（千吨）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全球不同应用皮革染料和化学品销量市场份额（2020-2025）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全球不同应用皮革染料和化学品销量预测（2026-2031）&amp;（千吨）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全球市场不同应用皮革染料和化学品销量市场份额预测（2026-2031）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全球不同应用皮革染料和化学品收入（2020-2025年）&amp;（百万美元）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全球不同应用皮革染料和化学品收入市场份额（2020-2025）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全球不同应用皮革染料和化学品收入预测（2026-2031）&amp;（百万美元）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全球不同应用皮革染料和化学品收入市场份额预测（2026-2031）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皮革染料和化学品上游原料供应商及联系方式列表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皮革染料和化学品典型客户列表</w:t>
      </w:r>
      <w:r>
        <w:rPr>
          <w:rFonts w:hint="eastAsia"/>
        </w:rPr>
        <w:br/>
      </w:r>
      <w:r>
        <w:rPr>
          <w:rFonts w:hint="eastAsia"/>
        </w:rPr>
        <w:t>　　表 121： 皮革染料和化学品主要销售模式及销售渠道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皮革染料和化学品行业发展机遇及主要驱动因素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皮革染料和化学品行业发展面临的风险</w:t>
      </w:r>
      <w:r>
        <w:rPr>
          <w:rFonts w:hint="eastAsia"/>
        </w:rPr>
        <w:br/>
      </w:r>
      <w:r>
        <w:rPr>
          <w:rFonts w:hint="eastAsia"/>
        </w:rPr>
        <w:t>　　表 124： 皮革染料和化学品行业政策分析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皮革染料和化学品产品图片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全球不同产品类型皮革染料和化学品销售额2020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全球不同产品类型皮革染料和化学品市场份额2024 &amp; 2031</w:t>
      </w:r>
      <w:r>
        <w:rPr>
          <w:rFonts w:hint="eastAsia"/>
        </w:rPr>
        <w:br/>
      </w:r>
      <w:r>
        <w:rPr>
          <w:rFonts w:hint="eastAsia"/>
        </w:rPr>
        <w:t>　　图 4： 预处理剂产品图片</w:t>
      </w:r>
      <w:r>
        <w:rPr>
          <w:rFonts w:hint="eastAsia"/>
        </w:rPr>
        <w:br/>
      </w:r>
      <w:r>
        <w:rPr>
          <w:rFonts w:hint="eastAsia"/>
        </w:rPr>
        <w:t>　　图 5： 鞣剂产品图片</w:t>
      </w:r>
      <w:r>
        <w:rPr>
          <w:rFonts w:hint="eastAsia"/>
        </w:rPr>
        <w:br/>
      </w:r>
      <w:r>
        <w:rPr>
          <w:rFonts w:hint="eastAsia"/>
        </w:rPr>
        <w:t>　　图 6： 整理剂产品图片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全球不同应用皮革染料和化学品市场份额2024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家具</w:t>
      </w:r>
      <w:r>
        <w:rPr>
          <w:rFonts w:hint="eastAsia"/>
        </w:rPr>
        <w:br/>
      </w:r>
      <w:r>
        <w:rPr>
          <w:rFonts w:hint="eastAsia"/>
        </w:rPr>
        <w:t>　　图 11： 鞋子</w:t>
      </w:r>
      <w:r>
        <w:rPr>
          <w:rFonts w:hint="eastAsia"/>
        </w:rPr>
        <w:br/>
      </w:r>
      <w:r>
        <w:rPr>
          <w:rFonts w:hint="eastAsia"/>
        </w:rPr>
        <w:t>　　图 12： 衣服和配饰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全球皮革染料和化学品产能、产量、产能利用率及发展趋势（2020-2031）&amp;（千吨）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全球皮革染料和化学品产量、需求量及发展趋势（2020-2031）&amp;（千吨）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全球主要地区皮革染料和化学品产量（2020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全球主要地区皮革染料和化学品产量市场份额（2020-2031）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中国皮革染料和化学品产能、产量、产能利用率及发展趋势（2020-2031）&amp;（千吨）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中国皮革染料和化学品产量、市场需求量及发展趋势（2020-2031）&amp;（千吨）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全球皮革染料和化学品市场销售额及增长率：（2020-2031）&amp;（百万美元）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全球市场皮革染料和化学品市场规模：2020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全球市场皮革染料和化学品价格趋势（2020-2031）&amp;（美元/吨）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全球主要地区皮革染料和化学品销售收入（2020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全球主要地区皮革染料和化学品销售收入市场份额（2020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印度市场皮革染料和化学品销量及增长率（2020-2031）&amp;（千吨）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印度市场皮革染料和化学品收入及增长率（2020-2031）&amp;（百万美元）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2024年全球市场主要厂商皮革染料和化学品销量市场份额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2024年全球市场主要厂商皮革染料和化学品收入市场份额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2024年中国市场主要厂商皮革染料和化学品销量市场份额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2024年中国市场主要厂商皮革染料和化学品收入市场份额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2024年全球前五大生产商皮革染料和化学品市场份额</w:t>
      </w:r>
      <w:r>
        <w:rPr>
          <w:rFonts w:hint="eastAsia"/>
        </w:rPr>
        <w:br/>
      </w:r>
      <w:r>
        <w:rPr>
          <w:rFonts w:hint="eastAsia"/>
        </w:rPr>
        <w:t>　　图 43： 2024年全球皮革染料和化学品第一梯队、第二梯队和第三梯队厂商及市场份额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全球不同产品类型皮革染料和化学品价格走势（2020-2031）&amp;（美元/吨）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全球不同应用皮革染料和化学品价格走势（2020-2031）&amp;（美元/吨）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皮革染料和化学品产业链</w:t>
      </w:r>
      <w:r>
        <w:rPr>
          <w:rFonts w:hint="eastAsia"/>
        </w:rPr>
        <w:br/>
      </w:r>
      <w:r>
        <w:rPr>
          <w:rFonts w:hint="eastAsia"/>
        </w:rPr>
        <w:t>　　图 47： 皮革染料和化学品中国企业SWOT分析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2e78dbda4c54" w:history="1">
        <w:r>
          <w:rPr>
            <w:rStyle w:val="Hyperlink"/>
          </w:rPr>
          <w:t>全球与中国皮革染料和化学品市场研究及发展前景预测报告（2025-2031年）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d2e78dbda4c54" w:history="1">
        <w:r>
          <w:rPr>
            <w:rStyle w:val="Hyperlink"/>
          </w:rPr>
          <w:t>https://www.20087.com/7/68/PiGeRanLiaoHeHuaXuePinShiChangQianJingYuCe.html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a5da30063426b" w:history="1">
      <w:r>
        <w:rPr>
          <w:rStyle w:val="Hyperlink"/>
        </w:rPr>
        <w:t>全球与中国皮革染料和化学品市场研究及发展前景预测报告（2025-2031年）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iGeRanLiaoHeHuaXuePinShiChangQianJingYuCe.html" TargetMode="External" Id="R249d2e78dbda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iGeRanLiaoHeHuaXuePinShiChangQianJingYuCe.html" TargetMode="External" Id="R5a0a5da30063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2024-12-26T02:04:37Z</dcterms:created>
  <dcterms:modified xsi:type="dcterms:W3CDTF">2024-12-26T03:04:37Z</dcterms:modified>
  <dc:subject>全球与中国皮革染料和化学品市场研究及发展前景预测报告（2025-2031年）</dc:subject>
  <dc:title>全球与中国皮革染料和化学品市场研究及发展前景预测报告（2025-2031年）</dc:title>
  <cp:keywords>全球与中国皮革染料和化学品市场研究及发展前景预测报告（2025-2031年）</cp:keywords>
  <dc:description>全球与中国皮革染料和化学品市场研究及发展前景预测报告（2025-2031年）</dc:description>
</cp:coreProperties>
</file>