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1ce92dfdc4f69" w:history="1">
              <w:r>
                <w:rPr>
                  <w:rStyle w:val="Hyperlink"/>
                </w:rPr>
                <w:t>2025-2031年中国硅烷偶联剂kh550市场分析与前景趋势预测报告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1ce92dfdc4f69" w:history="1">
              <w:r>
                <w:rPr>
                  <w:rStyle w:val="Hyperlink"/>
                </w:rPr>
                <w:t>2025-2031年中国硅烷偶联剂kh550市场分析与前景趋势预测报告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1ce92dfdc4f69" w:history="1">
                <w:r>
                  <w:rPr>
                    <w:rStyle w:val="Hyperlink"/>
                  </w:rPr>
                  <w:t>https://www.20087.com/7/18/GuiWanOuLianJikh550HangYeFaZhanQianJing.html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烷偶联剂kh550作为重要的表面处理剂，在提高材料粘接强度、耐水性、耐候性等方面表现出色，广泛应用于涂料、复合材料、密封胶等领域。目前，产品种类丰富，通过调整分子结构和反应条件，优化性能，满足不同基材和应用需求。环保法规的严格推动了低VOC产品的研发。</w:t>
      </w:r>
      <w:r>
        <w:rPr>
          <w:rFonts w:hint="eastAsia"/>
        </w:rPr>
        <w:br/>
      </w:r>
      <w:r>
        <w:rPr>
          <w:rFonts w:hint="eastAsia"/>
        </w:rPr>
        <w:t>　　未来，硅烷偶联剂kh550将向绿色化、高性能化发展，研发低毒、无污染的新品种，减少对环境和人体的影响。功能性硅烷的开发，如具有自愈合、抗菌、光敏性的产品，将扩展应用领域。同时，精确合成技术与表征技术的进步，将实现更精准的分子设计，优化性能与应用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1ce92dfdc4f69" w:history="1">
        <w:r>
          <w:rPr>
            <w:rStyle w:val="Hyperlink"/>
          </w:rPr>
          <w:t>2025-2031年中国硅烷偶联剂kh550市场分析与前景趋势预测报告</w:t>
        </w:r>
      </w:hyperlink>
      <w:r>
        <w:rPr>
          <w:rFonts w:hint="eastAsia"/>
        </w:rPr>
        <w:t>》系统分析了硅烷偶联剂kh550行业的市场规模、需求动态及价格趋势，并深入探讨了硅烷偶联剂kh550产业链结构的变化与发展。报告详细解读了硅烷偶联剂kh550行业现状，科学预测了未来市场前景与发展趋势，同时对硅烷偶联剂kh550细分市场的竞争格局进行了全面评估，重点关注领先企业的竞争实力、市场集中度及品牌影响力。结合硅烷偶联剂kh550技术现状与未来方向，报告揭示了硅烷偶联剂kh550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硅烷偶联剂kh550行业界定及应用</w:t>
      </w:r>
      <w:r>
        <w:rPr>
          <w:rFonts w:hint="eastAsia"/>
        </w:rPr>
        <w:br/>
      </w:r>
      <w:r>
        <w:rPr>
          <w:rFonts w:hint="eastAsia"/>
        </w:rPr>
        <w:t>　　第一节 硅烷偶联剂kh550行业定义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硅烷偶联剂kh550主要应用领域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2024-2025年中国硅烷偶联剂kh550行业发展环境分析</w:t>
      </w:r>
      <w:r>
        <w:rPr>
          <w:rFonts w:hint="eastAsia"/>
        </w:rPr>
        <w:br/>
      </w:r>
      <w:r>
        <w:rPr>
          <w:rFonts w:hint="eastAsia"/>
        </w:rPr>
        <w:t>　　第一节 硅烷偶联剂kh550行业经济环境分析</w:t>
      </w:r>
      <w:r>
        <w:rPr>
          <w:rFonts w:hint="eastAsia"/>
        </w:rPr>
        <w:br/>
      </w:r>
      <w:r>
        <w:rPr>
          <w:rFonts w:hint="eastAsia"/>
        </w:rPr>
        <w:t>　　第二节 硅烷偶联剂kh550行业政策环境分析</w:t>
      </w:r>
      <w:r>
        <w:rPr>
          <w:rFonts w:hint="eastAsia"/>
        </w:rPr>
        <w:br/>
      </w:r>
      <w:r>
        <w:rPr>
          <w:rFonts w:hint="eastAsia"/>
        </w:rPr>
        <w:t>　　　　一、硅烷偶联剂kh550行业政策影响分析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二、相关硅烷偶联剂kh550行业标准分析</w:t>
      </w:r>
      <w:r>
        <w:rPr>
          <w:rFonts w:hint="eastAsia"/>
        </w:rPr>
        <w:br/>
      </w:r>
      <w:r>
        <w:rPr>
          <w:rFonts w:hint="eastAsia"/>
        </w:rPr>
        <w:t>　　第三节 硅烷偶联剂kh550行业社会环境分析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2024-2025年硅烷偶联剂kh550行业技术发展现状及趋势分析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硅烷偶联剂kh550行业技术发展现状分析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国内外硅烷偶联剂kh550行业技术差异与原因</w:t>
      </w:r>
      <w:r>
        <w:rPr>
          <w:rFonts w:hint="eastAsia"/>
        </w:rPr>
        <w:br/>
      </w:r>
      <w:r>
        <w:rPr>
          <w:rFonts w:hint="eastAsia"/>
        </w:rPr>
        <w:t>　　第三节 硅烷偶联剂kh550行业技术发展方向、趋势预测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提升硅烷偶联剂kh550行业技术能力策略建议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2024-2025年全球硅烷偶联剂kh550行业发展状况分析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2019-2024年全球硅烷偶联剂kh550行业运行概况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2019-2024年全球硅烷偶联剂kh550行业市场规模分析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全球主要地区硅烷偶联剂kh550行业运行情况分析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2025-2031年全球硅烷偶联剂kh550行业发展趋势预测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中国硅烷偶联剂kh550行业现状调研分析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中国硅烷偶联剂kh550行业发展现状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一、2024-2025年硅烷偶联剂kh550行业品牌发展现状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二、2024-2025年硅烷偶联剂kh550行业需求市场现状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三、2024-2025年硅烷偶联剂kh550市场需求层次分析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四、2024-2025年中国硅烷偶联剂kh550市场走向分析</w:t>
      </w:r>
      <w:r>
        <w:rPr>
          <w:rFonts w:hint="eastAsia"/>
        </w:rPr>
        <w:br/>
      </w:r>
      <w:r>
        <w:rPr>
          <w:rFonts w:hint="eastAsia"/>
        </w:rPr>
        <w:t>　　第二节 中国硅烷偶联剂kh550行业存在的问题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一、2024-2025年硅烷偶联剂kh550产品市场存在的主要问题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二、2024-2025年国内硅烷偶联剂kh550产品市场的三大瓶颈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三、2024-2025年硅烷偶联剂kh550产品市场遭遇的规模难题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对中国硅烷偶联剂kh550市场的分析及思考</w:t>
      </w:r>
      <w:r>
        <w:rPr>
          <w:rFonts w:hint="eastAsia"/>
        </w:rPr>
        <w:br/>
      </w:r>
      <w:r>
        <w:rPr>
          <w:rFonts w:hint="eastAsia"/>
        </w:rPr>
        <w:t>　　　　一、硅烷偶联剂kh550市场特点</w:t>
      </w:r>
      <w:r>
        <w:rPr>
          <w:rFonts w:hint="eastAsia"/>
        </w:rPr>
        <w:br/>
      </w:r>
      <w:r>
        <w:rPr>
          <w:rFonts w:hint="eastAsia"/>
        </w:rPr>
        <w:t>　　　　二、硅烷偶联剂kh550市场分析</w:t>
      </w:r>
      <w:r>
        <w:rPr>
          <w:rFonts w:hint="eastAsia"/>
        </w:rPr>
        <w:br/>
      </w:r>
      <w:r>
        <w:rPr>
          <w:rFonts w:hint="eastAsia"/>
        </w:rPr>
        <w:t>　　　　三、硅烷偶联剂kh550市场变化的方向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四、中国硅烷偶联剂kh550行业发展的新思路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五、对中国硅烷偶联剂kh550行业发展的思考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中国硅烷偶联剂kh550行业市场供需现状调研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中国硅烷偶联剂kh550市场现状分析</w:t>
      </w:r>
      <w:r>
        <w:rPr>
          <w:rFonts w:hint="eastAsia"/>
        </w:rPr>
        <w:br/>
      </w:r>
      <w:r>
        <w:rPr>
          <w:rFonts w:hint="eastAsia"/>
        </w:rPr>
        <w:t>　　第二节 中国硅烷偶联剂kh550行业产量情况分析及预测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一、硅烷偶联剂kh550总体产能规模</w:t>
      </w:r>
      <w:r>
        <w:rPr>
          <w:rFonts w:hint="eastAsia"/>
        </w:rPr>
        <w:br/>
      </w:r>
      <w:r>
        <w:rPr>
          <w:rFonts w:hint="eastAsia"/>
        </w:rPr>
        <w:t>　　　　二、硅烷偶联剂kh550生产区域分布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三、2019-2024年中国硅烷偶联剂kh550产量统计分析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四、2025-2031年中国硅烷偶联剂kh550产量预测分析</w:t>
      </w:r>
      <w:r>
        <w:rPr>
          <w:rFonts w:hint="eastAsia"/>
        </w:rPr>
        <w:br/>
      </w:r>
      <w:r>
        <w:rPr>
          <w:rFonts w:hint="eastAsia"/>
        </w:rPr>
        <w:t>　　第三节 中国硅烷偶联剂kh550市场需求分析及预测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一、中国硅烷偶联剂kh550市场需求特点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二、2019-2024年中国硅烷偶联剂kh550市场需求量统计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三、2025-2031年中国硅烷偶联剂kh550市场需求量预测</w:t>
      </w:r>
      <w:r>
        <w:rPr>
          <w:rFonts w:hint="eastAsia"/>
        </w:rPr>
        <w:br/>
      </w:r>
      <w:r>
        <w:rPr>
          <w:rFonts w:hint="eastAsia"/>
        </w:rPr>
        <w:t>　　第四节 中国硅烷偶联剂kh550价格趋势分析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一、2019-2024年中国硅烷偶联剂kh550市场价格趋势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二、2025-2031年中国硅烷偶联剂kh550市场价格走势预测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硅烷偶联剂kh550细分市场深度分析</w:t>
      </w:r>
      <w:r>
        <w:rPr>
          <w:rFonts w:hint="eastAsia"/>
        </w:rPr>
        <w:br/>
      </w:r>
      <w:r>
        <w:rPr>
          <w:rFonts w:hint="eastAsia"/>
        </w:rPr>
        <w:t>　　第一节 硅烷偶联剂kh550细分市场（一）发展研究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硅烷偶联剂kh550细分市场（二）发展研究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中国硅烷偶联剂kh550进出口分析</w:t>
      </w:r>
      <w:r>
        <w:rPr>
          <w:rFonts w:hint="eastAsia"/>
        </w:rPr>
        <w:br/>
      </w:r>
      <w:r>
        <w:rPr>
          <w:rFonts w:hint="eastAsia"/>
        </w:rPr>
        <w:t>　　第一节 硅烷偶联剂kh550进口情况分析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硅烷偶联剂kh550出口情况分析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影响硅烷偶联剂kh550进出口因素分析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中国硅烷偶联剂kh550行业主要指标监测分析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2019-2024年中国硅烷偶联剂kh550行业规模情况分析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2019-2024年中国硅烷偶联剂kh550行业财务能力分析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硅烷偶联剂kh550行业上下游发展情况分析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硅烷偶联剂kh550行业上游产业发展分析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硅烷偶联剂kh550行业下游产业发展分析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中国硅烷偶联剂kh550行业重点地区发展分析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硅烷偶联剂kh550行业重点区域市场结构调研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**地区硅烷偶联剂kh550市场容量分析</w:t>
      </w:r>
      <w:r>
        <w:rPr>
          <w:rFonts w:hint="eastAsia"/>
        </w:rPr>
        <w:br/>
      </w:r>
      <w:r>
        <w:rPr>
          <w:rFonts w:hint="eastAsia"/>
        </w:rPr>
        <w:t>　　第三节 **地区硅烷偶联剂kh550市场容量分析</w:t>
      </w:r>
      <w:r>
        <w:rPr>
          <w:rFonts w:hint="eastAsia"/>
        </w:rPr>
        <w:br/>
      </w:r>
      <w:r>
        <w:rPr>
          <w:rFonts w:hint="eastAsia"/>
        </w:rPr>
        <w:t>　　第四节 **地区硅烷偶联剂kh550市场容量分析</w:t>
      </w:r>
      <w:r>
        <w:rPr>
          <w:rFonts w:hint="eastAsia"/>
        </w:rPr>
        <w:br/>
      </w:r>
      <w:r>
        <w:rPr>
          <w:rFonts w:hint="eastAsia"/>
        </w:rPr>
        <w:t>　　第五节 **地区硅烷偶联剂kh550市场容量分析</w:t>
      </w:r>
      <w:r>
        <w:rPr>
          <w:rFonts w:hint="eastAsia"/>
        </w:rPr>
        <w:br/>
      </w:r>
      <w:r>
        <w:rPr>
          <w:rFonts w:hint="eastAsia"/>
        </w:rPr>
        <w:t>　　第六节 **地区硅烷偶联剂kh550市场容量分析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硅烷偶联剂kh550行业重点企业竞争力分析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三、企业硅烷偶联剂kh550经营状况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三、企业硅烷偶联剂kh550经营状况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三、企业硅烷偶联剂kh550经营状况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三、企业硅烷偶联剂kh550经营状况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三、企业硅烷偶联剂kh550经营状况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三、企业硅烷偶联剂kh550经营状况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硅烷偶联剂kh550行业企业经营策略研究分析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硅烷偶联剂kh550企业多样化经营策略分析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一、硅烷偶联剂kh550企业多样化经营情况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二、现行硅烷偶联剂kh550行业多样化经营的方向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大型硅烷偶联剂kh550企业集团未来发展策略分析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对中小硅烷偶联剂kh550企业生产经营的建议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硅烷偶联剂kh550行业前景及投资风险预警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2025年硅烷偶联剂kh550市场前景分析</w:t>
      </w:r>
      <w:r>
        <w:rPr>
          <w:rFonts w:hint="eastAsia"/>
        </w:rPr>
        <w:br/>
      </w:r>
      <w:r>
        <w:rPr>
          <w:rFonts w:hint="eastAsia"/>
        </w:rPr>
        <w:t>　　第二节 2025年硅烷偶联剂kh550行业发展趋势预测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影响硅烷偶联剂kh550行业发展的主要因素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一、2025年影响硅烷偶联剂kh550行业运行的有利因素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二、2025年影响硅烷偶联剂kh550行业运行的稳定因素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三、2025年影响硅烷偶联剂kh550行业运行的不利因素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四、2025年中国硅烷偶联剂kh550行业发展面临的挑战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五、2025年中国硅烷偶联剂kh550行业发展面临的机遇</w:t>
      </w:r>
      <w:r>
        <w:rPr>
          <w:rFonts w:hint="eastAsia"/>
        </w:rPr>
        <w:br/>
      </w:r>
      <w:r>
        <w:rPr>
          <w:rFonts w:hint="eastAsia"/>
        </w:rPr>
        <w:t>　　第四节 硅烷偶联剂kh550行业投资风险预警</w:t>
      </w:r>
      <w:r>
        <w:rPr>
          <w:rFonts w:hint="eastAsia"/>
        </w:rPr>
        <w:br/>
      </w:r>
      <w:r>
        <w:rPr>
          <w:rFonts w:hint="eastAsia"/>
        </w:rPr>
        <w:t>　　　　一、硅烷偶联剂kh550行业市场风险预测</w:t>
      </w:r>
      <w:r>
        <w:rPr>
          <w:rFonts w:hint="eastAsia"/>
        </w:rPr>
        <w:br/>
      </w:r>
      <w:r>
        <w:rPr>
          <w:rFonts w:hint="eastAsia"/>
        </w:rPr>
        <w:t>　　　　二、硅烷偶联剂kh550行业政策风险预测</w:t>
      </w:r>
      <w:r>
        <w:rPr>
          <w:rFonts w:hint="eastAsia"/>
        </w:rPr>
        <w:br/>
      </w:r>
      <w:r>
        <w:rPr>
          <w:rFonts w:hint="eastAsia"/>
        </w:rPr>
        <w:t>　　　　三、硅烷偶联剂kh550行业经营风险预测</w:t>
      </w:r>
      <w:r>
        <w:rPr>
          <w:rFonts w:hint="eastAsia"/>
        </w:rPr>
        <w:br/>
      </w:r>
      <w:r>
        <w:rPr>
          <w:rFonts w:hint="eastAsia"/>
        </w:rPr>
        <w:t>　　　　四、硅烷偶联剂kh550行业技术风险预测</w:t>
      </w:r>
      <w:r>
        <w:rPr>
          <w:rFonts w:hint="eastAsia"/>
        </w:rPr>
        <w:br/>
      </w:r>
      <w:r>
        <w:rPr>
          <w:rFonts w:hint="eastAsia"/>
        </w:rPr>
        <w:t>　　　　五、硅烷偶联剂kh550行业竞争风险预测</w:t>
      </w:r>
      <w:r>
        <w:rPr>
          <w:rFonts w:hint="eastAsia"/>
        </w:rPr>
        <w:br/>
      </w:r>
      <w:r>
        <w:rPr>
          <w:rFonts w:hint="eastAsia"/>
        </w:rPr>
        <w:t>　　　　六、硅烷偶联剂kh550行业其他风险预测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硅烷偶联剂kh550投资建议</w:t>
      </w:r>
      <w:r>
        <w:rPr>
          <w:rFonts w:hint="eastAsia"/>
        </w:rPr>
        <w:br/>
      </w:r>
      <w:r>
        <w:rPr>
          <w:rFonts w:hint="eastAsia"/>
        </w:rPr>
        <w:t>　　第一节 硅烷偶联剂kh550行业投资环境分析</w:t>
      </w:r>
      <w:r>
        <w:rPr>
          <w:rFonts w:hint="eastAsia"/>
        </w:rPr>
        <w:br/>
      </w:r>
      <w:r>
        <w:rPr>
          <w:rFonts w:hint="eastAsia"/>
        </w:rPr>
        <w:t>　　第二节 硅烷偶联剂kh550行业投资进入壁垒分析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硅烷偶联剂kh550图片</w:t>
      </w:r>
      <w:r>
        <w:rPr>
          <w:rFonts w:hint="eastAsia"/>
        </w:rPr>
        <w:br/>
      </w:r>
      <w:r>
        <w:rPr>
          <w:rFonts w:hint="eastAsia"/>
        </w:rPr>
        <w:t>　　图表 硅烷偶联剂kh550种类 分类</w:t>
      </w:r>
      <w:r>
        <w:rPr>
          <w:rFonts w:hint="eastAsia"/>
        </w:rPr>
        <w:br/>
      </w:r>
      <w:r>
        <w:rPr>
          <w:rFonts w:hint="eastAsia"/>
        </w:rPr>
        <w:t>　　图表 硅烷偶联剂kh550用途 应用</w:t>
      </w:r>
      <w:r>
        <w:rPr>
          <w:rFonts w:hint="eastAsia"/>
        </w:rPr>
        <w:br/>
      </w:r>
      <w:r>
        <w:rPr>
          <w:rFonts w:hint="eastAsia"/>
        </w:rPr>
        <w:t>　　图表 硅烷偶联剂kh550主要特点</w:t>
      </w:r>
      <w:r>
        <w:rPr>
          <w:rFonts w:hint="eastAsia"/>
        </w:rPr>
        <w:br/>
      </w:r>
      <w:r>
        <w:rPr>
          <w:rFonts w:hint="eastAsia"/>
        </w:rPr>
        <w:t>　　图表 硅烷偶联剂kh550产业链分析</w:t>
      </w:r>
      <w:r>
        <w:rPr>
          <w:rFonts w:hint="eastAsia"/>
        </w:rPr>
        <w:br/>
      </w:r>
      <w:r>
        <w:rPr>
          <w:rFonts w:hint="eastAsia"/>
        </w:rPr>
        <w:t>　　图表 硅烷偶联剂kh550政策分析</w:t>
      </w:r>
      <w:r>
        <w:rPr>
          <w:rFonts w:hint="eastAsia"/>
        </w:rPr>
        <w:br/>
      </w:r>
      <w:r>
        <w:rPr>
          <w:rFonts w:hint="eastAsia"/>
        </w:rPr>
        <w:t>　　图表 硅烷偶联剂kh550技术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2019-2024年中国硅烷偶联剂kh550行业市场规模及增长情况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2019-2024年硅烷偶联剂kh550行业市场容量分析</w:t>
      </w:r>
      <w:r>
        <w:rPr>
          <w:rFonts w:hint="eastAsia"/>
        </w:rPr>
        <w:br/>
      </w:r>
      <w:r>
        <w:rPr>
          <w:rFonts w:hint="eastAsia"/>
        </w:rPr>
        <w:t>　　图表 硅烷偶联剂kh550生产现状</w:t>
      </w:r>
      <w:r>
        <w:rPr>
          <w:rFonts w:hint="eastAsia"/>
        </w:rPr>
        <w:br/>
      </w:r>
      <w:r>
        <w:rPr>
          <w:rFonts w:hint="eastAsia"/>
        </w:rPr>
        <w:t>　　图表 2019-2024年中国硅烷偶联剂kh550行业产能统计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2019-2024年中国硅烷偶联剂kh550行业产量及增长趋势</w:t>
      </w:r>
      <w:r>
        <w:rPr>
          <w:rFonts w:hint="eastAsia"/>
        </w:rPr>
        <w:br/>
      </w:r>
      <w:r>
        <w:rPr>
          <w:rFonts w:hint="eastAsia"/>
        </w:rPr>
        <w:t>　　图表 硅烷偶联剂kh550行业动态</w:t>
      </w:r>
      <w:r>
        <w:rPr>
          <w:rFonts w:hint="eastAsia"/>
        </w:rPr>
        <w:br/>
      </w:r>
      <w:r>
        <w:rPr>
          <w:rFonts w:hint="eastAsia"/>
        </w:rPr>
        <w:t>　　图表 2019-2024年中国硅烷偶联剂kh550市场需求量及增速统计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2019-2024年中国硅烷偶联剂kh550行业销售收入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2024年中国硅烷偶联剂kh550行业需求领域分布格局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2019-2024年中国硅烷偶联剂kh550行业利润总额统计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2019-2024年中国硅烷偶联剂kh550进口情况分析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2019-2024年中国硅烷偶联剂kh550出口情况分析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2019-2024年中国硅烷偶联剂kh550行业企业数量情况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2019-2024年中国硅烷偶联剂kh550行业企业平均规模情况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2019-2024年中国硅烷偶联剂kh550价格走势</w:t>
      </w:r>
      <w:r>
        <w:rPr>
          <w:rFonts w:hint="eastAsia"/>
        </w:rPr>
        <w:br/>
      </w:r>
      <w:r>
        <w:rPr>
          <w:rFonts w:hint="eastAsia"/>
        </w:rPr>
        <w:t>　　图表 2024年硅烷偶联剂kh550成本和利润分析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**地区硅烷偶联剂kh550市场规模及增长情况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**地区硅烷偶联剂kh550行业市场需求情况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**地区硅烷偶联剂kh550市场规模及增长情况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**地区硅烷偶联剂kh550行业市场需求情况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**地区硅烷偶联剂kh550市场规模及增长情况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**地区硅烷偶联剂kh550行业市场需求情况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**地区硅烷偶联剂kh550市场规模及增长情况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**地区硅烷偶联剂kh550行业市场需求情况</w:t>
      </w:r>
      <w:r>
        <w:rPr>
          <w:rFonts w:hint="eastAsia"/>
        </w:rPr>
        <w:br/>
      </w:r>
      <w:r>
        <w:rPr>
          <w:rFonts w:hint="eastAsia"/>
        </w:rPr>
        <w:t>　　图表 硅烷偶联剂kh550品牌</w:t>
      </w:r>
      <w:r>
        <w:rPr>
          <w:rFonts w:hint="eastAsia"/>
        </w:rPr>
        <w:br/>
      </w:r>
      <w:r>
        <w:rPr>
          <w:rFonts w:hint="eastAsia"/>
        </w:rPr>
        <w:t>　　图表 硅烷偶联剂kh550企业（一）概况</w:t>
      </w:r>
      <w:r>
        <w:rPr>
          <w:rFonts w:hint="eastAsia"/>
        </w:rPr>
        <w:br/>
      </w:r>
      <w:r>
        <w:rPr>
          <w:rFonts w:hint="eastAsia"/>
        </w:rPr>
        <w:t>　　图表 企业硅烷偶联剂kh550型号 规格</w:t>
      </w:r>
      <w:r>
        <w:rPr>
          <w:rFonts w:hint="eastAsia"/>
        </w:rPr>
        <w:br/>
      </w:r>
      <w:r>
        <w:rPr>
          <w:rFonts w:hint="eastAsia"/>
        </w:rPr>
        <w:t>　　图表 硅烷偶联剂kh550企业（一）经营分析</w:t>
      </w:r>
      <w:r>
        <w:rPr>
          <w:rFonts w:hint="eastAsia"/>
        </w:rPr>
        <w:br/>
      </w:r>
      <w:r>
        <w:rPr>
          <w:rFonts w:hint="eastAsia"/>
        </w:rPr>
        <w:t>　　图表 硅烷偶联剂kh550企业（一）盈利能力情况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硅烷偶联剂kh550企业（一）偿债能力情况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硅烷偶联剂kh550企业（一）运营能力情况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硅烷偶联剂kh550企业（一）成长能力情况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硅烷偶联剂kh550上游现状</w:t>
      </w:r>
      <w:r>
        <w:rPr>
          <w:rFonts w:hint="eastAsia"/>
        </w:rPr>
        <w:br/>
      </w:r>
      <w:r>
        <w:rPr>
          <w:rFonts w:hint="eastAsia"/>
        </w:rPr>
        <w:t>　　图表 硅烷偶联剂kh550下游调研</w:t>
      </w:r>
      <w:r>
        <w:rPr>
          <w:rFonts w:hint="eastAsia"/>
        </w:rPr>
        <w:br/>
      </w:r>
      <w:r>
        <w:rPr>
          <w:rFonts w:hint="eastAsia"/>
        </w:rPr>
        <w:t>　　图表 硅烷偶联剂kh550企业（二）概况</w:t>
      </w:r>
      <w:r>
        <w:rPr>
          <w:rFonts w:hint="eastAsia"/>
        </w:rPr>
        <w:br/>
      </w:r>
      <w:r>
        <w:rPr>
          <w:rFonts w:hint="eastAsia"/>
        </w:rPr>
        <w:t>　　图表 企业硅烷偶联剂kh550型号 规格</w:t>
      </w:r>
      <w:r>
        <w:rPr>
          <w:rFonts w:hint="eastAsia"/>
        </w:rPr>
        <w:br/>
      </w:r>
      <w:r>
        <w:rPr>
          <w:rFonts w:hint="eastAsia"/>
        </w:rPr>
        <w:t>　　图表 硅烷偶联剂kh550企业（二）经营分析</w:t>
      </w:r>
      <w:r>
        <w:rPr>
          <w:rFonts w:hint="eastAsia"/>
        </w:rPr>
        <w:br/>
      </w:r>
      <w:r>
        <w:rPr>
          <w:rFonts w:hint="eastAsia"/>
        </w:rPr>
        <w:t>　　图表 硅烷偶联剂kh550企业（二）盈利能力情况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硅烷偶联剂kh550企业（二）偿债能力情况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硅烷偶联剂kh550企业（二）运营能力情况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硅烷偶联剂kh550企业（二）成长能力情况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硅烷偶联剂kh550企业（三）概况</w:t>
      </w:r>
      <w:r>
        <w:rPr>
          <w:rFonts w:hint="eastAsia"/>
        </w:rPr>
        <w:br/>
      </w:r>
      <w:r>
        <w:rPr>
          <w:rFonts w:hint="eastAsia"/>
        </w:rPr>
        <w:t>　　图表 企业硅烷偶联剂kh550型号 规格</w:t>
      </w:r>
      <w:r>
        <w:rPr>
          <w:rFonts w:hint="eastAsia"/>
        </w:rPr>
        <w:br/>
      </w:r>
      <w:r>
        <w:rPr>
          <w:rFonts w:hint="eastAsia"/>
        </w:rPr>
        <w:t>　　图表 硅烷偶联剂kh550企业（三）经营分析</w:t>
      </w:r>
      <w:r>
        <w:rPr>
          <w:rFonts w:hint="eastAsia"/>
        </w:rPr>
        <w:br/>
      </w:r>
      <w:r>
        <w:rPr>
          <w:rFonts w:hint="eastAsia"/>
        </w:rPr>
        <w:t>　　图表 硅烷偶联剂kh550企业（三）盈利能力情况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硅烷偶联剂kh550企业（三）偿债能力情况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硅烷偶联剂kh550企业（三）运营能力情况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硅烷偶联剂kh550企业（三）成长能力情况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硅烷偶联剂kh550优势</w:t>
      </w:r>
      <w:r>
        <w:rPr>
          <w:rFonts w:hint="eastAsia"/>
        </w:rPr>
        <w:br/>
      </w:r>
      <w:r>
        <w:rPr>
          <w:rFonts w:hint="eastAsia"/>
        </w:rPr>
        <w:t>　　图表 硅烷偶联剂kh550劣势</w:t>
      </w:r>
      <w:r>
        <w:rPr>
          <w:rFonts w:hint="eastAsia"/>
        </w:rPr>
        <w:br/>
      </w:r>
      <w:r>
        <w:rPr>
          <w:rFonts w:hint="eastAsia"/>
        </w:rPr>
        <w:t>　　图表 硅烷偶联剂kh550机会</w:t>
      </w:r>
      <w:r>
        <w:rPr>
          <w:rFonts w:hint="eastAsia"/>
        </w:rPr>
        <w:br/>
      </w:r>
      <w:r>
        <w:rPr>
          <w:rFonts w:hint="eastAsia"/>
        </w:rPr>
        <w:t>　　图表 硅烷偶联剂kh550威胁</w:t>
      </w:r>
      <w:r>
        <w:rPr>
          <w:rFonts w:hint="eastAsia"/>
        </w:rPr>
        <w:br/>
      </w:r>
      <w:r>
        <w:rPr>
          <w:rFonts w:hint="eastAsia"/>
        </w:rPr>
        <w:t>　　图表 2025-2031年中国硅烷偶联剂kh550行业产能预测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2025-2031年中国硅烷偶联剂kh550行业产量预测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2025-2031年中国硅烷偶联剂kh550市场销售预测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2025-2031年中国硅烷偶联剂kh550行业市场规模预测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2025-2031年中国硅烷偶联剂kh550市场前景分析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2025-2031年中国硅烷偶联剂kh550行业风险分析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2025-2031年中国硅烷偶联剂kh550行业发展趋势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1ce92dfdc4f69" w:history="1">
        <w:r>
          <w:rPr>
            <w:rStyle w:val="Hyperlink"/>
          </w:rPr>
          <w:t>2025-2031年中国硅烷偶联剂kh550市场分析与前景趋势预测报告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1ce92dfdc4f69" w:history="1">
        <w:r>
          <w:rPr>
            <w:rStyle w:val="Hyperlink"/>
          </w:rPr>
          <w:t>https://www.20087.com/7/18/GuiWanOuLianJikh550HangYeFaZhanQianJing.html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联剂KH550使用说明、硅烷偶联剂kh550密度、kh550和kh560的区别、硅烷偶联剂kh550的用量、硅烷偶联剂型号对应表、硅烷偶联剂kh550有毒吗、kh550是氨基硅烷吗、硅烷偶联剂kh550与羟基反应、kh550水解后能分散在水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430016a4f4ada" w:history="1">
      <w:r>
        <w:rPr>
          <w:rStyle w:val="Hyperlink"/>
        </w:rPr>
        <w:t>2025-2031年中国硅烷偶联剂kh550市场分析与前景趋势预测报告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GuiWanOuLianJikh550HangYeFaZhanQianJing.html" TargetMode="External" Id="Rfee1ce92dfdc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GuiWanOuLianJikh550HangYeFaZhanQianJing.html" TargetMode="External" Id="R986430016a4f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2024-11-12T00:01:00Z</dcterms:created>
  <dcterms:modified xsi:type="dcterms:W3CDTF">2024-11-12T01:01:00Z</dcterms:modified>
  <dc:subject>2025-2031年中国硅烷偶联剂kh550市场分析与前景趋势预测报告</dc:subject>
  <dc:title>2025-2031年中国硅烷偶联剂kh550市场分析与前景趋势预测报告</dc:title>
  <cp:keywords>2025-2031年中国硅烷偶联剂kh550市场分析与前景趋势预测报告</cp:keywords>
  <dc:description>2025-2031年中国硅烷偶联剂kh550市场分析与前景趋势预测报告</dc:description>
</cp:coreProperties>
</file>