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a24c518064397" w:history="1">
              <w:r>
                <w:rPr>
                  <w:rStyle w:val="Hyperlink"/>
                </w:rPr>
                <w:t>2025-2031年中国硫酸氢钾行业市场分析与发展前景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a24c518064397" w:history="1">
              <w:r>
                <w:rPr>
                  <w:rStyle w:val="Hyperlink"/>
                </w:rPr>
                <w:t>2025-2031年中国硫酸氢钾行业市场分析与发展前景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a24c518064397" w:history="1">
                <w:r>
                  <w:rPr>
                    <w:rStyle w:val="Hyperlink"/>
                  </w:rPr>
                  <w:t>https://www.20087.com/7/58/LiuSuanQingJiaQianJing.html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氢钾是一种重要的化工原料，广泛应用于农业、医药、食品加工和环保领域。近年来，随着环保法规的严格和消费者对健康食品需求的增加，硫酸氢钾因其在酸碱调节和防腐保鲜方面的优良性能，市场需求持续增长。同时，生产技术的创新，如膜法电解和循环利用工艺，提高了硫酸氢钾的生产效率和产品质量，减少了副产物和废弃物的排放，促进了化工行业的绿色转型。</w:t>
      </w:r>
      <w:r>
        <w:rPr>
          <w:rFonts w:hint="eastAsia"/>
        </w:rPr>
        <w:br/>
      </w:r>
      <w:r>
        <w:rPr>
          <w:rFonts w:hint="eastAsia"/>
        </w:rPr>
        <w:t>　　未来，硫酸氢钾的发展将更加侧重于应用领域的拓展和生产过程的优化。应用领域的拓展包括在新能源、新材料和生物医药等新兴行业中的探索，如作为锂离子电池电解液的添加剂，或在合成生物材料中的催化剂。生产过程的优化则要求通过绿色化学技术和智能制造，实现硫酸氢钾的清洁生产，降低能耗和碳排放，同时提高原料的回收利用率，构建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a24c518064397" w:history="1">
        <w:r>
          <w:rPr>
            <w:rStyle w:val="Hyperlink"/>
          </w:rPr>
          <w:t>2025-2031年中国硫酸氢钾行业市场分析与发展前景</w:t>
        </w:r>
      </w:hyperlink>
      <w:r>
        <w:rPr>
          <w:rFonts w:hint="eastAsia"/>
        </w:rPr>
        <w:t>》深入调研了中国硫酸氢钾行业的产业链结构、市场规模与需求，全面分析了硫酸氢钾价格动态、行业现状及市场前景。硫酸氢钾报告科学预测了未来硫酸氢钾发展趋势，并重点关注了硫酸氢钾重点企业，深入剖析了竞争格局、市场集中度及品牌影响力。同时，硫酸氢钾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硫酸氢钾行业概述</w:t>
      </w:r>
      <w:r>
        <w:rPr>
          <w:rFonts w:hint="eastAsia"/>
        </w:rPr>
        <w:br/>
      </w:r>
      <w:r>
        <w:rPr>
          <w:rFonts w:hint="eastAsia"/>
        </w:rPr>
        <w:t>　　第一节 硫酸氢钾定义与分类</w:t>
      </w:r>
      <w:r>
        <w:rPr>
          <w:rFonts w:hint="eastAsia"/>
        </w:rPr>
        <w:br/>
      </w:r>
      <w:r>
        <w:rPr>
          <w:rFonts w:hint="eastAsia"/>
        </w:rPr>
        <w:t>　　第二节 硫酸氢钾应用领域</w:t>
      </w:r>
      <w:r>
        <w:rPr>
          <w:rFonts w:hint="eastAsia"/>
        </w:rPr>
        <w:br/>
      </w:r>
      <w:r>
        <w:rPr>
          <w:rFonts w:hint="eastAsia"/>
        </w:rPr>
        <w:t>　　第三节 硫酸氢钾行业经济指标分析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硫酸氢钾产业链及经营模式分析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三、硫酸氢钾销售模式及销售渠道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全球硫酸氢钾市场发展综述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2019-2024年全球硫酸氢钾市场规模与趋势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主要国家与地区硫酸氢钾市场分析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2025-2031年全球硫酸氢钾行业发展趋势与前景预测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中国硫酸氢钾行业市场分析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2024-2025年硫酸氢钾产能与投资动态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一、国内硫酸氢钾产能及利用情况</w:t>
      </w:r>
      <w:r>
        <w:rPr>
          <w:rFonts w:hint="eastAsia"/>
        </w:rPr>
        <w:br/>
      </w:r>
      <w:r>
        <w:rPr>
          <w:rFonts w:hint="eastAsia"/>
        </w:rPr>
        <w:t>　　　　二、硫酸氢钾产能扩张与投资动态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2025-2031年硫酸氢钾行业产量统计与趋势预测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一、2019-2024年硫酸氢钾行业产量数据统计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1、2019-2024年硫酸氢钾产量及增长趋势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2、2019-2024年硫酸氢钾细分产品产量及份额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二、影响硫酸氢钾产量的关键因素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三、2025-2031年硫酸氢钾产量预测</w:t>
      </w:r>
      <w:r>
        <w:rPr>
          <w:rFonts w:hint="eastAsia"/>
        </w:rPr>
        <w:br/>
      </w:r>
      <w:r>
        <w:rPr>
          <w:rFonts w:hint="eastAsia"/>
        </w:rPr>
        <w:t>　　第三节 2025-2031年硫酸氢钾市场需求与销售分析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一、2024-2025年硫酸氢钾行业需求现状</w:t>
      </w:r>
      <w:r>
        <w:rPr>
          <w:rFonts w:hint="eastAsia"/>
        </w:rPr>
        <w:br/>
      </w:r>
      <w:r>
        <w:rPr>
          <w:rFonts w:hint="eastAsia"/>
        </w:rPr>
        <w:t>　　　　二、硫酸氢钾客户群体与需求特点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三、2019-2024年硫酸氢钾行业销售规模分析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四、2025-2031年硫酸氢钾市场增长潜力与规模预测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中国硫酸氢钾细分市场与下游应用领域分析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硫酸氢钾细分市场分析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一、2024-2025年硫酸氢钾主要细分产品市场现状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硫酸氢钾下游应用与客户群体分析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一、2024-2025年硫酸氢钾各应用领域市场现状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2024-2025年中国硫酸氢钾技术发展研究</w:t>
      </w:r>
      <w:r>
        <w:rPr>
          <w:rFonts w:hint="eastAsia"/>
        </w:rPr>
        <w:br/>
      </w:r>
      <w:r>
        <w:rPr>
          <w:rFonts w:hint="eastAsia"/>
        </w:rPr>
        <w:t>　　第一节 当前硫酸氢钾技术发展现状</w:t>
      </w:r>
      <w:r>
        <w:rPr>
          <w:rFonts w:hint="eastAsia"/>
        </w:rPr>
        <w:br/>
      </w:r>
      <w:r>
        <w:rPr>
          <w:rFonts w:hint="eastAsia"/>
        </w:rPr>
        <w:t>　　第二节 国内外硫酸氢钾技术差异与原因</w:t>
      </w:r>
      <w:r>
        <w:rPr>
          <w:rFonts w:hint="eastAsia"/>
        </w:rPr>
        <w:br/>
      </w:r>
      <w:r>
        <w:rPr>
          <w:rFonts w:hint="eastAsia"/>
        </w:rPr>
        <w:t>　　第三节 硫酸氢钾技术创新与发展趋势预测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技术进步对硫酸氢钾行业的影响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硫酸氢钾价格机制与竞争策略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一、2019-2024年硫酸氢钾市场价格走势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硫酸氢钾定价策略与方法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2025-2031年硫酸氢钾价格竞争态势与趋势预测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中国硫酸氢钾行业重点区域市场研究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2024-2025年重点区域硫酸氢钾市场发展概况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三、2025-2031年硫酸氢钾行业发展潜力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三、2025-2031年硫酸氢钾行业发展潜力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三、2025-2031年硫酸氢钾行业发展潜力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三、2025-2031年硫酸氢钾行业发展潜力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三、2025-2031年硫酸氢钾行业发展潜力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2019-2024年中国硫酸氢钾行业进出口情况分析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硫酸氢钾行业进口情况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一、2019-2024年硫酸氢钾进口规模及增长情况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二、硫酸氢钾主要进口来源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硫酸氢钾行业出口情况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一、2019-2024年硫酸氢钾出口规模及增长情况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二、硫酸氢钾主要出口目的地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2019-2024年中国硫酸氢钾行业总体发展与财务状况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2019-2024年中国硫酸氢钾行业规模情况</w:t>
      </w:r>
      <w:r>
        <w:rPr>
          <w:rFonts w:hint="eastAsia"/>
        </w:rPr>
        <w:br/>
      </w:r>
      <w:r>
        <w:rPr>
          <w:rFonts w:hint="eastAsia"/>
        </w:rPr>
        <w:t>　　　　一、硫酸氢钾行业企业数量规模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二、硫酸氢钾行业从业人员规模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三、硫酸氢钾行业市场敏感性分析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2019-2024年中国硫酸氢钾行业财务能力分析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一、硫酸氢钾行业盈利能力</w:t>
      </w:r>
      <w:r>
        <w:rPr>
          <w:rFonts w:hint="eastAsia"/>
        </w:rPr>
        <w:br/>
      </w:r>
      <w:r>
        <w:rPr>
          <w:rFonts w:hint="eastAsia"/>
        </w:rPr>
        <w:t>　　　　二、硫酸氢钾行业偿债能力</w:t>
      </w:r>
      <w:r>
        <w:rPr>
          <w:rFonts w:hint="eastAsia"/>
        </w:rPr>
        <w:br/>
      </w:r>
      <w:r>
        <w:rPr>
          <w:rFonts w:hint="eastAsia"/>
        </w:rPr>
        <w:t>　　　　三、硫酸氢钾行业营运能力</w:t>
      </w:r>
      <w:r>
        <w:rPr>
          <w:rFonts w:hint="eastAsia"/>
        </w:rPr>
        <w:br/>
      </w:r>
      <w:r>
        <w:rPr>
          <w:rFonts w:hint="eastAsia"/>
        </w:rPr>
        <w:t>　　　　四、硫酸氢钾行业发展能力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硫酸氢钾行业重点企业调研分析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中国硫酸氢钾行业竞争格局分析</w:t>
      </w:r>
      <w:r>
        <w:rPr>
          <w:rFonts w:hint="eastAsia"/>
        </w:rPr>
        <w:br/>
      </w:r>
      <w:r>
        <w:rPr>
          <w:rFonts w:hint="eastAsia"/>
        </w:rPr>
        <w:t>　　第一节 硫酸氢钾行业竞争格局总览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2024-2025年硫酸氢钾行业竞争力分析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2019-2024年硫酸氢钾行业企业并购活动分析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2024-2025年硫酸氢钾行业会展与招投标活动分析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一、硫酸氢钾行业会展活动及其市场影响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2025年中国硫酸氢钾企业发展企业发展策略与建议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硫酸氢钾销售模式与渠道策略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硫酸氢钾品牌与市场推广策略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硫酸氢钾研发投入与技术创新能力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硫酸氢钾合作联盟与资源整合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中国硫酸氢钾行业风险与对策</w:t>
      </w:r>
      <w:r>
        <w:rPr>
          <w:rFonts w:hint="eastAsia"/>
        </w:rPr>
        <w:br/>
      </w:r>
      <w:r>
        <w:rPr>
          <w:rFonts w:hint="eastAsia"/>
        </w:rPr>
        <w:t>　　第一节 硫酸氢钾行业SWOT分析</w:t>
      </w:r>
      <w:r>
        <w:rPr>
          <w:rFonts w:hint="eastAsia"/>
        </w:rPr>
        <w:br/>
      </w:r>
      <w:r>
        <w:rPr>
          <w:rFonts w:hint="eastAsia"/>
        </w:rPr>
        <w:t>　　　　一、硫酸氢钾行业优势</w:t>
      </w:r>
      <w:r>
        <w:rPr>
          <w:rFonts w:hint="eastAsia"/>
        </w:rPr>
        <w:br/>
      </w:r>
      <w:r>
        <w:rPr>
          <w:rFonts w:hint="eastAsia"/>
        </w:rPr>
        <w:t>　　　　二、硫酸氢钾行业劣势</w:t>
      </w:r>
      <w:r>
        <w:rPr>
          <w:rFonts w:hint="eastAsia"/>
        </w:rPr>
        <w:br/>
      </w:r>
      <w:r>
        <w:rPr>
          <w:rFonts w:hint="eastAsia"/>
        </w:rPr>
        <w:t>　　　　三、硫酸氢钾市场机会</w:t>
      </w:r>
      <w:r>
        <w:rPr>
          <w:rFonts w:hint="eastAsia"/>
        </w:rPr>
        <w:br/>
      </w:r>
      <w:r>
        <w:rPr>
          <w:rFonts w:hint="eastAsia"/>
        </w:rPr>
        <w:t>　　　　四、硫酸氢钾市场威胁</w:t>
      </w:r>
      <w:r>
        <w:rPr>
          <w:rFonts w:hint="eastAsia"/>
        </w:rPr>
        <w:br/>
      </w:r>
      <w:r>
        <w:rPr>
          <w:rFonts w:hint="eastAsia"/>
        </w:rPr>
        <w:t>　　第二节 硫酸氢钾行业风险及对策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2025-2031年中国硫酸氢钾行业前景与发展趋势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2024-2025年硫酸氢钾行业发展环境分析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一、硫酸氢钾行业主管部门与监管体制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二、硫酸氢钾行业主要法律法规及政策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三、硫酸氢钾行业标准与质量监管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2025-2031年硫酸氢钾行业发展趋势与方向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2025-2031年硫酸氢钾行业发展潜力与机遇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硫酸氢钾行业研究结论与建议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[.中.智林]硫酸氢钾行业发展建议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硫酸氢钾行业类别</w:t>
      </w:r>
      <w:r>
        <w:rPr>
          <w:rFonts w:hint="eastAsia"/>
        </w:rPr>
        <w:br/>
      </w:r>
      <w:r>
        <w:rPr>
          <w:rFonts w:hint="eastAsia"/>
        </w:rPr>
        <w:t>　　图表 硫酸氢钾行业产业链调研</w:t>
      </w:r>
      <w:r>
        <w:rPr>
          <w:rFonts w:hint="eastAsia"/>
        </w:rPr>
        <w:br/>
      </w:r>
      <w:r>
        <w:rPr>
          <w:rFonts w:hint="eastAsia"/>
        </w:rPr>
        <w:t>　　图表 硫酸氢钾行业现状</w:t>
      </w:r>
      <w:r>
        <w:rPr>
          <w:rFonts w:hint="eastAsia"/>
        </w:rPr>
        <w:br/>
      </w:r>
      <w:r>
        <w:rPr>
          <w:rFonts w:hint="eastAsia"/>
        </w:rPr>
        <w:t>　　图表 硫酸氢钾行业标准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2019-2024年中国硫酸氢钾行业市场规模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2024年中国硫酸氢钾行业产能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2019-2024年中国硫酸氢钾行业产量统计</w:t>
      </w:r>
      <w:r>
        <w:rPr>
          <w:rFonts w:hint="eastAsia"/>
        </w:rPr>
        <w:br/>
      </w:r>
      <w:r>
        <w:rPr>
          <w:rFonts w:hint="eastAsia"/>
        </w:rPr>
        <w:t>　　图表 硫酸氢钾行业动态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2019-2024年中国硫酸氢钾市场需求量</w:t>
      </w:r>
      <w:r>
        <w:rPr>
          <w:rFonts w:hint="eastAsia"/>
        </w:rPr>
        <w:br/>
      </w:r>
      <w:r>
        <w:rPr>
          <w:rFonts w:hint="eastAsia"/>
        </w:rPr>
        <w:t>　　图表 2024年中国硫酸氢钾行业需求区域调研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2019-2024年中国硫酸氢钾行情</w:t>
      </w:r>
      <w:r>
        <w:rPr>
          <w:rFonts w:hint="eastAsia"/>
        </w:rPr>
        <w:br/>
      </w:r>
      <w:r>
        <w:rPr>
          <w:rFonts w:hint="eastAsia"/>
        </w:rPr>
        <w:t>　　图表 2019-2024年中国硫酸氢钾价格走势图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2019-2024年中国硫酸氢钾行业销售收入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2019-2024年中国硫酸氢钾行业盈利情况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2019-2024年中国硫酸氢钾行业利润总额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2019-2024年中国硫酸氢钾进口统计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2019-2024年中国硫酸氢钾出口统计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**地区硫酸氢钾市场规模</w:t>
      </w:r>
      <w:r>
        <w:rPr>
          <w:rFonts w:hint="eastAsia"/>
        </w:rPr>
        <w:br/>
      </w:r>
      <w:r>
        <w:rPr>
          <w:rFonts w:hint="eastAsia"/>
        </w:rPr>
        <w:t>　　图表 **地区硫酸氢钾行业市场需求</w:t>
      </w:r>
      <w:r>
        <w:rPr>
          <w:rFonts w:hint="eastAsia"/>
        </w:rPr>
        <w:br/>
      </w:r>
      <w:r>
        <w:rPr>
          <w:rFonts w:hint="eastAsia"/>
        </w:rPr>
        <w:t>　　图表 **地区硫酸氢钾市场调研</w:t>
      </w:r>
      <w:r>
        <w:rPr>
          <w:rFonts w:hint="eastAsia"/>
        </w:rPr>
        <w:br/>
      </w:r>
      <w:r>
        <w:rPr>
          <w:rFonts w:hint="eastAsia"/>
        </w:rPr>
        <w:t>　　图表 **地区硫酸氢钾行业市场需求分析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**地区硫酸氢钾市场规模</w:t>
      </w:r>
      <w:r>
        <w:rPr>
          <w:rFonts w:hint="eastAsia"/>
        </w:rPr>
        <w:br/>
      </w:r>
      <w:r>
        <w:rPr>
          <w:rFonts w:hint="eastAsia"/>
        </w:rPr>
        <w:t>　　图表 **地区硫酸氢钾行业市场需求</w:t>
      </w:r>
      <w:r>
        <w:rPr>
          <w:rFonts w:hint="eastAsia"/>
        </w:rPr>
        <w:br/>
      </w:r>
      <w:r>
        <w:rPr>
          <w:rFonts w:hint="eastAsia"/>
        </w:rPr>
        <w:t>　　图表 **地区硫酸氢钾市场调研</w:t>
      </w:r>
      <w:r>
        <w:rPr>
          <w:rFonts w:hint="eastAsia"/>
        </w:rPr>
        <w:br/>
      </w:r>
      <w:r>
        <w:rPr>
          <w:rFonts w:hint="eastAsia"/>
        </w:rPr>
        <w:t>　　图表 **地区硫酸氢钾行业市场需求分析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硫酸氢钾行业竞争对手分析</w:t>
      </w:r>
      <w:r>
        <w:rPr>
          <w:rFonts w:hint="eastAsia"/>
        </w:rPr>
        <w:br/>
      </w:r>
      <w:r>
        <w:rPr>
          <w:rFonts w:hint="eastAsia"/>
        </w:rPr>
        <w:t>　　图表 硫酸氢钾重点企业（一）基本信息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硫酸氢钾重点企业（一）经营情况分析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硫酸氢钾重点企业（一）主要经济指标情况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硫酸氢钾重点企业（一）偿债能力情况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硫酸氢钾重点企业（一）运营能力情况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硫酸氢钾重点企业（一）成长能力情况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硫酸氢钾重点企业（二）基本信息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硫酸氢钾重点企业（二）经营情况分析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硫酸氢钾重点企业（二）主要经济指标情况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硫酸氢钾重点企业（二）偿债能力情况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硫酸氢钾重点企业（二）运营能力情况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硫酸氢钾重点企业（二）成长能力情况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硫酸氢钾重点企业（三）基本信息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硫酸氢钾重点企业（三）经营情况分析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硫酸氢钾重点企业（三）主要经济指标情况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硫酸氢钾重点企业（三）偿债能力情况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硫酸氢钾重点企业（三）运营能力情况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硫酸氢钾重点企业（三）成长能力情况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2025-2031年中国硫酸氢钾行业产能预测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2025-2031年中国硫酸氢钾行业市场规模预测</w:t>
      </w:r>
      <w:r>
        <w:rPr>
          <w:rFonts w:hint="eastAsia"/>
        </w:rPr>
        <w:br/>
      </w:r>
      <w:r>
        <w:rPr>
          <w:rFonts w:hint="eastAsia"/>
        </w:rPr>
        <w:t>　　图表 硫酸氢钾行业准入条件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2025-2031年中国硫酸氢钾行业信息化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2025-2031年中国硫酸氢钾市场前景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2025-2031年中国硫酸氢钾行业风险分析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2025-2031年中国硫酸氢钾行业发展趋势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a24c518064397" w:history="1">
        <w:r>
          <w:rPr>
            <w:rStyle w:val="Hyperlink"/>
          </w:rPr>
          <w:t>2025-2031年中国硫酸氢钾行业市场分析与发展前景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a24c518064397" w:history="1">
        <w:r>
          <w:rPr>
            <w:rStyle w:val="Hyperlink"/>
          </w:rPr>
          <w:t>https://www.20087.com/7/58/LiuSuanQingJiaQianJing.html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1b5a026bb4c53" w:history="1">
      <w:r>
        <w:rPr>
          <w:rStyle w:val="Hyperlink"/>
        </w:rPr>
        <w:t>2025-2031年中国硫酸氢钾行业市场分析与发展前景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LiuSuanQingJiaQianJing.html" TargetMode="External" Id="Rf16a24c51806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LiuSuanQingJiaQianJing.html" TargetMode="External" Id="Rb3b1b5a026bb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2025-02-06T05:59:48Z</dcterms:created>
  <dcterms:modified xsi:type="dcterms:W3CDTF">2025-02-06T06:59:48Z</dcterms:modified>
  <dc:subject>2025-2031年中国硫酸氢钾行业市场分析与发展前景</dc:subject>
  <dc:title>2025-2031年中国硫酸氢钾行业市场分析与发展前景</dc:title>
  <cp:keywords>2025-2031年中国硫酸氢钾行业市场分析与发展前景</cp:keywords>
  <dc:description>2025-2031年中国硫酸氢钾行业市场分析与发展前景</dc:description>
</cp:coreProperties>
</file>