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b55ddbf3f84c8a" w:history="1">
              <w:r>
                <w:rPr>
                  <w:rStyle w:val="Hyperlink"/>
                </w:rPr>
                <w:t>2025-2031年全球与中国碳酸氢铵行业发展全面调研与未来趋势预测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b55ddbf3f84c8a" w:history="1">
              <w:r>
                <w:rPr>
                  <w:rStyle w:val="Hyperlink"/>
                </w:rPr>
                <w:t>2025-2031年全球与中国碳酸氢铵行业发展全面调研与未来趋势预测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b55ddbf3f84c8a" w:history="1">
                <w:r>
                  <w:rPr>
                    <w:rStyle w:val="Hyperlink"/>
                  </w:rPr>
                  <w:t>https://www.20087.com/7/68/TanSuanQingAnHangYeQuShiFenXi.html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氢铵是一种重要的氮肥，由于其价格低廉、肥效快，被广泛应用于农业种植。近年来，虽然化肥行业正逐渐向复合肥、缓控释肥等高端肥料转型，但碳酸氢铵仍凭借其性价比优势，在某些作物和地区的施肥中保持一定份额。同时，环保压力促使生产商改进生产工艺，减少环境污染。</w:t>
      </w:r>
      <w:r>
        <w:rPr>
          <w:rFonts w:hint="eastAsia"/>
        </w:rPr>
        <w:br/>
      </w:r>
      <w:r>
        <w:rPr>
          <w:rFonts w:hint="eastAsia"/>
        </w:rPr>
        <w:t>　　未来碳酸氢铵的发展趋势将围绕环保升级和多元化应用展开。一方面，生产技术的革新，如节能减排工艺的推广，将减少生产过程中的温室气体排放，符合可持续发展的要求。另一方面，碳酸氢铵在食品加工、制药、环保脱硫等领域的应用探索，将为其开辟新的市场空间。此外，针对农业需求，开发更高效的施用方法和配合其他营养元素的复合产品，以提高利用率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b55ddbf3f84c8a" w:history="1">
        <w:r>
          <w:rPr>
            <w:rStyle w:val="Hyperlink"/>
          </w:rPr>
          <w:t>2025-2031年全球与中国碳酸氢铵行业发展全面调研与未来趋势预测</w:t>
        </w:r>
      </w:hyperlink>
      <w:r>
        <w:rPr>
          <w:rFonts w:hint="eastAsia"/>
        </w:rPr>
        <w:t>》基于多年碳酸氢铵行业研究积累，结合碳酸氢铵行业市场现状，通过资深研究团队对碳酸氢铵市场资讯的系统整理与分析，依托权威数据资源及长期市场监测数据库，对碳酸氢铵行业进行了全面调研。报告详细分析了碳酸氢铵市场规模、市场前景、技术现状及未来发展方向，重点评估了碳酸氢铵行业内企业的竞争格局及经营表现，并通过SWOT分析揭示了碳酸氢铵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b55ddbf3f84c8a" w:history="1">
        <w:r>
          <w:rPr>
            <w:rStyle w:val="Hyperlink"/>
          </w:rPr>
          <w:t>2025-2031年全球与中国碳酸氢铵行业发展全面调研与未来趋势预测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》为投资者提供了准确的市场现状分析及前景预判，帮助挖掘行业投资价值，并提出投资策略与营销策略建议，是把握碳酸氢铵行业动态、优化决策的重要工具。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碳酸氢铵行业概述及市场现状分析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碳酸氢铵行业介绍</w:t>
      </w:r>
      <w:r>
        <w:rPr>
          <w:rFonts w:hint="eastAsia"/>
        </w:rPr>
        <w:br/>
      </w:r>
      <w:r>
        <w:rPr>
          <w:rFonts w:hint="eastAsia"/>
        </w:rPr>
        <w:t>　　第二节 碳酸氢铵产品主要分类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一、不同种类碳酸氢铵产量占比（2025年）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二、不同种类碳酸氢铵价格走势（2020-2031年）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碳酸氢铵主要应用领域分析</w:t>
      </w:r>
      <w:r>
        <w:rPr>
          <w:rFonts w:hint="eastAsia"/>
        </w:rPr>
        <w:br/>
      </w:r>
      <w:r>
        <w:rPr>
          <w:rFonts w:hint="eastAsia"/>
        </w:rPr>
        <w:t>　　　　一、碳酸氢铵主要应用领域</w:t>
      </w:r>
      <w:r>
        <w:rPr>
          <w:rFonts w:hint="eastAsia"/>
        </w:rPr>
        <w:br/>
      </w:r>
      <w:r>
        <w:rPr>
          <w:rFonts w:hint="eastAsia"/>
        </w:rPr>
        <w:t>　　　　二、全球碳酸氢铵不同应用领域消费量占比（2025年）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全球与中国碳酸氢铵市场发展现状对比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一、全球碳酸氢铵市场现状及发展趋势（2020-2031年）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二、中国碳酸氢铵市场现状及发展趋势（2020-2031年）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全球碳酸氢铵供需现状及趋势预测（2020-2031年）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一、全球碳酸氢铵产能、产量、产能利用率情况及趋势（2020-2031年）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二、全球碳酸氢铵产量、表观消费量情况及趋势（2020-2031年）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中国碳酸氢铵供需现状及趋势预测（2020-2031年）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一、中国碳酸氢铵产能、产量、产能利用率情况及趋势（2020-2031年）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二、中国碳酸氢铵产量、表观消费量情况及趋势（2020-2031年）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三、中国碳酸氢铵产量、需求量、市场缺口情况及趋势（2020-2031年）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中国碳酸氢铵行业政策分析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全球与中国碳酸氢铵重点企业产量、产值、集中度分析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全球市场碳酸氢铵重点企业2024和2025年产量、产值统计分析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一、全球市场碳酸氢铵重点企业2024和2025年产量统计分析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二、全球市场碳酸氢铵重点企业2024和2025年产值统计分析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三、全球市场碳酸氢铵重点企业2024和2025年产品价格分析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中国市场碳酸氢铵重点企业2024和2025年产量、产值统计分析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一、中国市场碳酸氢铵重点企业2024和2025年产量统计分析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二、中国市场碳酸氢铵重点企业2024和2025年产值统计分析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碳酸氢铵重点厂商总部</w:t>
      </w:r>
      <w:r>
        <w:rPr>
          <w:rFonts w:hint="eastAsia"/>
        </w:rPr>
        <w:br/>
      </w:r>
      <w:r>
        <w:rPr>
          <w:rFonts w:hint="eastAsia"/>
        </w:rPr>
        <w:t>　　第四节 碳酸氢铵行业企业集中度分析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全球重点碳酸氢铵企业SWOT分析</w:t>
      </w:r>
      <w:r>
        <w:rPr>
          <w:rFonts w:hint="eastAsia"/>
        </w:rPr>
        <w:br/>
      </w:r>
      <w:r>
        <w:rPr>
          <w:rFonts w:hint="eastAsia"/>
        </w:rPr>
        <w:t>　　第六节 中国重点碳酸氢铵企业SWOT分析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全球主要地区碳酸氢铵产量、产值、市场份额情况及趋势预测（2020-2031年）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全球主要地区碳酸氢铵产量、产值及市场份额情况及趋势（2020-2031年）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一、全球主要地区碳酸氢铵产量及市场份额情况及趋势（2020-2031年）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二、全球主要地区碳酸氢铵产值及市场份额情况及趋势（2020-2031年）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中国市场2020-2031年碳酸氢铵产量、产值情况及趋势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北美市场2020-2031年碳酸氢铵产量、产值情况及趋势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欧洲市场2020-2031年碳酸氢铵产量、产值情况及趋势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日本市场2020-2031年碳酸氢铵产量、产值情况及趋势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全球主要地区碳酸氢铵消费量、市场份额及发展趋势分析（2020-2031年）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全球主要地区碳酸氢铵消费量、市场份额及发展趋势（2020-2031年）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中国市场2020-2031年碳酸氢铵消费情况及发展趋势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北美市场2020-2031年碳酸氢铵消费情况及发展趋势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欧洲市场2020-2031年碳酸氢铵消费情况及发展趋势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日本市场2020-2031年碳酸氢铵消费情况及发展趋势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主要碳酸氢铵企业调研分析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二、企业碳酸氢铵产品</w:t>
      </w:r>
      <w:r>
        <w:rPr>
          <w:rFonts w:hint="eastAsia"/>
        </w:rPr>
        <w:br/>
      </w:r>
      <w:r>
        <w:rPr>
          <w:rFonts w:hint="eastAsia"/>
        </w:rPr>
        <w:t>　　　　三、企业碳酸氢铵产量、价格、收入、成本、毛利情况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二、企业碳酸氢铵产品</w:t>
      </w:r>
      <w:r>
        <w:rPr>
          <w:rFonts w:hint="eastAsia"/>
        </w:rPr>
        <w:br/>
      </w:r>
      <w:r>
        <w:rPr>
          <w:rFonts w:hint="eastAsia"/>
        </w:rPr>
        <w:t>　　　　三、企业碳酸氢铵产量、价格、收入、成本、毛利情况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二、企业碳酸氢铵产品</w:t>
      </w:r>
      <w:r>
        <w:rPr>
          <w:rFonts w:hint="eastAsia"/>
        </w:rPr>
        <w:br/>
      </w:r>
      <w:r>
        <w:rPr>
          <w:rFonts w:hint="eastAsia"/>
        </w:rPr>
        <w:t>　　　　三、企业碳酸氢铵产量、价格、收入、成本、毛利情况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二、企业碳酸氢铵产品</w:t>
      </w:r>
      <w:r>
        <w:rPr>
          <w:rFonts w:hint="eastAsia"/>
        </w:rPr>
        <w:br/>
      </w:r>
      <w:r>
        <w:rPr>
          <w:rFonts w:hint="eastAsia"/>
        </w:rPr>
        <w:t>　　　　三、企业碳酸氢铵产量、价格、收入、成本、毛利情况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二、企业碳酸氢铵产品</w:t>
      </w:r>
      <w:r>
        <w:rPr>
          <w:rFonts w:hint="eastAsia"/>
        </w:rPr>
        <w:br/>
      </w:r>
      <w:r>
        <w:rPr>
          <w:rFonts w:hint="eastAsia"/>
        </w:rPr>
        <w:t>　　　　三、企业碳酸氢铵产量、价格、收入、成本、毛利情况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二、企业碳酸氢铵产品</w:t>
      </w:r>
      <w:r>
        <w:rPr>
          <w:rFonts w:hint="eastAsia"/>
        </w:rPr>
        <w:br/>
      </w:r>
      <w:r>
        <w:rPr>
          <w:rFonts w:hint="eastAsia"/>
        </w:rPr>
        <w:t>　　　　三、企业碳酸氢铵产量、价格、收入、成本、毛利情况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二、企业碳酸氢铵产品</w:t>
      </w:r>
      <w:r>
        <w:rPr>
          <w:rFonts w:hint="eastAsia"/>
        </w:rPr>
        <w:br/>
      </w:r>
      <w:r>
        <w:rPr>
          <w:rFonts w:hint="eastAsia"/>
        </w:rPr>
        <w:t>　　　　三、企业碳酸氢铵产量、价格、收入、成本、毛利情况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二、企业碳酸氢铵产品</w:t>
      </w:r>
      <w:r>
        <w:rPr>
          <w:rFonts w:hint="eastAsia"/>
        </w:rPr>
        <w:br/>
      </w:r>
      <w:r>
        <w:rPr>
          <w:rFonts w:hint="eastAsia"/>
        </w:rPr>
        <w:t>　　　　三、企业碳酸氢铵产量、价格、收入、成本、毛利情况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二、企业碳酸氢铵产品</w:t>
      </w:r>
      <w:r>
        <w:rPr>
          <w:rFonts w:hint="eastAsia"/>
        </w:rPr>
        <w:br/>
      </w:r>
      <w:r>
        <w:rPr>
          <w:rFonts w:hint="eastAsia"/>
        </w:rPr>
        <w:t>　　　　三、企业碳酸氢铵产量、价格、收入、成本、毛利情况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二、企业碳酸氢铵产品</w:t>
      </w:r>
      <w:r>
        <w:rPr>
          <w:rFonts w:hint="eastAsia"/>
        </w:rPr>
        <w:br/>
      </w:r>
      <w:r>
        <w:rPr>
          <w:rFonts w:hint="eastAsia"/>
        </w:rPr>
        <w:t>　　　　三、企业碳酸氢铵产量、价格、收入、成本、毛利情况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不同种类碳酸氢铵产量、价格、产值及市场份额情况（2020-2031）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全球市场不同种类碳酸氢铵产量、产值及市场份额情况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一、全球市场不同种类碳酸氢铵产量、市场份额情况（2020-2031年）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二、全球市场不同种类碳酸氢铵产值、市场份额情况（2020-2031年）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三、全球市场不同种类碳酸氢铵价格走势分析（2020-2031年）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中国市场不同种类碳酸氢铵产量、产值及市场份额情况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一、中国市场不同种类碳酸氢铵产量、市场份额情况（2020-2031年）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二、中国市场不同种类碳酸氢铵产值、市场份额情况（2020-2031年）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三、中国市场不同种类碳酸氢铵价格走势分析（2020-2031年）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碳酸氢铵上游原料及下游主要应用领域分析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碳酸氢铵产业链分析</w:t>
      </w:r>
      <w:r>
        <w:rPr>
          <w:rFonts w:hint="eastAsia"/>
        </w:rPr>
        <w:br/>
      </w:r>
      <w:r>
        <w:rPr>
          <w:rFonts w:hint="eastAsia"/>
        </w:rPr>
        <w:t>　　第二节 碳酸氢铵产业上游供应分析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全球市场碳酸氢铵下游主要应用领域消费量、市场份额及增长情况（2020-2031年）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中国市场碳酸氢铵下游主要应用领域消费量、市场份额及增长情况（2020-2031年）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中国市场碳酸氢铵产量、消费量、进出口分析及发展趋势（2020-2031年）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中国市场碳酸氢铵产量、消费量、进出口分析及发展趋势（2020-2031年）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中国市场碳酸氢铵进出口贸易趋势（2020-2031年）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中国市场碳酸氢铵主要进口来源</w:t>
      </w:r>
      <w:r>
        <w:rPr>
          <w:rFonts w:hint="eastAsia"/>
        </w:rPr>
        <w:br/>
      </w:r>
      <w:r>
        <w:rPr>
          <w:rFonts w:hint="eastAsia"/>
        </w:rPr>
        <w:t>　　第四节 中国市场碳酸氢铵主要出口目的地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中国市场碳酸氢铵主要地区分布（2025年）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中国碳酸氢铵生产地区分布</w:t>
      </w:r>
      <w:r>
        <w:rPr>
          <w:rFonts w:hint="eastAsia"/>
        </w:rPr>
        <w:br/>
      </w:r>
      <w:r>
        <w:rPr>
          <w:rFonts w:hint="eastAsia"/>
        </w:rPr>
        <w:t>　　第二节 中国碳酸氢铵消费地区分布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影响中国市场碳酸氢铵供需因素分析</w:t>
      </w:r>
      <w:r>
        <w:rPr>
          <w:rFonts w:hint="eastAsia"/>
        </w:rPr>
        <w:br/>
      </w:r>
      <w:r>
        <w:rPr>
          <w:rFonts w:hint="eastAsia"/>
        </w:rPr>
        <w:t>　　第一节 碳酸氢铵及相关行业技术发展概况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碳酸氢铵进出口贸易现状及趋势（2020-2031年）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碳酸氢铵产品技术趋势与价格走势预测（2020-2031年）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碳酸氢铵行业市场环境发展趋势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不同种类碳酸氢铵产品技术发展趋势（2020-2031年）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碳酸氢铵价格走势预测（2020-2031年）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碳酸氢铵销售渠道分析及建议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国内市场碳酸氢铵销售渠道分析</w:t>
      </w:r>
      <w:r>
        <w:rPr>
          <w:rFonts w:hint="eastAsia"/>
        </w:rPr>
        <w:br/>
      </w:r>
      <w:r>
        <w:rPr>
          <w:rFonts w:hint="eastAsia"/>
        </w:rPr>
        <w:t>　　　　一、当前碳酸氢铵主要销售模式及销售渠道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二、国内市场碳酸氢铵销售模式及销售渠道趋势（2020-2031年）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海外市场碳酸氢铵销售渠道分析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中.智.林.－碳酸氢铵行业营销策略建议</w:t>
      </w:r>
      <w:r>
        <w:rPr>
          <w:rFonts w:hint="eastAsia"/>
        </w:rPr>
        <w:br/>
      </w:r>
      <w:r>
        <w:rPr>
          <w:rFonts w:hint="eastAsia"/>
        </w:rPr>
        <w:t>　　　　一、碳酸氢铵市场定位及目标消费者分析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二、碳酸氢铵行业营销模式及销售渠道建议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碳酸氢铵产品介绍</w:t>
      </w:r>
      <w:r>
        <w:rPr>
          <w:rFonts w:hint="eastAsia"/>
        </w:rPr>
        <w:br/>
      </w:r>
      <w:r>
        <w:rPr>
          <w:rFonts w:hint="eastAsia"/>
        </w:rPr>
        <w:t>　　表 碳酸氢铵产品分类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2025年全球不同种类碳酸氢铵产量份额</w:t>
      </w:r>
      <w:r>
        <w:rPr>
          <w:rFonts w:hint="eastAsia"/>
        </w:rPr>
        <w:br/>
      </w:r>
      <w:r>
        <w:rPr>
          <w:rFonts w:hint="eastAsia"/>
        </w:rPr>
        <w:t>　　表 不同种类碳酸氢铵价格及趋势（2020-2031年）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碳酸氢铵主要应用领域</w:t>
      </w:r>
      <w:r>
        <w:rPr>
          <w:rFonts w:hint="eastAsia"/>
        </w:rPr>
        <w:br/>
      </w:r>
      <w:r>
        <w:rPr>
          <w:rFonts w:hint="eastAsia"/>
        </w:rPr>
        <w:t>　　图 全球2025年碳酸氢铵不同应用领域消费量份额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全球市场碳酸氢铵产量及增长情况（2020-2031年）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全球市场碳酸氢铵产值及增长情况（2020-2031年）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中国市场碳酸氢铵产量、增长率及趋势（2020-2031年）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中国市场碳酸氢铵产值、增长率及趋势（2020-2031年）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全球碳酸氢铵产能、产量、产能利用率及趋势（2020-2031年）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全球碳酸氢铵产量、表观消费量及趋势（2020-2031年）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中国碳酸氢铵产能、产量、产能利用率及趋势（2020-2031年）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中国碳酸氢铵产量、表观消费量及趋势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中国碳酸氢铵产量、市场需求量及趋势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碳酸氢铵行业政策分析</w:t>
      </w:r>
      <w:r>
        <w:rPr>
          <w:rFonts w:hint="eastAsia"/>
        </w:rPr>
        <w:br/>
      </w:r>
      <w:r>
        <w:rPr>
          <w:rFonts w:hint="eastAsia"/>
        </w:rPr>
        <w:t>　　表 全球市场碳酸氢铵重点企业2024和2025年产量统计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全球市场碳酸氢铵重点企业2024和2025年产量、市场份额统计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全球市场碳酸氢铵重点企业2025年产量、市场份额统计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全球市场碳酸氢铵重点企业2025年产量、市场份额统计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全球市场碳酸氢铵重点企业2024和2025年产值统计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全球市场碳酸氢铵重点企业2024和2025年产值市场份额统计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全球市场碳酸氢铵重点企业2025年产值、市场份额统计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全球市场碳酸氢铵重点企业2025年产值、市场份额统计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全球市场碳酸氢铵重点企业2024和2025年产品价格统计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中国市场碳酸氢铵重点企业2024和2025年产量统计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中国市场碳酸氢铵重点企业2024和2025年产量市场份额统计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中国市场碳酸氢铵重点企业2025年产量、市场份额统计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中国市场碳酸氢铵重点企业2025年产量、市场份额统计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中国市场碳酸氢铵重点企业2024和2025年产值统计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中国市场碳酸氢铵重点企业2024和2025年产值市场份额统计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中国市场碳酸氢铵重点企业2025年产值、市场份额统计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中国市场碳酸氢铵重点企业2025年产值、市场份额统计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碳酸氢铵企业总部</w:t>
      </w:r>
      <w:r>
        <w:rPr>
          <w:rFonts w:hint="eastAsia"/>
        </w:rPr>
        <w:br/>
      </w:r>
      <w:r>
        <w:rPr>
          <w:rFonts w:hint="eastAsia"/>
        </w:rPr>
        <w:t>　　表 全球市场碳酸氢铵重点企业2024和2025年产值市场份额统计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全球碳酸氢铵重点企业SWOT分析</w:t>
      </w:r>
      <w:r>
        <w:rPr>
          <w:rFonts w:hint="eastAsia"/>
        </w:rPr>
        <w:br/>
      </w:r>
      <w:r>
        <w:rPr>
          <w:rFonts w:hint="eastAsia"/>
        </w:rPr>
        <w:t>　　表 中国碳酸氢铵重点企业SWOT分析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全球主要地区2020-2025年碳酸氢铵产量统计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全球主要地区2025-2031年碳酸氢铵产量预测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全球主要地区2020-2031年碳酸氢铵产量市场份额统计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全球主要地区2025年碳酸氢铵产量市场份额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全球主要地区2020-2025年碳酸氢铵产值统计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全球主要地区2025-2031年碳酸氢铵产值预测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全球主要地区2020-2031年碳酸氢铵产值市场份额统计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全球主要地区2025年碳酸氢铵产值市场份额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中国市场2020-2031年碳酸氢铵产量及增长情况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中国市场2020-2031年碳酸氢铵产值及增长情况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北美市场2020-2031年碳酸氢铵产量及增长情况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北美市场2020-2031年碳酸氢铵产值及增长情况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欧洲市场2020-2031年碳酸氢铵产量及增长情况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欧洲市场2020-2031年碳酸氢铵产值及增长情况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日本市场2020-2031年碳酸氢铵产量及增长情况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日本市场2020-2031年碳酸氢铵产值及增长情况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全球主要地区2020-2025年碳酸氢铵消费量统计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全球主要地区2025-2031年碳酸氢铵消费量预测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全球主要地区2020-2031年碳酸氢铵消费量市场份额统计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全球主要地区2025年碳酸氢铵消费量市场份额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中国市场2020-2031年碳酸氢铵消费量、增长率及趋势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北美市场2020-2031年碳酸氢铵消费量、增长率及趋势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欧洲市场2020-2031年碳酸氢铵消费量、增长率及趋势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日本市场2020-2031年碳酸氢铵消费量、增长率及趋势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企业（一）碳酸氢铵产品情况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企业（一）2020-2025年碳酸氢铵产量、价格、收入、成本、毛利情况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企业（二）碳酸氢铵产品情况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企业（二）2020-2025年碳酸氢铵产量、价格、收入、成本、毛利情况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企业（三）碳酸氢铵产品情况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企业（三）2020-2025年碳酸氢铵产量、价格、收入、成本、毛利情况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企业（四）碳酸氢铵产品情况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企业（四）2020-2025年碳酸氢铵产量、价格、收入、成本、毛利情况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企业（五）碳酸氢铵产品情况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企业（五）2020-2025年碳酸氢铵产量、价格、收入、成本、毛利情况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企业（六）碳酸氢铵产品情况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企业（六）2020-2025年碳酸氢铵产量、价格、收入、成本、毛利情况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企业（七）碳酸氢铵产品情况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企业（七）2020-2025年碳酸氢铵产量、价格、收入、成本、毛利情况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企业（八）碳酸氢铵产品情况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企业（八）2020-2025年碳酸氢铵产量、价格、收入、成本、毛利情况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企业（九）碳酸氢铵产品情况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企业（九）2020-2025年碳酸氢铵产量、价格、收入、成本、毛利情况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企业（十）碳酸氢铵产品情况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企业（十）2020-2025年碳酸氢铵产量、价格、收入、成本、毛利情况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全球市场不同种类碳酸氢铵产量统计（2020-2025年）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全球市场不同种类碳酸氢铵产量预测（2025-2031年）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全球市场不同种类碳酸氢铵产量市场份额（2020-2031年）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全球市场不同种类碳酸氢铵产值统计（2020-2025年）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全球市场不同种类碳酸氢铵产值预测（2025-2031年）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全球市场不同种类碳酸氢铵产值市场份额（2020-2031年）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全球市场不同种类碳酸氢铵价格走势（2020-2031年）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中国市场不同种类碳酸氢铵产量统计（2020-2025年）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中国市场不同种类碳酸氢铵产量预测（2025-2031年）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中国市场不同种类碳酸氢铵产量市场份额（2020-2031年）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中国市场不同种类碳酸氢铵产值统计（2020-2025年）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中国市场不同种类碳酸氢铵产值预测（2025-2031年）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中国市场不同种类碳酸氢铵产值市场份额（2020-2031年）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中国市场不同种类碳酸氢铵价格走势（2020-2031年）</w:t>
      </w:r>
      <w:r>
        <w:rPr>
          <w:rFonts w:hint="eastAsia"/>
        </w:rPr>
        <w:br/>
      </w:r>
      <w:r>
        <w:rPr>
          <w:rFonts w:hint="eastAsia"/>
        </w:rPr>
        <w:t>　　图 碳酸氢铵产业链</w:t>
      </w:r>
      <w:r>
        <w:rPr>
          <w:rFonts w:hint="eastAsia"/>
        </w:rPr>
        <w:br/>
      </w:r>
      <w:r>
        <w:rPr>
          <w:rFonts w:hint="eastAsia"/>
        </w:rPr>
        <w:t>　　表 碳酸氢铵原材料</w:t>
      </w:r>
      <w:r>
        <w:rPr>
          <w:rFonts w:hint="eastAsia"/>
        </w:rPr>
        <w:br/>
      </w:r>
      <w:r>
        <w:rPr>
          <w:rFonts w:hint="eastAsia"/>
        </w:rPr>
        <w:t>　　表 碳酸氢铵上游原料供应商及联系方式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全球市场碳酸氢铵主要应用领域消费量统计（2020-2025年）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全球市场碳酸氢铵主要应用领域消费量预测（2025-2031年）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全球市场碳酸氢铵主要应用领域消费量市场份额（2020-2031年）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2025年全球市场碳酸氢铵主要应用领域消费量市场份额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全球市场碳酸氢铵主要应用领域消费量增长率（2020-2031年）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中国市场碳酸氢铵主要应用领域消费量统计（2020-2025年）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中国市场碳酸氢铵主要应用领域消费量预测（2025-2031年）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中国市场碳酸氢铵主要应用领域消费量市场份额（2020-2031年）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中国市场碳酸氢铵主要应用领域消费量增长率（2020-2031年）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中国市场碳酸氢铵产量、消费量、进出口情况分析（2020-2025年）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中国市场碳酸氢铵产量、消费量、进出口情况预测（2025-2031年）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2020-2031年中国市场碳酸氢铵进出口量</w:t>
      </w:r>
      <w:r>
        <w:rPr>
          <w:rFonts w:hint="eastAsia"/>
        </w:rPr>
        <w:br/>
      </w:r>
      <w:r>
        <w:rPr>
          <w:rFonts w:hint="eastAsia"/>
        </w:rPr>
        <w:t>　　图 2025年碳酸氢铵生产地区分布</w:t>
      </w:r>
      <w:r>
        <w:rPr>
          <w:rFonts w:hint="eastAsia"/>
        </w:rPr>
        <w:br/>
      </w:r>
      <w:r>
        <w:rPr>
          <w:rFonts w:hint="eastAsia"/>
        </w:rPr>
        <w:t>　　图 2025年碳酸氢铵消费地区分布</w:t>
      </w:r>
      <w:r>
        <w:rPr>
          <w:rFonts w:hint="eastAsia"/>
        </w:rPr>
        <w:br/>
      </w:r>
      <w:r>
        <w:rPr>
          <w:rFonts w:hint="eastAsia"/>
        </w:rPr>
        <w:t>　　图 中国碳酸氢铵进口量及趋势预测（2020-2031年）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中国碳酸氢铵出口量及趋势预测（2020-2031年）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不同种类碳酸氢铵产量占比（2025-2031年）</w:t>
      </w:r>
      <w:r>
        <w:rPr>
          <w:rFonts w:hint="eastAsia"/>
        </w:rPr>
        <w:br/>
      </w:r>
      <w:r>
        <w:rPr>
          <w:rFonts w:hint="eastAsia"/>
        </w:rPr>
        <w:t>　　图 碳酸氢铵价格走势预测（2025-2031年）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国内市场碳酸氢铵未来销售渠道趋势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b55ddbf3f84c8a" w:history="1">
        <w:r>
          <w:rPr>
            <w:rStyle w:val="Hyperlink"/>
          </w:rPr>
          <w:t>2025-2031年全球与中国碳酸氢铵行业发展全面调研与未来趋势预测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b55ddbf3f84c8a" w:history="1">
        <w:r>
          <w:rPr>
            <w:rStyle w:val="Hyperlink"/>
          </w:rPr>
          <w:t>https://www.20087.com/7/68/TanSuanQingAnHangYeQuShiFenXi.html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氢铵的作用与功效、碳酸氢铵食品添加剂有害吗、碳酸氢铵是什么东西、碳酸氢铵化学式、碳酸氢铵可以食用吗、碳酸氢铵受热分解的化学方程式、饼干里碳酸氢钠孩子能吃吗、碳酸氢铵受热分解、臭粉在烘焙中的使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e84585b7dc4876" w:history="1">
      <w:r>
        <w:rPr>
          <w:rStyle w:val="Hyperlink"/>
        </w:rPr>
        <w:t>2025-2031年全球与中国碳酸氢铵行业发展全面调研与未来趋势预测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TanSuanQingAnHangYeQuShiFenXi.html" TargetMode="External" Id="R86b55ddbf3f84c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TanSuanQingAnHangYeQuShiFenXi.html" TargetMode="External" Id="R91e84585b7dc48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2025-03-06T00:10:00Z</dcterms:created>
  <dcterms:modified xsi:type="dcterms:W3CDTF">2025-03-06T01:10:00Z</dcterms:modified>
  <dc:subject>2025-2031年全球与中国碳酸氢铵行业发展全面调研与未来趋势预测</dc:subject>
  <dc:title>2025-2031年全球与中国碳酸氢铵行业发展全面调研与未来趋势预测</dc:title>
  <cp:keywords>2025-2031年全球与中国碳酸氢铵行业发展全面调研与未来趋势预测</cp:keywords>
  <dc:description>2025-2031年全球与中国碳酸氢铵行业发展全面调研与未来趋势预测</dc:description>
</cp:coreProperties>
</file>