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8078aba64e05" w:history="1">
              <w:r>
                <w:rPr>
                  <w:rStyle w:val="Hyperlink"/>
                </w:rPr>
                <w:t>2024-2030年全球与中国示温涂料行业研究及前景分析报告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8078aba64e05" w:history="1">
              <w:r>
                <w:rPr>
                  <w:rStyle w:val="Hyperlink"/>
                </w:rPr>
                <w:t>2024-2030年全球与中国示温涂料行业研究及前景分析报告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38078aba64e05" w:history="1">
                <w:r>
                  <w:rPr>
                    <w:rStyle w:val="Hyperlink"/>
                  </w:rPr>
                  <w:t>https://www.20087.com/7/38/ShiWenTuLiaoShiChangXianZhuangHeQianJing.html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温涂料是一种能够根据温度变化改变颜色的特殊涂料，近年来在工业检测、航空航天、汽车制造等多个领域得到广泛应用。随着技术的进步，示温涂料的颜色变化范围更宽泛，灵敏度更高，并且可以定制特定的温度范围。此外，随着材料科学的发展，示温涂料的耐久性和稳定性也有了显著提高，使其在极端条件下的应用成为可能。</w:t>
      </w:r>
      <w:r>
        <w:rPr>
          <w:rFonts w:hint="eastAsia"/>
        </w:rPr>
        <w:br/>
      </w:r>
      <w:r>
        <w:rPr>
          <w:rFonts w:hint="eastAsia"/>
        </w:rPr>
        <w:t>　　未来，示温涂料市场的发展将受到技术创新和应用场景扩展的影响。一方面，随着新材料的研究和开发，示温涂料将朝着更高的灵敏度、更广泛的温度响应范围以及更长的使用寿命方向发展。另一方面，随着智能制造和智能监测技术的普及，对于能够实时反馈温度变化的示温涂料需求将持续增加。此外，随着环保法规的日益严格，对于环境友好型示温涂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8078aba64e05" w:history="1">
        <w:r>
          <w:rPr>
            <w:rStyle w:val="Hyperlink"/>
          </w:rPr>
          <w:t>2024-2030年全球与中国示温涂料行业研究及前景分析报告</w:t>
        </w:r>
      </w:hyperlink>
      <w:r>
        <w:rPr>
          <w:rFonts w:hint="eastAsia"/>
        </w:rPr>
        <w:t>》基于权威数据资源与长期监测数据，全面分析了示温涂料行业现状、市场需求、市场规模及产业链结构。示温涂料报告探讨了价格变动、细分市场特征以及市场前景，并对未来发展趋势进行了科学预测。同时，示温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示温涂料市场概述</w:t>
      </w:r>
      <w:r>
        <w:rPr>
          <w:rFonts w:hint="eastAsia"/>
        </w:rPr>
        <w:br/>
      </w:r>
      <w:r>
        <w:rPr>
          <w:rFonts w:hint="eastAsia"/>
        </w:rPr>
        <w:t>　　1.1 示温涂料行业概述及统计范围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按照不同产品类型，示温涂料主要可以分为如下几个类别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不同产品类型示温涂料增长趋势2019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可逆</w:t>
      </w:r>
      <w:r>
        <w:rPr>
          <w:rFonts w:hint="eastAsia"/>
        </w:rPr>
        <w:br/>
      </w:r>
      <w:r>
        <w:rPr>
          <w:rFonts w:hint="eastAsia"/>
        </w:rPr>
        <w:t>　　　　1.2.3 不可逆</w:t>
      </w:r>
      <w:r>
        <w:rPr>
          <w:rFonts w:hint="eastAsia"/>
        </w:rPr>
        <w:br/>
      </w:r>
      <w:r>
        <w:rPr>
          <w:rFonts w:hint="eastAsia"/>
        </w:rPr>
        <w:t>　　1.3 从不同应用，示温涂料主要包括如下几个方面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不同应用示温涂料增长趋势2019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国防军工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示温涂料行业发展总体概况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示温涂料行业发展主要特点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示温涂料行业发展影响因素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全球示温涂料供需现状及预测（2019-2030）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全球示温涂料产能、产量、产能利用率及发展趋势（2019-2030）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全球示温涂料产量、需求量及发展趋势（2019-2030）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全球主要地区示温涂料产量及发展趋势（2019-2030）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中国示温涂料供需现状及预测（2019-2030）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中国示温涂料产能、产量、产能利用率及发展趋势（2019-2030）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中国示温涂料产量、市场需求量及发展趋势（2019-2030）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中国示温涂料产能和产量占全球的比重（2019-2030）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全球示温涂料销量及收入（2019-2030）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全球市场示温涂料收入（2019-2030）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全球市场示温涂料销量（2019-2030）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全球市场示温涂料价格趋势（2019-2030）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中国示温涂料销量及收入（2019-2030）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中国市场示温涂料收入（2019-2030）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中国市场示温涂料销量（2019-2030）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中国市场示温涂料销量和收入占全球的比重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全球示温涂料主要地区分析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全球主要地区示温涂料市场规模分析：2019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全球主要地区示温涂料销售收入及市场份额（2019-2024年）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全球主要地区示温涂料销售收入预测（2024-2030年）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全球主要地区示温涂料销量分析：2019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全球主要地区示温涂料销量及市场份额（2019-2024年）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全球主要地区示温涂料销量及市场份额预测（2024-2030）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北美（美国和加拿大）示温涂料销量（2019-2030）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北美（美国和加拿大）示温涂料收入（2019-2030）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欧洲（德国、英国、法国和意大利等国家）示温涂料销量（2019-2030）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欧洲（德国、英国、法国和意大利等国家）示温涂料收入（2019-2030）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亚太（中国、日本、韩国、中国台湾、印度和东南亚等）示温涂料销量（2019-2030）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亚太（中国、日本、韩国、中国台湾、印度和东南亚等）示温涂料收入（2019-2030）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拉美地区（墨西哥、巴西等国家）示温涂料销量（2019-2030）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拉美地区（墨西哥、巴西等国家）示温涂料收入（2019-2030）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中东及非洲（土耳其、沙特等国家）示温涂料销量（2019-2030）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中东及非洲（土耳其、沙特等国家）示温涂料收入（2019-2030）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全球市场主要厂商示温涂料产能市场份额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全球市场主要厂商示温涂料销量（2019-2024）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全球市场主要厂商示温涂料销售收入（2019-2024）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全球市场主要厂商示温涂料销售价格（2019-2024）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2024年全球主要生产商示温涂料收入排名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中国市场主要厂商示温涂料销量（2019-2024）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中国市场主要厂商示温涂料销售收入（2019-2024）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中国市场主要厂商示温涂料销售价格（2019-2024）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2024年中国主要生产商示温涂料收入排名</w:t>
      </w:r>
      <w:r>
        <w:rPr>
          <w:rFonts w:hint="eastAsia"/>
        </w:rPr>
        <w:br/>
      </w:r>
      <w:r>
        <w:rPr>
          <w:rFonts w:hint="eastAsia"/>
        </w:rPr>
        <w:t>　　4.3 全球主要厂商示温涂料产地分布及商业化日期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全球主要厂商示温涂料产品类型列表</w:t>
      </w:r>
      <w:r>
        <w:rPr>
          <w:rFonts w:hint="eastAsia"/>
        </w:rPr>
        <w:br/>
      </w:r>
      <w:r>
        <w:rPr>
          <w:rFonts w:hint="eastAsia"/>
        </w:rPr>
        <w:t>　　4.5 示温涂料行业集中度、竞争程度分析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示温涂料行业集中度分析：全球头部厂商份额（Top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全球示温涂料第一梯队、第二梯队和第三梯队生产商（品牌）及市场份额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不同产品类型示温涂料分析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全球市场不同产品类型示温涂料销量（2019-2030）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全球市场不同产品类型示温涂料销量及市场份额（2019-2024）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全球市场不同产品类型示温涂料销量预测（2024-2030）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全球市场不同产品类型示温涂料收入（2019-2030）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全球市场不同产品类型示温涂料收入及市场份额（2019-2024）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全球市场不同产品类型示温涂料收入预测（2024-2030）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全球市场不同产品类型示温涂料价格走势（2019-2030）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中国市场不同产品类型示温涂料销量（2019-2030）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中国市场不同产品类型示温涂料销量及市场份额（2019-2024）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中国市场不同产品类型示温涂料销量预测（2024-2030）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中国市场不同产品类型示温涂料收入（2019-2030）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中国市场不同产品类型示温涂料收入及市场份额（2019-2024）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中国市场不同产品类型示温涂料收入预测（2024-2030）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不同应用示温涂料分析</w:t>
      </w:r>
      <w:r>
        <w:rPr>
          <w:rFonts w:hint="eastAsia"/>
        </w:rPr>
        <w:br/>
      </w:r>
      <w:r>
        <w:rPr>
          <w:rFonts w:hint="eastAsia"/>
        </w:rPr>
        <w:t>　　6.1 全球市场不同应用示温涂料销量（2019-2030）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全球市场不同应用示温涂料销量及市场份额（2019-2024）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全球市场不同应用示温涂料销量预测（2024-2030）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全球市场不同应用示温涂料收入（2019-2030）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全球市场不同应用示温涂料收入及市场份额（2019-2024）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全球市场不同应用示温涂料收入预测（2024-2030）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全球市场不同应用示温涂料价格走势（2019-2030）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中国市场不同应用示温涂料销量（2019-2030）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中国市场不同应用示温涂料销量及市场份额（2019-2024）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中国市场不同应用示温涂料销量预测（2024-2030）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中国市场不同应用示温涂料收入（2019-2030）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中国市场不同应用示温涂料收入及市场份额（2019-2024）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中国市场不同应用示温涂料收入预测（2024-2030）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示温涂料行业发展趋势</w:t>
      </w:r>
      <w:r>
        <w:rPr>
          <w:rFonts w:hint="eastAsia"/>
        </w:rPr>
        <w:br/>
      </w:r>
      <w:r>
        <w:rPr>
          <w:rFonts w:hint="eastAsia"/>
        </w:rPr>
        <w:t>　　7.2 示温涂料行业主要驱动因素</w:t>
      </w:r>
      <w:r>
        <w:rPr>
          <w:rFonts w:hint="eastAsia"/>
        </w:rPr>
        <w:br/>
      </w:r>
      <w:r>
        <w:rPr>
          <w:rFonts w:hint="eastAsia"/>
        </w:rPr>
        <w:t>　　7.3 示温涂料中国企业SWOT分析</w:t>
      </w:r>
      <w:r>
        <w:rPr>
          <w:rFonts w:hint="eastAsia"/>
        </w:rPr>
        <w:br/>
      </w:r>
      <w:r>
        <w:rPr>
          <w:rFonts w:hint="eastAsia"/>
        </w:rPr>
        <w:t>　　7.4 中国示温涂料行业政策环境分析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示温涂料行业产业链简介</w:t>
      </w:r>
      <w:r>
        <w:rPr>
          <w:rFonts w:hint="eastAsia"/>
        </w:rPr>
        <w:br/>
      </w:r>
      <w:r>
        <w:rPr>
          <w:rFonts w:hint="eastAsia"/>
        </w:rPr>
        <w:t>　　　　8.2.1 示温涂料行业供应链分析</w:t>
      </w:r>
      <w:r>
        <w:rPr>
          <w:rFonts w:hint="eastAsia"/>
        </w:rPr>
        <w:br/>
      </w:r>
      <w:r>
        <w:rPr>
          <w:rFonts w:hint="eastAsia"/>
        </w:rPr>
        <w:t>　　　　8.2.2 示温涂料主要原料及供应情况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示温涂料行业主要下游客户</w:t>
      </w:r>
      <w:r>
        <w:rPr>
          <w:rFonts w:hint="eastAsia"/>
        </w:rPr>
        <w:br/>
      </w:r>
      <w:r>
        <w:rPr>
          <w:rFonts w:hint="eastAsia"/>
        </w:rPr>
        <w:t>　　8.3 示温涂料行业采购模式</w:t>
      </w:r>
      <w:r>
        <w:rPr>
          <w:rFonts w:hint="eastAsia"/>
        </w:rPr>
        <w:br/>
      </w:r>
      <w:r>
        <w:rPr>
          <w:rFonts w:hint="eastAsia"/>
        </w:rPr>
        <w:t>　　8.4 示温涂料行业生产模式</w:t>
      </w:r>
      <w:r>
        <w:rPr>
          <w:rFonts w:hint="eastAsia"/>
        </w:rPr>
        <w:br/>
      </w:r>
      <w:r>
        <w:rPr>
          <w:rFonts w:hint="eastAsia"/>
        </w:rPr>
        <w:t>　　8.5 示温涂料行业销售模式及销售渠道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全球市场主要示温涂料厂商简介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重点企业（7）示温涂料销量、收入、价格及毛利率（2019-2024）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中国市场示温涂料产量、销量、进出口分析及未来趋势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中国市场示温涂料产量、销量、进出口分析及未来趋势（2019-2030）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中国市场示温涂料进出口贸易趋势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中国市场示温涂料主要进口来源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中国市场示温涂料主要出口目的地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中国市场示温涂料主要地区分布</w:t>
      </w:r>
      <w:r>
        <w:rPr>
          <w:rFonts w:hint="eastAsia"/>
        </w:rPr>
        <w:br/>
      </w:r>
      <w:r>
        <w:rPr>
          <w:rFonts w:hint="eastAsia"/>
        </w:rPr>
        <w:t>　　11.1 中国示温涂料生产地区分布</w:t>
      </w:r>
      <w:r>
        <w:rPr>
          <w:rFonts w:hint="eastAsia"/>
        </w:rPr>
        <w:br/>
      </w:r>
      <w:r>
        <w:rPr>
          <w:rFonts w:hint="eastAsia"/>
        </w:rPr>
        <w:t>　　11.2 中国示温涂料消费地区分布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全球不同产品类型示温涂料增长趋势2019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不同应用示温涂料增长趋势2019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示温涂料行业发展主要特点</w:t>
      </w:r>
      <w:r>
        <w:rPr>
          <w:rFonts w:hint="eastAsia"/>
        </w:rPr>
        <w:br/>
      </w:r>
      <w:r>
        <w:rPr>
          <w:rFonts w:hint="eastAsia"/>
        </w:rPr>
        <w:t>　　表4 示温涂料行业发展有利因素分析</w:t>
      </w:r>
      <w:r>
        <w:rPr>
          <w:rFonts w:hint="eastAsia"/>
        </w:rPr>
        <w:br/>
      </w:r>
      <w:r>
        <w:rPr>
          <w:rFonts w:hint="eastAsia"/>
        </w:rPr>
        <w:t>　　表5 示温涂料行业发展不利因素分析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进入示温涂料行业壁垒</w:t>
      </w:r>
      <w:r>
        <w:rPr>
          <w:rFonts w:hint="eastAsia"/>
        </w:rPr>
        <w:br/>
      </w:r>
      <w:r>
        <w:rPr>
          <w:rFonts w:hint="eastAsia"/>
        </w:rPr>
        <w:t>　　表7 全球主要地区示温涂料产量（吨）：2019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全球主要地区示温涂料产量（2019-2024）&amp;（吨）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全球主要地区示温涂料产量市场份额（2019-2024）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全球主要地区示温涂料产量（2024-2030）&amp;（吨）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全球主要地区示温涂料销售收入（百万美元）：2019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全球主要地区示温涂料销售收入（2019-2024）&amp;（百万美元）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全球主要地区示温涂料销售收入市场份额（2019-2024）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全球主要地区示温涂料收入（2024-2030）&amp;（百万美元）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全球主要地区示温涂料收入市场份额（2024-2030）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全球主要地区示温涂料销量（吨）：2019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全球主要地区示温涂料销量（2019-2024）&amp;（吨）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全球主要地区示温涂料销量（2024-2030）&amp;（吨）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全球主要地区示温涂料销量份额（2024-2030）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北美示温涂料基本情况分析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北美（美国和加拿大）示温涂料销量（2019-2030）&amp;（吨）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北美（美国和加拿大）示温涂料收入（2019-2030）&amp;（百万美元）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欧洲示温涂料基本情况分析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欧洲（德国、英国、法国和意大利等国家）示温涂料销量（2019-2030）&amp;（吨）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欧洲（德国、英国、法国和意大利等国家）示温涂料收入（2019-2030）&amp;（百万美元）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亚太地区示温涂料基本情况分析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亚太（中国、日本、韩国、中国台湾、印度和东南亚等）示温涂料销量（2019-2030）&amp;（吨）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亚太（中国、日本、韩国、中国台湾、印度和东南亚等）示温涂料收入（2019-2030）&amp;（百万美元）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拉美地区示温涂料基本情况分析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拉美地区（墨西哥、巴西等国家）示温涂料销量（2019-2030）&amp;（吨）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拉美地区（墨西哥、巴西等国家）示温涂料收入（2019-2030）&amp;（百万美元）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中东及非洲示温涂料基本情况分析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中东及非洲（土耳其、沙特等国家）示温涂料销量（2019-2030）&amp;（吨）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中东及非洲（土耳其、沙特等国家）示温涂料收入（2019-2030）&amp;（百万美元）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全球市场主要厂商示温涂料产能（2023-2024）&amp;（吨）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全球市场主要厂商示温涂料销量（2019-2024）&amp;（吨）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全球市场主要厂商示温涂料销售收入（2019-2024）&amp;（百万美元）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全球市场主要厂商示温涂料销售收入市场份额（2019-2024）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全球市场主要厂商示温涂料销售价格（2019-2024）&amp;（美元\u002F吨）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2024年全球主要生产商示温涂料收入排名（百万美元）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中国市场主要厂商示温涂料销量（2019-2024）&amp;（吨）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中国市场主要厂商示温涂料销售收入（2019-2024）&amp;（百万美元）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中国市场主要厂商示温涂料销售收入市场份额（2019-2024）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中国市场主要厂商示温涂料销售价格（2019-2024）&amp;（美元\u002F吨）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2024年中国主要生产商示温涂料收入排名（百万美元）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全球主要厂商示温涂料产地分布及商业化日期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全球主要厂商示温涂料产品类型列表</w:t>
      </w:r>
      <w:r>
        <w:rPr>
          <w:rFonts w:hint="eastAsia"/>
        </w:rPr>
        <w:br/>
      </w:r>
      <w:r>
        <w:rPr>
          <w:rFonts w:hint="eastAsia"/>
        </w:rPr>
        <w:t>　　表51 2024全球示温涂料主要厂商市场地位（第一梯队、第二梯队和第三梯队）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全球不同产品类型示温涂料销量（2019-2024年）&amp;（吨）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全球不同产品类型示温涂料销量预测（2024-2030）&amp;（吨）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全球市场不同产品类型示温涂料销量市场份额预测（2024-2030）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全球不同产品类型示温涂料收入（2019-2024年）&amp;（百万美元）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全球不同产品类型示温涂料收入市场份额（2019-2024）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全球不同产品类型示温涂料收入预测（2024-2030）&amp;（百万美元）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全球不同产品类型示温涂料收入市场份额预测（2024-2030）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全球不同产品类型示温涂料价格走势（2019-2030）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中国不同产品类型示温涂料销量（2019-2024年）&amp;（吨）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中国不同产品类型示温涂料销量预测（2024-2030）&amp;（吨）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中国不同产品类型示温涂料销量市场份额预测（2024-2030）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中国不同产品类型示温涂料收入（2019-2024年）&amp;（百万美元）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中国不同产品类型示温涂料收入市场份额（2019-2024）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中国不同产品类型示温涂料收入预测（2024-2030）&amp;（百万美元）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中国不同产品类型示温涂料收入市场份额预测（2024-2030）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全球不同应用示温涂料销量（2019-2024年）&amp;（吨）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全球不同应用示温涂料销量预测（2024-2030）&amp;（吨）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全球市场不同应用示温涂料销量市场份额预测（2024-2030）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全球不同应用示温涂料收入（2019-2024年）&amp;（百万美元）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全球不同应用示温涂料收入市场份额（2019-2024）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全球不同应用示温涂料收入预测（2024-2030）&amp;（百万美元）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全球不同应用示温涂料收入市场份额预测（2024-2030）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全球不同应用示温涂料价格走势（2019-2030）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中国不同应用示温涂料销量（2019-2024年）&amp;（吨）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中国不同应用示温涂料销量市场份额（2019-2024）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中国不同应用示温涂料销量预测（2024-2030）&amp;（吨）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中国不同应用示温涂料销量市场份额预测（2024-2030）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中国不同应用示温涂料收入（2019-2024年）&amp;（百万美元）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中国不同应用示温涂料收入市场份额（2019-2024）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中国不同应用示温涂料收入预测（2024-2030）&amp;（百万美元）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中国不同应用示温涂料收入市场份额预测（2024-2030）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示温涂料行业技术发展趋势</w:t>
      </w:r>
      <w:r>
        <w:rPr>
          <w:rFonts w:hint="eastAsia"/>
        </w:rPr>
        <w:br/>
      </w:r>
      <w:r>
        <w:rPr>
          <w:rFonts w:hint="eastAsia"/>
        </w:rPr>
        <w:t>　　表87 示温涂料行业主要驱动因素</w:t>
      </w:r>
      <w:r>
        <w:rPr>
          <w:rFonts w:hint="eastAsia"/>
        </w:rPr>
        <w:br/>
      </w:r>
      <w:r>
        <w:rPr>
          <w:rFonts w:hint="eastAsia"/>
        </w:rPr>
        <w:t>　　表88 示温涂料行业供应链分析</w:t>
      </w:r>
      <w:r>
        <w:rPr>
          <w:rFonts w:hint="eastAsia"/>
        </w:rPr>
        <w:br/>
      </w:r>
      <w:r>
        <w:rPr>
          <w:rFonts w:hint="eastAsia"/>
        </w:rPr>
        <w:t>　　表89 示温涂料上游原料供应商</w:t>
      </w:r>
      <w:r>
        <w:rPr>
          <w:rFonts w:hint="eastAsia"/>
        </w:rPr>
        <w:br/>
      </w:r>
      <w:r>
        <w:rPr>
          <w:rFonts w:hint="eastAsia"/>
        </w:rPr>
        <w:t>　　表90 示温涂料行业主要下游客户</w:t>
      </w:r>
      <w:r>
        <w:rPr>
          <w:rFonts w:hint="eastAsia"/>
        </w:rPr>
        <w:br/>
      </w:r>
      <w:r>
        <w:rPr>
          <w:rFonts w:hint="eastAsia"/>
        </w:rPr>
        <w:t>　　表91 示温涂料行业典型经销商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重点企业（7）示温涂料生产基地、销售区域、竞争对手及市场地位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重点企业（7）示温涂料产品规格、参数及市场应用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重点企业（7）示温涂料销量（吨）、收入（百万美元）、价格（美元\u002F吨）及毛利率（2019-2024）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中国市场示温涂料产量、销量、进出口（2019-2024年）&amp;（吨）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中国市场示温涂料产量、销量、进出口预测（2024-2030）&amp;（吨）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中国市场示温涂料进出口贸易趋势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中国市场示温涂料主要进口来源</w:t>
      </w:r>
      <w:r>
        <w:rPr>
          <w:rFonts w:hint="eastAsia"/>
        </w:rPr>
        <w:br/>
      </w:r>
      <w:r>
        <w:rPr>
          <w:rFonts w:hint="eastAsia"/>
        </w:rPr>
        <w:t>　　表131 中国市场示温涂料主要出口目的地</w:t>
      </w:r>
      <w:r>
        <w:rPr>
          <w:rFonts w:hint="eastAsia"/>
        </w:rPr>
        <w:br/>
      </w:r>
      <w:r>
        <w:rPr>
          <w:rFonts w:hint="eastAsia"/>
        </w:rPr>
        <w:t>　　表132 中国示温涂料生产地区分布</w:t>
      </w:r>
      <w:r>
        <w:rPr>
          <w:rFonts w:hint="eastAsia"/>
        </w:rPr>
        <w:br/>
      </w:r>
      <w:r>
        <w:rPr>
          <w:rFonts w:hint="eastAsia"/>
        </w:rPr>
        <w:t>　　表133 中国示温涂料消费地区分布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示温涂料产品图片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全球不同产品类型示温涂料市场份额2023 &amp; 2024</w:t>
      </w:r>
      <w:r>
        <w:rPr>
          <w:rFonts w:hint="eastAsia"/>
        </w:rPr>
        <w:br/>
      </w:r>
      <w:r>
        <w:rPr>
          <w:rFonts w:hint="eastAsia"/>
        </w:rPr>
        <w:t>　　图3 可逆产品图片</w:t>
      </w:r>
      <w:r>
        <w:rPr>
          <w:rFonts w:hint="eastAsia"/>
        </w:rPr>
        <w:br/>
      </w:r>
      <w:r>
        <w:rPr>
          <w:rFonts w:hint="eastAsia"/>
        </w:rPr>
        <w:t>　　图4 不可逆产品图片</w:t>
      </w:r>
      <w:r>
        <w:rPr>
          <w:rFonts w:hint="eastAsia"/>
        </w:rPr>
        <w:br/>
      </w:r>
      <w:r>
        <w:rPr>
          <w:rFonts w:hint="eastAsia"/>
        </w:rPr>
        <w:t>　　图5 全球不同应用示温涂料市场份额2023 vs 2024</w:t>
      </w:r>
      <w:r>
        <w:rPr>
          <w:rFonts w:hint="eastAsia"/>
        </w:rPr>
        <w:br/>
      </w:r>
      <w:r>
        <w:rPr>
          <w:rFonts w:hint="eastAsia"/>
        </w:rPr>
        <w:t>　　图6 医疗行业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国防军工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全球示温涂料产能、产量、产能利用率及发展趋势（2019-2030）&amp;（吨）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全球示温涂料产量、需求量及发展趋势（2019-2030）&amp;（吨）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全球主要地区示温涂料产量市场份额（2019-2030）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中国示温涂料产能、产量、产能利用率及发展趋势（2019-2030）&amp;（吨）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中国示温涂料产量、市场需求量及发展趋势（2019-2030）&amp;（吨）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中国示温涂料总产能占全球比重（2019-2030）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中国示温涂料总产量占全球比重（2019-2030）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全球示温涂料市场收入及增长率：（2019-2030）&amp;（百万美元）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全球市场示温涂料市场规模：2019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全球市场示温涂料销量及增长率（2019-2030）&amp;（吨）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全球市场示温涂料价格趋势（2019-2030）&amp;（美元\u002F吨）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中国示温涂料市场收入及增长率：（2019-2030）&amp;（百万美元）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中国市场示温涂料市场规模：2019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中国市场示温涂料销量及增长率（2019-2030）&amp;（吨）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中国市场示温涂料销量占全球比重（2019-2030）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中国示温涂料收入占全球比重（2019-2030）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全球主要地区示温涂料销售收入市场份额（2019-2024）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全球主要地区示温涂料销售收入市场份额（2023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全球主要地区示温涂料收入市场份额（2024-2030）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北美（美国和加拿大）示温涂料销量份额（2019-2030）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北美（美国和加拿大）示温涂料收入份额（2019-2030）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欧洲（德国、英国、法国和意大利等国家）示温涂料销量份额（2019-2030）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欧洲（德国、英国、法国和意大利等国家）示温涂料收入份额（2019-2030）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亚太（中国、日本、韩国、中国台湾、印度和东南亚等）示温涂料销量份额（2019-2030）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亚太（中国、日本、韩国、中国台湾、印度和东南亚等）示温涂料收入份额（2019-2030）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拉美地区（墨西哥、巴西等国家）示温涂料销量份额（2019-2030）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拉美地区（墨西哥、巴西等国家）示温涂料收入份额（2019-2030）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中东及非洲（土耳其、沙特等国家）示温涂料销量份额（2019-2030）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中东及非洲（土耳其、沙特等国家）示温涂料收入份额（2019-2030）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2024年全球市场主要厂商示温涂料销量市场份额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2024年全球市场主要厂商示温涂料收入市场份额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2024年中国市场主要厂商示温涂料销量市场份额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2024年中国市场主要厂商示温涂料收入市场份额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2024年全球前五大生产商示温涂料市场份额</w:t>
      </w:r>
      <w:r>
        <w:rPr>
          <w:rFonts w:hint="eastAsia"/>
        </w:rPr>
        <w:br/>
      </w:r>
      <w:r>
        <w:rPr>
          <w:rFonts w:hint="eastAsia"/>
        </w:rPr>
        <w:t>　　图44 全球示温涂料第一梯队、第二梯队和第三梯队生产商（品牌）及市场份额（2024）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全球不同产品类型示温涂料价格走势（2019-2030）&amp;（美元\u002F吨）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全球不同应用示温涂料价格走势（2019-2030）&amp;（美元\u002F吨）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示温涂料中国企业SWOT分析</w:t>
      </w:r>
      <w:r>
        <w:rPr>
          <w:rFonts w:hint="eastAsia"/>
        </w:rPr>
        <w:br/>
      </w:r>
      <w:r>
        <w:rPr>
          <w:rFonts w:hint="eastAsia"/>
        </w:rPr>
        <w:t>　　图48 示温涂料产业链</w:t>
      </w:r>
      <w:r>
        <w:rPr>
          <w:rFonts w:hint="eastAsia"/>
        </w:rPr>
        <w:br/>
      </w:r>
      <w:r>
        <w:rPr>
          <w:rFonts w:hint="eastAsia"/>
        </w:rPr>
        <w:t>　　图49 示温涂料行业采购模式分析</w:t>
      </w:r>
      <w:r>
        <w:rPr>
          <w:rFonts w:hint="eastAsia"/>
        </w:rPr>
        <w:br/>
      </w:r>
      <w:r>
        <w:rPr>
          <w:rFonts w:hint="eastAsia"/>
        </w:rPr>
        <w:t>　　图50 示温涂料行业销售模式分析</w:t>
      </w:r>
      <w:r>
        <w:rPr>
          <w:rFonts w:hint="eastAsia"/>
        </w:rPr>
        <w:br/>
      </w:r>
      <w:r>
        <w:rPr>
          <w:rFonts w:hint="eastAsia"/>
        </w:rPr>
        <w:t>　　图51 示温涂料行业销售模式分析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8078aba64e05" w:history="1">
        <w:r>
          <w:rPr>
            <w:rStyle w:val="Hyperlink"/>
          </w:rPr>
          <w:t>2024-2030年全球与中国示温涂料行业研究及前景分析报告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38078aba64e05" w:history="1">
        <w:r>
          <w:rPr>
            <w:rStyle w:val="Hyperlink"/>
          </w:rPr>
          <w:t>https://www.20087.com/7/38/ShiWenTuLiaoShiChangXianZhuangHeQianJing.html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18a7cc0d47ac" w:history="1">
      <w:r>
        <w:rPr>
          <w:rStyle w:val="Hyperlink"/>
        </w:rPr>
        <w:t>2024-2030年全球与中国示温涂料行业研究及前景分析报告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iWenTuLiaoShiChangXianZhuangHeQianJing.html" TargetMode="External" Id="R5a938078aba6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iWenTuLiaoShiChangXianZhuangHeQianJing.html" TargetMode="External" Id="Rf82818a7cc0d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2024-02-16T03:04:00Z</dcterms:created>
  <dcterms:modified xsi:type="dcterms:W3CDTF">2024-02-16T04:04:00Z</dcterms:modified>
  <dc:subject>2024-2030年全球与中国示温涂料行业研究及前景分析报告</dc:subject>
  <dc:title>2024-2030年全球与中国示温涂料行业研究及前景分析报告</dc:title>
  <cp:keywords>2024-2030年全球与中国示温涂料行业研究及前景分析报告</cp:keywords>
  <dc:description>2024-2030年全球与中国示温涂料行业研究及前景分析报告</dc:description>
</cp:coreProperties>
</file>