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c9e5c2c2d4891" w:history="1">
              <w:r>
                <w:rPr>
                  <w:rStyle w:val="Hyperlink"/>
                </w:rPr>
                <w:t>2025-2031年全球与中国纺织阻燃剂行业研究及发展前景分析报告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c9e5c2c2d4891" w:history="1">
              <w:r>
                <w:rPr>
                  <w:rStyle w:val="Hyperlink"/>
                </w:rPr>
                <w:t>2025-2031年全球与中国纺织阻燃剂行业研究及发展前景分析报告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c9e5c2c2d4891" w:history="1">
                <w:r>
                  <w:rPr>
                    <w:rStyle w:val="Hyperlink"/>
                  </w:rPr>
                  <w:t>https://www.20087.com/7/08/FangZhiZuRanJiShiChangQianJing.html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阻燃剂是一种用于提高纺织品防火性能的化学品，广泛应用于服装、家具、交通工具内饰等多个领域。随着公众对消防安全意识的增强，以及各国对纺织品阻燃性能规定的日益严格，纺织阻燃剂的研发和应用变得尤为重要。目前，市场上常见的纺织阻燃剂包括有机卤系阻燃剂、无卤阻燃剂等。这些阻燃剂可以通过化学反应改变纤维的热稳定性，或者在燃烧过程中形成保护层抑制火焰蔓延。随着环保要求的提高，无卤阻燃剂因其较低的环境污染风险而受到越来越多的关注。此外，随着纳米技术的发展，纳米级阻燃剂的应用也为纺织品阻燃提供了新的解决方案。</w:t>
      </w:r>
      <w:r>
        <w:rPr>
          <w:rFonts w:hint="eastAsia"/>
        </w:rPr>
        <w:br/>
      </w:r>
      <w:r>
        <w:rPr>
          <w:rFonts w:hint="eastAsia"/>
        </w:rPr>
        <w:t>　　未来，纺织阻燃剂的发展将更加注重环保性和功能性。一方面，通过开发新型无卤阻燃剂，减少对环境的影响，满足日益严格的环保法规要求。例如，利用磷酸盐、硼酸盐等无毒无害的阻燃剂替代传统的卤系阻燃剂。另一方面，随着纺织品应用领域的不断扩大，纺织阻燃剂将更加注重多功能性，如结合抗菌、抗静电等功能，提高纺织品的整体性能。此外，随着智能纺织品的发展，纺织阻燃剂也需要适应新的应用场景，如智能防护服等，以满足更加复杂和苛刻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c9e5c2c2d4891" w:history="1">
        <w:r>
          <w:rPr>
            <w:rStyle w:val="Hyperlink"/>
          </w:rPr>
          <w:t>2025-2031年全球与中国纺织阻燃剂行业研究及发展前景分析报告</w:t>
        </w:r>
      </w:hyperlink>
      <w:r>
        <w:rPr>
          <w:rFonts w:hint="eastAsia"/>
        </w:rPr>
        <w:t>》通过全面的行业调研，系统梳理了纺织阻燃剂产业链的各个环节，详细分析了纺织阻燃剂市场规模、需求变化及价格趋势。报告结合当前纺织阻燃剂行业现状，科学预测了市场前景与发展方向，并解读了重点企业的竞争格局、市场集中度及品牌表现。同时，报告对纺织阻燃剂细分市场进行了深入探讨，结合纺织阻燃剂技术现状与SWOT分析，揭示了纺织阻燃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纺织阻燃剂行业概述及发展现状</w:t>
      </w:r>
      <w:r>
        <w:rPr>
          <w:rFonts w:hint="eastAsia"/>
        </w:rPr>
        <w:br/>
      </w:r>
      <w:r>
        <w:rPr>
          <w:rFonts w:hint="eastAsia"/>
        </w:rPr>
        <w:t>　　1.1 纺织阻燃剂行业介绍</w:t>
      </w:r>
      <w:r>
        <w:rPr>
          <w:rFonts w:hint="eastAsia"/>
        </w:rPr>
        <w:br/>
      </w:r>
      <w:r>
        <w:rPr>
          <w:rFonts w:hint="eastAsia"/>
        </w:rPr>
        <w:t>　　1.2 纺织阻燃剂主要种类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2024年不同种类纺织阻燃剂产量占比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2020-2031年不同种类纺织阻燃剂价格走势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纺织阻燃剂主要应用领域分析</w:t>
      </w:r>
      <w:r>
        <w:rPr>
          <w:rFonts w:hint="eastAsia"/>
        </w:rPr>
        <w:br/>
      </w:r>
      <w:r>
        <w:rPr>
          <w:rFonts w:hint="eastAsia"/>
        </w:rPr>
        <w:t>　　　　1.3.1 纺织阻燃剂主要应用领域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2025年全球纺织阻燃剂不同应用领域消费量占比分析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全球与中国纺织阻燃剂市场发展现状对比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2020-2031年全球纺织阻燃剂市场现状及发展趋势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2020-2031年中国纺织阻燃剂市场现状及发展趋势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2020-2031年全球纺织阻燃剂供需现状及趋势预测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2020-2031年全球纺织阻燃剂产能、产量、产能利用率情况及趋势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2020-2031年全球纺织阻燃剂产量、表观消费量情况及趋势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2020-2031年中国纺织阻燃剂供需现状及趋势预测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2020-2031年中国纺织阻燃剂产能、产量、产能利用率情况及趋势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2020-2031年中国纺织阻燃剂产量、表观消费量情况及趋势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2020-2031年中国纺织阻燃剂产量、需求量、市场缺口情况及趋势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中国纺织阻燃剂行业政策分析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全球与中国纺织阻燃剂重点企业产量、产值、集中度分析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全球市场纺织阻燃剂重点企业2024和2025年产量、产值对比分析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全球市场纺织阻燃剂重点企业2024和2025年产量对比分析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全球市场纺织阻燃剂重点企业2024和2025年产值对比分析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全球市场纺织阻燃剂重点企业2024和2025年产品价格分析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中国市场纺织阻燃剂重点企业2024和2025年产量、产值对比分析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中国市场纺织阻燃剂重点企业2024和2025年产量对比分析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中国市场纺织阻燃剂重点企业2024和2025年产值对比分析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纺织阻燃剂重点厂商总部</w:t>
      </w:r>
      <w:r>
        <w:rPr>
          <w:rFonts w:hint="eastAsia"/>
        </w:rPr>
        <w:br/>
      </w:r>
      <w:r>
        <w:rPr>
          <w:rFonts w:hint="eastAsia"/>
        </w:rPr>
        <w:t>　　2.4 纺织阻燃剂行业企业集中度分析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全球重点纺织阻燃剂企业SWOT分析</w:t>
      </w:r>
      <w:r>
        <w:rPr>
          <w:rFonts w:hint="eastAsia"/>
        </w:rPr>
        <w:br/>
      </w:r>
      <w:r>
        <w:rPr>
          <w:rFonts w:hint="eastAsia"/>
        </w:rPr>
        <w:t>　　2.6 中国重点纺织阻燃剂企业SWOT分析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2020-2031年全球主要地区纺织阻燃剂产量、产值、市场份额情况及趋势预测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2020-2031年全球主要地区纺织阻燃剂产量、产值及市场份额情况及趋势预测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2020-2031年全球主要地区纺织阻燃剂产量及市场份额情况及趋势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2020-2031年全球主要地区纺织阻燃剂产值及市场份额情况及趋势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2020-2031年中国市场纺织阻燃剂产量、产值情况及趋势预测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2020-2031年北美市场纺织阻燃剂产量、产值情况及趋势预测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2020-2031年欧洲市场纺织阻燃剂产量、产值情况及趋势预测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2020-2031年日本市场纺织阻燃剂产量、产值情况及趋势预测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2020-2031年全球主要地区纺织阻燃剂消费量、市场份额及发展趋势分析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2020-2031年全球主要地区纺织阻燃剂消费量、市场份额及发展趋势预测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2020-2031年中国市场纺织阻燃剂消费情况及发展趋势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2020-2031年北美市场纺织阻燃剂消费情况及发展趋势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2020-2031年欧洲市场纺织阻燃剂消费情况及发展趋势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2020-2031年日本市场纺织阻燃剂消费情况及发展趋势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纺织阻燃剂行业重点企业调研分析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企业纺织阻燃剂产品</w:t>
      </w:r>
      <w:r>
        <w:rPr>
          <w:rFonts w:hint="eastAsia"/>
        </w:rPr>
        <w:br/>
      </w:r>
      <w:r>
        <w:rPr>
          <w:rFonts w:hint="eastAsia"/>
        </w:rPr>
        <w:t>　　　　5.1.3 企业纺织阻燃剂产量、价格、收入、成本、毛利情况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企业纺织阻燃剂产品</w:t>
      </w:r>
      <w:r>
        <w:rPr>
          <w:rFonts w:hint="eastAsia"/>
        </w:rPr>
        <w:br/>
      </w:r>
      <w:r>
        <w:rPr>
          <w:rFonts w:hint="eastAsia"/>
        </w:rPr>
        <w:t>　　　　5.2.3 企业纺织阻燃剂产量、价格、收入、成本、毛利情况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企业纺织阻燃剂产品</w:t>
      </w:r>
      <w:r>
        <w:rPr>
          <w:rFonts w:hint="eastAsia"/>
        </w:rPr>
        <w:br/>
      </w:r>
      <w:r>
        <w:rPr>
          <w:rFonts w:hint="eastAsia"/>
        </w:rPr>
        <w:t>　　　　5.3.3 企业纺织阻燃剂产量、价格、收入、成本、毛利情况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企业纺织阻燃剂产品</w:t>
      </w:r>
      <w:r>
        <w:rPr>
          <w:rFonts w:hint="eastAsia"/>
        </w:rPr>
        <w:br/>
      </w:r>
      <w:r>
        <w:rPr>
          <w:rFonts w:hint="eastAsia"/>
        </w:rPr>
        <w:t>　　　　5.4.3 企业纺织阻燃剂产量、价格、收入、成本、毛利情况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企业纺织阻燃剂产品</w:t>
      </w:r>
      <w:r>
        <w:rPr>
          <w:rFonts w:hint="eastAsia"/>
        </w:rPr>
        <w:br/>
      </w:r>
      <w:r>
        <w:rPr>
          <w:rFonts w:hint="eastAsia"/>
        </w:rPr>
        <w:t>　　　　5.5.3 企业纺织阻燃剂产量、价格、收入、成本、毛利情况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企业纺织阻燃剂产品</w:t>
      </w:r>
      <w:r>
        <w:rPr>
          <w:rFonts w:hint="eastAsia"/>
        </w:rPr>
        <w:br/>
      </w:r>
      <w:r>
        <w:rPr>
          <w:rFonts w:hint="eastAsia"/>
        </w:rPr>
        <w:t>　　　　5.6.3 企业纺织阻燃剂产量、价格、收入、成本、毛利情况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企业纺织阻燃剂产品</w:t>
      </w:r>
      <w:r>
        <w:rPr>
          <w:rFonts w:hint="eastAsia"/>
        </w:rPr>
        <w:br/>
      </w:r>
      <w:r>
        <w:rPr>
          <w:rFonts w:hint="eastAsia"/>
        </w:rPr>
        <w:t>　　　　5.7.3 企业纺织阻燃剂产量、价格、收入、成本、毛利情况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企业纺织阻燃剂产品</w:t>
      </w:r>
      <w:r>
        <w:rPr>
          <w:rFonts w:hint="eastAsia"/>
        </w:rPr>
        <w:br/>
      </w:r>
      <w:r>
        <w:rPr>
          <w:rFonts w:hint="eastAsia"/>
        </w:rPr>
        <w:t>　　　　5.8.3 企业纺织阻燃剂产量、价格、收入、成本、毛利情况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企业纺织阻燃剂产品</w:t>
      </w:r>
      <w:r>
        <w:rPr>
          <w:rFonts w:hint="eastAsia"/>
        </w:rPr>
        <w:br/>
      </w:r>
      <w:r>
        <w:rPr>
          <w:rFonts w:hint="eastAsia"/>
        </w:rPr>
        <w:t>　　　　5.9.3 企业纺织阻燃剂产量、价格、收入、成本、毛利情况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企业纺织阻燃剂产品</w:t>
      </w:r>
      <w:r>
        <w:rPr>
          <w:rFonts w:hint="eastAsia"/>
        </w:rPr>
        <w:br/>
      </w:r>
      <w:r>
        <w:rPr>
          <w:rFonts w:hint="eastAsia"/>
        </w:rPr>
        <w:t>　　　　5.10.3 企业纺织阻燃剂产量、价格、收入、成本、毛利情况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2020-2031不同种类纺织阻燃剂产量、价格、产值及市场份额情况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全球市场不同种类纺织阻燃剂产量、产值及市场份额情况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2020-2031年全球市场不同种类纺织阻燃剂产量、市场份额情况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2020-2031年全球市场不同种类纺织阻燃剂产值、市场份额情况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2020-2031年全球市场不同种类纺织阻燃剂价格走势分析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中国市场不同种类纺织阻燃剂产量、产值及市场份额情况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2020-2031年中国市场不同种类纺织阻燃剂产量、市场份额情况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2020-2031年中国市场不同种类纺织阻燃剂产值、市场份额情况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2020-2031年中国市场不同种类纺织阻燃剂价格走势分析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纺织阻燃剂上游原料及下游主要应用领域分析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纺织阻燃剂产业链分析</w:t>
      </w:r>
      <w:r>
        <w:rPr>
          <w:rFonts w:hint="eastAsia"/>
        </w:rPr>
        <w:br/>
      </w:r>
      <w:r>
        <w:rPr>
          <w:rFonts w:hint="eastAsia"/>
        </w:rPr>
        <w:t>　　7.2 纺织阻燃剂产业上游供应分析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2020-2031年全球市场纺织阻燃剂下游主要应用领域消费量、市场份额情况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2020-2031年中国市场纺织阻燃剂下游主要应用领域消费量、市场份额及增长情况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2020-2031年中国市场纺织阻燃剂产量、消费量、进出口分析及发展趋势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2020-2031年中国市场纺织阻燃剂产量、消费量、进出口分析及发展趋势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2020-2031年中国市场纺织阻燃剂进出口贸易趋势</w:t>
      </w:r>
      <w:r>
        <w:rPr>
          <w:rFonts w:hint="eastAsia"/>
        </w:rPr>
        <w:br/>
      </w:r>
      <w:r>
        <w:rPr>
          <w:rFonts w:hint="eastAsia"/>
        </w:rPr>
        <w:t>　　8.3 中国市场纺织阻燃剂主要进口来源</w:t>
      </w:r>
      <w:r>
        <w:rPr>
          <w:rFonts w:hint="eastAsia"/>
        </w:rPr>
        <w:br/>
      </w:r>
      <w:r>
        <w:rPr>
          <w:rFonts w:hint="eastAsia"/>
        </w:rPr>
        <w:t>　　8.4 中国市场纺织阻燃剂主要出口目的地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2025年中国市场纺织阻燃剂主要地区分布</w:t>
      </w:r>
      <w:r>
        <w:rPr>
          <w:rFonts w:hint="eastAsia"/>
        </w:rPr>
        <w:br/>
      </w:r>
      <w:r>
        <w:rPr>
          <w:rFonts w:hint="eastAsia"/>
        </w:rPr>
        <w:t>　　9.1 中国纺织阻燃剂生产地区分布</w:t>
      </w:r>
      <w:r>
        <w:rPr>
          <w:rFonts w:hint="eastAsia"/>
        </w:rPr>
        <w:br/>
      </w:r>
      <w:r>
        <w:rPr>
          <w:rFonts w:hint="eastAsia"/>
        </w:rPr>
        <w:t>　　9.2 中国纺织阻燃剂消费地区分布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影响中国市场纺织阻燃剂供需因素分析</w:t>
      </w:r>
      <w:r>
        <w:rPr>
          <w:rFonts w:hint="eastAsia"/>
        </w:rPr>
        <w:br/>
      </w:r>
      <w:r>
        <w:rPr>
          <w:rFonts w:hint="eastAsia"/>
        </w:rPr>
        <w:t>　　10.1 纺织阻燃剂及相关行业技术发展概况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2020-2031年纺织阻燃剂进出口贸易现状及趋势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2020-2031年纺织阻燃剂产品技术趋势与价格走势预测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纺织阻燃剂行业市场环境发展趋势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2020-2031年不同种类纺织阻燃剂产品技术发展趋势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2020-2031年纺织阻燃剂价格走势预测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纺织阻燃剂销售渠道分析及建议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国内市场纺织阻燃剂销售渠道分析</w:t>
      </w:r>
      <w:r>
        <w:rPr>
          <w:rFonts w:hint="eastAsia"/>
        </w:rPr>
        <w:br/>
      </w:r>
      <w:r>
        <w:rPr>
          <w:rFonts w:hint="eastAsia"/>
        </w:rPr>
        <w:t>　　　　12.1.1 当前纺织阻燃剂主要销售模式及销售渠道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2020-2031年国内市场纺织阻燃剂销售模式及销售渠道趋势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海外市场纺织阻燃剂销售渠道分析</w:t>
      </w:r>
      <w:r>
        <w:rPr>
          <w:rFonts w:hint="eastAsia"/>
        </w:rPr>
        <w:br/>
      </w:r>
      <w:r>
        <w:rPr>
          <w:rFonts w:hint="eastAsia"/>
        </w:rPr>
        <w:t>　　12.3 纺织阻燃剂行业营销策略建议</w:t>
      </w:r>
      <w:r>
        <w:rPr>
          <w:rFonts w:hint="eastAsia"/>
        </w:rPr>
        <w:br/>
      </w:r>
      <w:r>
        <w:rPr>
          <w:rFonts w:hint="eastAsia"/>
        </w:rPr>
        <w:t>　　　　12.3.1 纺织阻燃剂市场定位及目标消费者分析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纺织阻燃剂行业营销模式及销售渠道建议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纺织阻燃剂产品介绍</w:t>
      </w:r>
      <w:r>
        <w:rPr>
          <w:rFonts w:hint="eastAsia"/>
        </w:rPr>
        <w:br/>
      </w:r>
      <w:r>
        <w:rPr>
          <w:rFonts w:hint="eastAsia"/>
        </w:rPr>
        <w:t>　　表 纺织阻燃剂产品分类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2025年全球不同种类纺织阻燃剂产量份额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2020-2031年不同种类纺织阻燃剂价格及趋势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纺织阻燃剂主要应用领域</w:t>
      </w:r>
      <w:r>
        <w:rPr>
          <w:rFonts w:hint="eastAsia"/>
        </w:rPr>
        <w:br/>
      </w:r>
      <w:r>
        <w:rPr>
          <w:rFonts w:hint="eastAsia"/>
        </w:rPr>
        <w:t>　　图 全球2025年纺织阻燃剂不同应用领域消费量份额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2020-2031年全球市场纺织阻燃剂产量及增长情况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2020-2031年全球市场纺织阻燃剂产值及增长情况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2020-2031年中国市场纺织阻燃剂产量、增长率及趋势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2020-2031年中国市场纺织阻燃剂产值、增长率及趋势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2020-2031年全球纺织阻燃剂产能、产量、产能利用率及趋势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2020-2031年全球纺织阻燃剂产量、表观消费量及趋势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2020-2031年中国纺织阻燃剂产能、产量、产能利用率及趋势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2020-2031年中国纺织阻燃剂产量、表观消费量及趋势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2020-2031年中国纺织阻燃剂产量、市场需求量及趋势</w:t>
      </w:r>
      <w:r>
        <w:rPr>
          <w:rFonts w:hint="eastAsia"/>
        </w:rPr>
        <w:br/>
      </w:r>
      <w:r>
        <w:rPr>
          <w:rFonts w:hint="eastAsia"/>
        </w:rPr>
        <w:t>　　表 纺织阻燃剂行业政策分析</w:t>
      </w:r>
      <w:r>
        <w:rPr>
          <w:rFonts w:hint="eastAsia"/>
        </w:rPr>
        <w:br/>
      </w:r>
      <w:r>
        <w:rPr>
          <w:rFonts w:hint="eastAsia"/>
        </w:rPr>
        <w:t>　　表 全球市场纺织阻燃剂重点企业2024和2025年产量对比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全球市场纺织阻燃剂重点企业2024和2025年产量、市场份额统计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全球市场纺织阻燃剂重点企业2025年产量、市场份额统计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全球市场纺织阻燃剂重点企业2025年产量、市场份额统计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全球市场纺织阻燃剂重点企业2024和2025年产值对比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全球市场纺织阻燃剂重点企业2024和2025年产值市场份额统计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全球市场纺织阻燃剂重点企业2025年产值、市场份额统计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全球市场纺织阻燃剂重点企业2025年产值、市场份额统计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全球市场纺织阻燃剂重点企业2024和2025年产品价格统计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中国市场纺织阻燃剂重点企业2024和2025年产量对比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中国市场纺织阻燃剂重点企业2024和2025年产量市场份额统计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中国市场纺织阻燃剂重点企业2025年产量、市场份额统计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中国市场纺织阻燃剂重点企业2025年产量、市场份额统计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中国市场纺织阻燃剂重点企业2024和2025年产值对比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中国市场纺织阻燃剂重点企业2024和2025年产值市场份额统计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中国市场纺织阻燃剂重点企业2025年产值、市场份额统计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中国市场纺织阻燃剂重点企业2025年产值、市场份额统计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纺织阻燃剂企业总部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2024和2025年全球市场纺织阻燃剂重点企业产值市场份额对比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全球纺织阻燃剂重点企业SWOT分析</w:t>
      </w:r>
      <w:r>
        <w:rPr>
          <w:rFonts w:hint="eastAsia"/>
        </w:rPr>
        <w:br/>
      </w:r>
      <w:r>
        <w:rPr>
          <w:rFonts w:hint="eastAsia"/>
        </w:rPr>
        <w:t>　　表 中国纺织阻燃剂重点企业SWOT分析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2020-2025年全球主要地区纺织阻燃剂产量统计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2025-2031年全球主要地区纺织阻燃剂产量预测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2020-2031年全球主要地区纺织阻燃剂产量市场份额统计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2025年全球主要地区纺织阻燃剂产量市场份额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2020-2025年全球主要地区纺织阻燃剂产值统计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2025-2031年全球主要地区纺织阻燃剂产值预测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2020-2031年全球主要地区纺织阻燃剂产值市场份额统计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2025年全球主要地区纺织阻燃剂产值市场份额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2020-2031年中国市场纺织阻燃剂产量及增长情况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2020-2031年中国市场纺织阻燃剂产值及增长情况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2020-2031年北美市场纺织阻燃剂产量及增长情况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2020-2031年北美市场纺织阻燃剂产值及增长情况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2020-2031年欧洲市场纺织阻燃剂产量及增长情况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2020-2031年欧洲市场纺织阻燃剂产值及增长情况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2020-2031年日本市场纺织阻燃剂产量及增长情况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2020-2031年日本市场纺织阻燃剂产值及增长情况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2020-2025年全球主要地区纺织阻燃剂消费量统计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2025-2031年全球主要地区纺织阻燃剂消费量预测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2020-2031年全球主要地区纺织阻燃剂消费量市场份额统计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2025年全球主要地区纺织阻燃剂消费量市场份额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2020-2031年中国市场纺织阻燃剂消费量、增长率及趋势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2020-2031年北美市场纺织阻燃剂消费量、增长率及趋势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2020-2031年欧洲市场纺织阻燃剂消费量、增长率及趋势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2020-2031年日本市场纺织阻燃剂消费量、增长率及趋势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重点企业（一）纺织阻燃剂产品情况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重点企业（一）2024-2025年纺织阻燃剂产量、价格、收入、成本、毛利情况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重点企业（二）纺织阻燃剂产品情况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重点企业（二）2024-2025年纺织阻燃剂产量、价格、收入、成本、毛利情况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重点企业（三）纺织阻燃剂产品情况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重点企业（三）2024-2025年纺织阻燃剂产量、价格、收入、成本、毛利情况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重点企业（四）纺织阻燃剂产品情况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重点企业（四）2024-2025年纺织阻燃剂产量、价格、收入、成本、毛利情况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重点企业（五）纺织阻燃剂产品情况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重点企业（五）2024-2025年纺织阻燃剂产量、价格、收入、成本、毛利情况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重点企业（六）纺织阻燃剂产品情况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重点企业（六）2024-2025年纺织阻燃剂产量、价格、收入、成本、毛利情况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重点企业（七）纺织阻燃剂产品情况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重点企业（七）2024-2025年纺织阻燃剂产量、价格、收入、成本、毛利情况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重点企业（八）纺织阻燃剂产品情况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重点企业（八）2024-2025年纺织阻燃剂产量、价格、收入、成本、毛利情况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重点企业（九）纺织阻燃剂产品情况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重点企业（九）2024-2025年纺织阻燃剂产量、价格、收入、成本、毛利情况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重点企业（十）纺织阻燃剂产品情况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重点企业（十）2024-2025年纺织阻燃剂产量、价格、收入、成本、毛利情况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2020-2025年全球市场不同种类纺织阻燃剂产量统计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2025-2031年全球市场不同种类纺织阻燃剂产量预测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2020-2031年全球市场不同种类纺织阻燃剂产量市场份额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2020-2025年全球市场不同种类纺织阻燃剂产值统计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2025-2031年全球市场不同种类纺织阻燃剂产值预测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2020-2031年全球市场不同种类纺织阻燃剂产值市场份额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2020-2031年全球市场不同种类纺织阻燃剂价格走势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2020-2025年中国市场不同种类纺织阻燃剂产量统计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2025-2031年中国市场不同种类纺织阻燃剂产量预测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2020-2031年中国市场不同种类纺织阻燃剂产量市场份额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2020-2025年中国市场不同种类纺织阻燃剂产值统计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2025-2031年中国市场不同种类纺织阻燃剂产值预测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2020-2031年中国市场不同种类纺织阻燃剂产值市场份额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2020-2031年中国市场不同种类纺织阻燃剂价格走势</w:t>
      </w:r>
      <w:r>
        <w:rPr>
          <w:rFonts w:hint="eastAsia"/>
        </w:rPr>
        <w:br/>
      </w:r>
      <w:r>
        <w:rPr>
          <w:rFonts w:hint="eastAsia"/>
        </w:rPr>
        <w:t>　　图 纺织阻燃剂产业链</w:t>
      </w:r>
      <w:r>
        <w:rPr>
          <w:rFonts w:hint="eastAsia"/>
        </w:rPr>
        <w:br/>
      </w:r>
      <w:r>
        <w:rPr>
          <w:rFonts w:hint="eastAsia"/>
        </w:rPr>
        <w:t>　　表 纺织阻燃剂原材料</w:t>
      </w:r>
      <w:r>
        <w:rPr>
          <w:rFonts w:hint="eastAsia"/>
        </w:rPr>
        <w:br/>
      </w:r>
      <w:r>
        <w:rPr>
          <w:rFonts w:hint="eastAsia"/>
        </w:rPr>
        <w:t>　　表 纺织阻燃剂上游原料供应商及联系方式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2020-2025年全球市场纺织阻燃剂主要应用领域消费量统计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2025-2031年全球市场纺织阻燃剂主要应用领域消费量预测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2020-2031年全球市场纺织阻燃剂主要应用领域消费量市场份额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2025年全球市场纺织阻燃剂主要应用领域消费量市场份额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2020-2031年全球市场纺织阻燃剂主要应用领域消费量增长率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2020-2025年中国市场纺织阻燃剂主要应用领域消费量统计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2025-2031年中国市场纺织阻燃剂主要应用领域消费量预测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2020-2031年中国市场纺织阻燃剂主要应用领域消费量市场份额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2020-2031年中国市场纺织阻燃剂主要应用领域消费量增长率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2020-2025年中国市场纺织阻燃剂产量、消费量、进出口情况分析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2025-2031年中国市场纺织阻燃剂产量、消费量、进出口情况预测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2020-2031年中国市场纺织阻燃剂进出口量</w:t>
      </w:r>
      <w:r>
        <w:rPr>
          <w:rFonts w:hint="eastAsia"/>
        </w:rPr>
        <w:br/>
      </w:r>
      <w:r>
        <w:rPr>
          <w:rFonts w:hint="eastAsia"/>
        </w:rPr>
        <w:t>　　图 2025年纺织阻燃剂生产地区分布</w:t>
      </w:r>
      <w:r>
        <w:rPr>
          <w:rFonts w:hint="eastAsia"/>
        </w:rPr>
        <w:br/>
      </w:r>
      <w:r>
        <w:rPr>
          <w:rFonts w:hint="eastAsia"/>
        </w:rPr>
        <w:t>　　图 2025年纺织阻燃剂消费地区分布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2020-2031年中国纺织阻燃剂进口量及趋势预测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2020-2031年中国纺织阻燃剂出口量及趋势预测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2025-2031年不同种类纺织阻燃剂产量占比</w:t>
      </w:r>
      <w:r>
        <w:rPr>
          <w:rFonts w:hint="eastAsia"/>
        </w:rPr>
        <w:br/>
      </w:r>
      <w:r>
        <w:rPr>
          <w:rFonts w:hint="eastAsia"/>
        </w:rPr>
        <w:t>　　图 2025-2031年纺织阻燃剂价格走势预测</w:t>
      </w:r>
      <w:r>
        <w:rPr>
          <w:rFonts w:hint="eastAsia"/>
        </w:rPr>
        <w:br/>
      </w:r>
      <w:r>
        <w:rPr>
          <w:rFonts w:hint="eastAsia"/>
        </w:rPr>
        <w:t>　　图 国内市场纺织阻燃剂未来销售渠道趋势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c9e5c2c2d4891" w:history="1">
        <w:r>
          <w:rPr>
            <w:rStyle w:val="Hyperlink"/>
          </w:rPr>
          <w:t>2025-2031年全球与中国纺织阻燃剂行业研究及发展前景分析报告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c9e5c2c2d4891" w:history="1">
        <w:r>
          <w:rPr>
            <w:rStyle w:val="Hyperlink"/>
          </w:rPr>
          <w:t>https://www.20087.com/7/08/FangZhiZuRanJiShiChangQianJing.html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热点：阻燃剂的使用方法、纺织阻燃剂项目环境影响报告、阻燃剂主要成分、纺织阻燃剂生产厂家、透明阻燃剂、纺织阻燃剂厂家、面料阻燃剂、纺织阻燃剂是什么东西、常见阻燃剂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01f5630a84ddc" w:history="1">
      <w:r>
        <w:rPr>
          <w:rStyle w:val="Hyperlink"/>
        </w:rPr>
        <w:t>2025-2031年全球与中国纺织阻燃剂行业研究及发展前景分析报告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FangZhiZuRanJiShiChangQianJing.html" TargetMode="External" Id="Rf77c9e5c2c2d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FangZhiZuRanJiShiChangQianJing.html" TargetMode="External" Id="Rb1601f5630a8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2025-01-26T01:09:00Z</dcterms:created>
  <dcterms:modified xsi:type="dcterms:W3CDTF">2025-01-26T02:09:00Z</dcterms:modified>
  <dc:subject>2025-2031年全球与中国纺织阻燃剂行业研究及发展前景分析报告</dc:subject>
  <dc:title>2025-2031年全球与中国纺织阻燃剂行业研究及发展前景分析报告</dc:title>
  <cp:keywords>2025-2031年全球与中国纺织阻燃剂行业研究及发展前景分析报告</cp:keywords>
  <dc:description>2025-2031年全球与中国纺织阻燃剂行业研究及发展前景分析报告</dc:description>
</cp:coreProperties>
</file>