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f84714a6048dd" w:history="1">
              <w:r>
                <w:rPr>
                  <w:rStyle w:val="Hyperlink"/>
                </w:rPr>
                <w:t>中国线性低密度聚乙烯行业现状调研分析及市场前景预测报告（2024年版）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f84714a6048dd" w:history="1">
              <w:r>
                <w:rPr>
                  <w:rStyle w:val="Hyperlink"/>
                </w:rPr>
                <w:t>中国线性低密度聚乙烯行业现状调研分析及市场前景预测报告（2024年版）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0f84714a6048dd" w:history="1">
                <w:r>
                  <w:rPr>
                    <w:rStyle w:val="Hyperlink"/>
                  </w:rPr>
                  <w:t>https://www.20087.com/M_ShiYouHuaGong/87/XianXingDiMiDuJuYiXiShiChangJingZhengYuFaZhanQuShi.html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低密度聚乙烯（LLDPE）作为一种重要的热塑性塑料，因其优异的韧性和加工性能，在薄膜、包装、电缆绝缘层等领域广泛应用。近年来，随着全球对环保包装材料的需求增加，LLDPE因其较高的回收率和良好的密封性能，市场持续增长。然而，原材料价格波动、环保法规趋严以及替代材料的竞争，对行业构成了挑战。</w:t>
      </w:r>
      <w:r>
        <w:rPr>
          <w:rFonts w:hint="eastAsia"/>
        </w:rPr>
        <w:br/>
      </w:r>
      <w:r>
        <w:rPr>
          <w:rFonts w:hint="eastAsia"/>
        </w:rPr>
        <w:t>　　未来，LLDPE行业将更加注重可持续性和技术创新。开发可降解或生物基LLDPE，以减少对环境的影响。同时，通过改进生产工艺，如使用更高效的催化剂和聚合技术，提高材料性能和生产效率。此外，与智能包装技术结合，如集成传感器或RFID标签，以增强包装的功能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f84714a6048dd" w:history="1">
        <w:r>
          <w:rPr>
            <w:rStyle w:val="Hyperlink"/>
          </w:rPr>
          <w:t>中国线性低密度聚乙烯行业现状调研分析及市场前景预测报告（2024年版）</w:t>
        </w:r>
      </w:hyperlink>
      <w:r>
        <w:rPr>
          <w:rFonts w:hint="eastAsia"/>
        </w:rPr>
        <w:t>》基于多年监测调研数据，结合线性低密度聚乙烯行业现状与发展前景，全面分析了线性低密度聚乙烯市场需求、市场规模、产业链构成、价格机制以及线性低密度聚乙烯细分市场特性。线性低密度聚乙烯报告客观评估了市场前景，预测了发展趋势，深入分析了品牌竞争、市场集中度及线性低密度聚乙烯重点企业运营状况。同时，线性低密度聚乙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线性低密度聚乙烯产业概述</w:t>
      </w:r>
      <w:r>
        <w:rPr>
          <w:rFonts w:hint="eastAsia"/>
        </w:rPr>
        <w:br/>
      </w:r>
      <w:r>
        <w:rPr>
          <w:rFonts w:hint="eastAsia"/>
        </w:rPr>
        <w:t>　　1.1 线性低密度聚乙烯定义及产品技术参数</w:t>
      </w:r>
      <w:r>
        <w:rPr>
          <w:rFonts w:hint="eastAsia"/>
        </w:rPr>
        <w:br/>
      </w:r>
      <w:r>
        <w:rPr>
          <w:rFonts w:hint="eastAsia"/>
        </w:rPr>
        <w:t>　　1.2 线性低密度聚乙烯分类</w:t>
      </w:r>
      <w:r>
        <w:rPr>
          <w:rFonts w:hint="eastAsia"/>
        </w:rPr>
        <w:br/>
      </w:r>
      <w:r>
        <w:rPr>
          <w:rFonts w:hint="eastAsia"/>
        </w:rPr>
        <w:t>　　1.3 线性低密度聚乙烯应用领域</w:t>
      </w:r>
      <w:r>
        <w:rPr>
          <w:rFonts w:hint="eastAsia"/>
        </w:rPr>
        <w:br/>
      </w:r>
      <w:r>
        <w:rPr>
          <w:rFonts w:hint="eastAsia"/>
        </w:rPr>
        <w:t>　　1.4 线性低密度聚乙烯产业链结构</w:t>
      </w:r>
      <w:r>
        <w:rPr>
          <w:rFonts w:hint="eastAsia"/>
        </w:rPr>
        <w:br/>
      </w:r>
      <w:r>
        <w:rPr>
          <w:rFonts w:hint="eastAsia"/>
        </w:rPr>
        <w:t>　　1.5 线性低密度聚乙烯产业概述</w:t>
      </w:r>
      <w:r>
        <w:rPr>
          <w:rFonts w:hint="eastAsia"/>
        </w:rPr>
        <w:br/>
      </w:r>
      <w:r>
        <w:rPr>
          <w:rFonts w:hint="eastAsia"/>
        </w:rPr>
        <w:t>　　1.6 线性低密度聚乙烯产业政策</w:t>
      </w:r>
      <w:r>
        <w:rPr>
          <w:rFonts w:hint="eastAsia"/>
        </w:rPr>
        <w:br/>
      </w:r>
      <w:r>
        <w:rPr>
          <w:rFonts w:hint="eastAsia"/>
        </w:rPr>
        <w:t>　　1.7 线性低密度聚乙烯产业动态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线性低密度聚乙烯生产成本分析</w:t>
      </w:r>
      <w:r>
        <w:rPr>
          <w:rFonts w:hint="eastAsia"/>
        </w:rPr>
        <w:br/>
      </w:r>
      <w:r>
        <w:rPr>
          <w:rFonts w:hint="eastAsia"/>
        </w:rPr>
        <w:t>　　2.1 线性低密度聚乙烯物料清单（BOM）</w:t>
      </w:r>
      <w:r>
        <w:rPr>
          <w:rFonts w:hint="eastAsia"/>
        </w:rPr>
        <w:br/>
      </w:r>
      <w:r>
        <w:rPr>
          <w:rFonts w:hint="eastAsia"/>
        </w:rPr>
        <w:t>　　2.2 线性低密度聚乙烯物料清单价格分析</w:t>
      </w:r>
      <w:r>
        <w:rPr>
          <w:rFonts w:hint="eastAsia"/>
        </w:rPr>
        <w:br/>
      </w:r>
      <w:r>
        <w:rPr>
          <w:rFonts w:hint="eastAsia"/>
        </w:rPr>
        <w:t>　　2.3 线性低密度聚乙烯生产劳动力成本分析</w:t>
      </w:r>
      <w:r>
        <w:rPr>
          <w:rFonts w:hint="eastAsia"/>
        </w:rPr>
        <w:br/>
      </w:r>
      <w:r>
        <w:rPr>
          <w:rFonts w:hint="eastAsia"/>
        </w:rPr>
        <w:t>　　2.4 线性低密度聚乙烯设备折旧成本分析</w:t>
      </w:r>
      <w:r>
        <w:rPr>
          <w:rFonts w:hint="eastAsia"/>
        </w:rPr>
        <w:br/>
      </w:r>
      <w:r>
        <w:rPr>
          <w:rFonts w:hint="eastAsia"/>
        </w:rPr>
        <w:t>　　2.5 线性低密度聚乙烯生产成本结构分析</w:t>
      </w:r>
      <w:r>
        <w:rPr>
          <w:rFonts w:hint="eastAsia"/>
        </w:rPr>
        <w:br/>
      </w:r>
      <w:r>
        <w:rPr>
          <w:rFonts w:hint="eastAsia"/>
        </w:rPr>
        <w:t>　　2.6 线性低密度聚乙烯制造工艺分析</w:t>
      </w:r>
      <w:r>
        <w:rPr>
          <w:rFonts w:hint="eastAsia"/>
        </w:rPr>
        <w:br/>
      </w:r>
      <w:r>
        <w:rPr>
          <w:rFonts w:hint="eastAsia"/>
        </w:rPr>
        <w:t>　　2.7 中国2018-2023年线性低密度聚乙烯价格、成本及毛利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中国线性低密度聚乙烯技术数据和生产基地分析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中国2023年线性低密度聚乙烯各企业产能及投产时间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中国2023年线性低密度聚乙烯主要企业生产基地及产能分布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中国2023年主要线性低密度聚乙烯企业研发状态及技术来源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中国2023年主要线性低密度聚乙烯企业原料来源分布（原料供应商及比重）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中国2018-2023年线性低密度聚乙烯不同地区、不同规格及不同应用的产量分析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中国2018-2023年不同地区（主要省份）线性低密度聚乙烯产量分布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2018-2023年中国不同规格线性低密度聚乙烯产量分布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中国2018-2023年不同应用线性低密度聚乙烯销量分布</w:t>
      </w:r>
      <w:r>
        <w:rPr>
          <w:rFonts w:hint="eastAsia"/>
        </w:rPr>
        <w:br/>
      </w:r>
      <w:r>
        <w:rPr>
          <w:rFonts w:hint="eastAsia"/>
        </w:rPr>
        <w:t>　　4.4 中国2023年线性低密度聚乙烯主要企业价格分析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中国2018-2023年线性低密度聚乙烯产能、产量（中国生产量）进口量、出口量、销量（中国国内销量）、价格、成本、销售收入及毛利率分析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线性低密度聚乙烯消费量及消费额的地区分析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中国主要地区2018-2023年线性低密度聚乙烯消费量分析</w:t>
      </w:r>
      <w:r>
        <w:rPr>
          <w:rFonts w:hint="eastAsia"/>
        </w:rPr>
        <w:br/>
      </w:r>
      <w:r>
        <w:rPr>
          <w:rFonts w:hint="eastAsia"/>
        </w:rPr>
        <w:t>　　5.2 中国2018-2023年线性低密度聚乙烯消费额的地区分析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中国2018-2023年线性低密度聚乙烯消费价格的地区分析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中国2018-2023年线性低密度聚乙烯产供销需市场分析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中国2018-2023年线性低密度聚乙烯产能、产量、销量和产值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中国2018-2023年线性低密度聚乙烯产量和销量的市场份额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中国2018-2023年线性低密度聚乙烯需求量综述</w:t>
      </w:r>
      <w:r>
        <w:rPr>
          <w:rFonts w:hint="eastAsia"/>
        </w:rPr>
        <w:br/>
      </w:r>
      <w:r>
        <w:rPr>
          <w:rFonts w:hint="eastAsia"/>
        </w:rPr>
        <w:t>　　6.4 中国2018-2023年线性低密度聚乙烯供应、消费及短缺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中国2018-2023年线性低密度聚乙烯进口、出口和消费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中国2018-2023年线性低密度聚乙烯成本、价格、产值及毛利率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线性低密度聚乙烯主要企业分析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线性低密度聚乙烯产品图片及技术参数</w:t>
      </w:r>
      <w:r>
        <w:rPr>
          <w:rFonts w:hint="eastAsia"/>
        </w:rPr>
        <w:br/>
      </w:r>
      <w:r>
        <w:rPr>
          <w:rFonts w:hint="eastAsia"/>
        </w:rPr>
        <w:t>　　　　7.1.3 线性低密度聚乙烯产能、产量、价格、成本、利润、收入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线性低密度聚乙烯产品图片及技术参数</w:t>
      </w:r>
      <w:r>
        <w:rPr>
          <w:rFonts w:hint="eastAsia"/>
        </w:rPr>
        <w:br/>
      </w:r>
      <w:r>
        <w:rPr>
          <w:rFonts w:hint="eastAsia"/>
        </w:rPr>
        <w:t>　　　　7.2.3 线性低密度聚乙烯产能、产量、价格、成本、利润、收入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线性低密度聚乙烯产品图片及技术参数</w:t>
      </w:r>
      <w:r>
        <w:rPr>
          <w:rFonts w:hint="eastAsia"/>
        </w:rPr>
        <w:br/>
      </w:r>
      <w:r>
        <w:rPr>
          <w:rFonts w:hint="eastAsia"/>
        </w:rPr>
        <w:t>　　　　7.3.3 线性低密度聚乙烯产能、产量、价格、成本、利润、收入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线性低密度聚乙烯产品图片及技术参数</w:t>
      </w:r>
      <w:r>
        <w:rPr>
          <w:rFonts w:hint="eastAsia"/>
        </w:rPr>
        <w:br/>
      </w:r>
      <w:r>
        <w:rPr>
          <w:rFonts w:hint="eastAsia"/>
        </w:rPr>
        <w:t>　　　　7.4.3 线性低密度聚乙烯产能、产量、价格、成本、利润、收入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线性低密度聚乙烯产品图片及技术参数</w:t>
      </w:r>
      <w:r>
        <w:rPr>
          <w:rFonts w:hint="eastAsia"/>
        </w:rPr>
        <w:br/>
      </w:r>
      <w:r>
        <w:rPr>
          <w:rFonts w:hint="eastAsia"/>
        </w:rPr>
        <w:t>　　　　7.5.3 线性低密度聚乙烯产能、产量、价格、成本、利润、收入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线性低密度聚乙烯产品图片及技术参数</w:t>
      </w:r>
      <w:r>
        <w:rPr>
          <w:rFonts w:hint="eastAsia"/>
        </w:rPr>
        <w:br/>
      </w:r>
      <w:r>
        <w:rPr>
          <w:rFonts w:hint="eastAsia"/>
        </w:rPr>
        <w:t>　　　　7.6.3 线性低密度聚乙烯产能、产量、价格、成本、利润、收入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线性低密度聚乙烯产品图片及技术参数</w:t>
      </w:r>
      <w:r>
        <w:rPr>
          <w:rFonts w:hint="eastAsia"/>
        </w:rPr>
        <w:br/>
      </w:r>
      <w:r>
        <w:rPr>
          <w:rFonts w:hint="eastAsia"/>
        </w:rPr>
        <w:t>　　　　7.7.3 线性低密度聚乙烯产能、产量、价格、成本、利润、收入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线性低密度聚乙烯产品图片及技术参数</w:t>
      </w:r>
      <w:r>
        <w:rPr>
          <w:rFonts w:hint="eastAsia"/>
        </w:rPr>
        <w:br/>
      </w:r>
      <w:r>
        <w:rPr>
          <w:rFonts w:hint="eastAsia"/>
        </w:rPr>
        <w:t>　　　　7.8.3 线性低密度聚乙烯产能、产量、价格、成本、利润、收入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线性低密度聚乙烯产品图片及技术参数</w:t>
      </w:r>
      <w:r>
        <w:rPr>
          <w:rFonts w:hint="eastAsia"/>
        </w:rPr>
        <w:br/>
      </w:r>
      <w:r>
        <w:rPr>
          <w:rFonts w:hint="eastAsia"/>
        </w:rPr>
        <w:t>　　　　7.9.3 线性低密度聚乙烯产能、产量、价格、成本、利润、收入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线性低密度聚乙烯产品图片及技术参数</w:t>
      </w:r>
      <w:r>
        <w:rPr>
          <w:rFonts w:hint="eastAsia"/>
        </w:rPr>
        <w:br/>
      </w:r>
      <w:r>
        <w:rPr>
          <w:rFonts w:hint="eastAsia"/>
        </w:rPr>
        <w:t>　　　　7.10.3 线性低密度聚乙烯产能、产量、价格、成本、利润、收入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线性低密度聚乙烯产品图片及技术参数</w:t>
      </w:r>
      <w:r>
        <w:rPr>
          <w:rFonts w:hint="eastAsia"/>
        </w:rPr>
        <w:br/>
      </w:r>
      <w:r>
        <w:rPr>
          <w:rFonts w:hint="eastAsia"/>
        </w:rPr>
        <w:t>　　　　7.11.3 线性低密度聚乙烯产能、产量、价格、成本、利润、收入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线性低密度聚乙烯产品图片及技术参数</w:t>
      </w:r>
      <w:r>
        <w:rPr>
          <w:rFonts w:hint="eastAsia"/>
        </w:rPr>
        <w:br/>
      </w:r>
      <w:r>
        <w:rPr>
          <w:rFonts w:hint="eastAsia"/>
        </w:rPr>
        <w:t>　　　　7.12.3 线性低密度聚乙烯产能、产量、价格、成本、利润、收入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线性低密度聚乙烯产品图片及技术参数</w:t>
      </w:r>
      <w:r>
        <w:rPr>
          <w:rFonts w:hint="eastAsia"/>
        </w:rPr>
        <w:br/>
      </w:r>
      <w:r>
        <w:rPr>
          <w:rFonts w:hint="eastAsia"/>
        </w:rPr>
        <w:t>　　　　7.13.3 线性低密度聚乙烯产能、产量、价格、成本、利润、收入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线性低密度聚乙烯产品图片及技术参数</w:t>
      </w:r>
      <w:r>
        <w:rPr>
          <w:rFonts w:hint="eastAsia"/>
        </w:rPr>
        <w:br/>
      </w:r>
      <w:r>
        <w:rPr>
          <w:rFonts w:hint="eastAsia"/>
        </w:rPr>
        <w:t>　　　　7.14.3 线性低密度聚乙烯产能、产量、价格、成本、利润、收入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线性低密度聚乙烯不同产品价格分析</w:t>
      </w:r>
      <w:r>
        <w:rPr>
          <w:rFonts w:hint="eastAsia"/>
        </w:rPr>
        <w:br/>
      </w:r>
      <w:r>
        <w:rPr>
          <w:rFonts w:hint="eastAsia"/>
        </w:rPr>
        <w:t>　　8.5 线性低密度聚乙烯不同价格水平的市场份额</w:t>
      </w:r>
      <w:r>
        <w:rPr>
          <w:rFonts w:hint="eastAsia"/>
        </w:rPr>
        <w:br/>
      </w:r>
      <w:r>
        <w:rPr>
          <w:rFonts w:hint="eastAsia"/>
        </w:rPr>
        <w:t>　　8.6 线性低密度聚乙烯不同应用的利润率分析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线性低密度聚乙烯销售渠道分析</w:t>
      </w:r>
      <w:r>
        <w:rPr>
          <w:rFonts w:hint="eastAsia"/>
        </w:rPr>
        <w:br/>
      </w:r>
      <w:r>
        <w:rPr>
          <w:rFonts w:hint="eastAsia"/>
        </w:rPr>
        <w:t>　　9.1 线性低密度聚乙烯销售渠道现状分析</w:t>
      </w:r>
      <w:r>
        <w:rPr>
          <w:rFonts w:hint="eastAsia"/>
        </w:rPr>
        <w:br/>
      </w:r>
      <w:r>
        <w:rPr>
          <w:rFonts w:hint="eastAsia"/>
        </w:rPr>
        <w:t>　　9.2 中国线性低密度聚乙烯经销商及联系方式</w:t>
      </w:r>
      <w:r>
        <w:rPr>
          <w:rFonts w:hint="eastAsia"/>
        </w:rPr>
        <w:br/>
      </w:r>
      <w:r>
        <w:rPr>
          <w:rFonts w:hint="eastAsia"/>
        </w:rPr>
        <w:t>　　9.3 中国线性低密度聚乙烯出厂价、渠道价及终端价分析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中国线性低密度聚乙烯进口、出口及贸易情况分析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中国2024-2030年线性低密度聚乙烯发展趋势</w:t>
      </w:r>
      <w:r>
        <w:rPr>
          <w:rFonts w:hint="eastAsia"/>
        </w:rPr>
        <w:br/>
      </w:r>
      <w:r>
        <w:rPr>
          <w:rFonts w:hint="eastAsia"/>
        </w:rPr>
        <w:t>　　10.1 中国2024-2030年线性低密度聚乙烯产能产量预测分析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中国2018-2023年不同规格线性低密度聚乙烯产量分布</w:t>
      </w:r>
      <w:r>
        <w:rPr>
          <w:rFonts w:hint="eastAsia"/>
        </w:rPr>
        <w:br/>
      </w:r>
      <w:r>
        <w:rPr>
          <w:rFonts w:hint="eastAsia"/>
        </w:rPr>
        <w:t>　　10.3 中国2018-2023年线性低密度聚乙烯销量及销售收入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中国2018-2023年线性低密度聚乙烯不同应用销量分布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中国2018-2023年线性低密度聚乙烯进口、出口及消费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中国2018-2023年线性低密度聚乙烯成本、价格、产值及利润率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线性低密度聚乙烯产业链供应商及联系方式</w:t>
      </w:r>
      <w:r>
        <w:rPr>
          <w:rFonts w:hint="eastAsia"/>
        </w:rPr>
        <w:br/>
      </w:r>
      <w:r>
        <w:rPr>
          <w:rFonts w:hint="eastAsia"/>
        </w:rPr>
        <w:t>　　11.1 线性低密度聚乙烯主要原料供应商及联系方式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线性低密度聚乙烯主要设备供应商及联系方式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线性低密度聚乙烯主要供应商及联系方式</w:t>
      </w:r>
      <w:r>
        <w:rPr>
          <w:rFonts w:hint="eastAsia"/>
        </w:rPr>
        <w:br/>
      </w:r>
      <w:r>
        <w:rPr>
          <w:rFonts w:hint="eastAsia"/>
        </w:rPr>
        <w:t>　　11.4 线性低密度聚乙烯主要买家及联系方式</w:t>
      </w:r>
      <w:r>
        <w:rPr>
          <w:rFonts w:hint="eastAsia"/>
        </w:rPr>
        <w:br/>
      </w:r>
      <w:r>
        <w:rPr>
          <w:rFonts w:hint="eastAsia"/>
        </w:rPr>
        <w:t>　　11.5 线性低密度聚乙烯供应链关系分析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线性低密度聚乙烯新项目可行性分析</w:t>
      </w:r>
      <w:r>
        <w:rPr>
          <w:rFonts w:hint="eastAsia"/>
        </w:rPr>
        <w:br/>
      </w:r>
      <w:r>
        <w:rPr>
          <w:rFonts w:hint="eastAsia"/>
        </w:rPr>
        <w:t>　　12.1 线性低密度聚乙烯新项目SWOT分析</w:t>
      </w:r>
      <w:r>
        <w:rPr>
          <w:rFonts w:hint="eastAsia"/>
        </w:rPr>
        <w:br/>
      </w:r>
      <w:r>
        <w:rPr>
          <w:rFonts w:hint="eastAsia"/>
        </w:rPr>
        <w:t>　　12.2 线性低密度聚乙烯新项目可行性分析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(中智^林)中国线性低密度聚乙烯产业研究总结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线性低密度聚乙烯产品图片</w:t>
      </w:r>
      <w:r>
        <w:rPr>
          <w:rFonts w:hint="eastAsia"/>
        </w:rPr>
        <w:br/>
      </w:r>
      <w:r>
        <w:rPr>
          <w:rFonts w:hint="eastAsia"/>
        </w:rPr>
        <w:t>　　表 线性低密度聚乙烯产品技术参数</w:t>
      </w:r>
      <w:r>
        <w:rPr>
          <w:rFonts w:hint="eastAsia"/>
        </w:rPr>
        <w:br/>
      </w:r>
      <w:r>
        <w:rPr>
          <w:rFonts w:hint="eastAsia"/>
        </w:rPr>
        <w:t>　　表 线性低密度聚乙烯产品分类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2023年中国年不同种类线性低密度聚乙烯销量市场份额</w:t>
      </w:r>
      <w:r>
        <w:rPr>
          <w:rFonts w:hint="eastAsia"/>
        </w:rPr>
        <w:br/>
      </w:r>
      <w:r>
        <w:rPr>
          <w:rFonts w:hint="eastAsia"/>
        </w:rPr>
        <w:t>　　表 线性低密度聚乙烯应用领域</w:t>
      </w:r>
      <w:r>
        <w:rPr>
          <w:rFonts w:hint="eastAsia"/>
        </w:rPr>
        <w:br/>
      </w:r>
      <w:r>
        <w:rPr>
          <w:rFonts w:hint="eastAsia"/>
        </w:rPr>
        <w:t>　　图 中国2023年不同应用线性低密度聚乙烯销量市场份额</w:t>
      </w:r>
      <w:r>
        <w:rPr>
          <w:rFonts w:hint="eastAsia"/>
        </w:rPr>
        <w:br/>
      </w:r>
      <w:r>
        <w:rPr>
          <w:rFonts w:hint="eastAsia"/>
        </w:rPr>
        <w:t>　　图 线性低密度聚乙烯产业链结构图</w:t>
      </w:r>
      <w:r>
        <w:rPr>
          <w:rFonts w:hint="eastAsia"/>
        </w:rPr>
        <w:br/>
      </w:r>
      <w:r>
        <w:rPr>
          <w:rFonts w:hint="eastAsia"/>
        </w:rPr>
        <w:t>　　表 中国线性低密度聚乙烯产业概述</w:t>
      </w:r>
      <w:r>
        <w:rPr>
          <w:rFonts w:hint="eastAsia"/>
        </w:rPr>
        <w:br/>
      </w:r>
      <w:r>
        <w:rPr>
          <w:rFonts w:hint="eastAsia"/>
        </w:rPr>
        <w:t>　　表 中国线性低密度聚乙烯产业政策</w:t>
      </w:r>
      <w:r>
        <w:rPr>
          <w:rFonts w:hint="eastAsia"/>
        </w:rPr>
        <w:br/>
      </w:r>
      <w:r>
        <w:rPr>
          <w:rFonts w:hint="eastAsia"/>
        </w:rPr>
        <w:t>　　表 中国线性低密度聚乙烯产业动态</w:t>
      </w:r>
      <w:r>
        <w:rPr>
          <w:rFonts w:hint="eastAsia"/>
        </w:rPr>
        <w:br/>
      </w:r>
      <w:r>
        <w:rPr>
          <w:rFonts w:hint="eastAsia"/>
        </w:rPr>
        <w:t>　　表 线性低密度聚乙烯生产物料清单</w:t>
      </w:r>
      <w:r>
        <w:rPr>
          <w:rFonts w:hint="eastAsia"/>
        </w:rPr>
        <w:br/>
      </w:r>
      <w:r>
        <w:rPr>
          <w:rFonts w:hint="eastAsia"/>
        </w:rPr>
        <w:t>　　表 中国线性低密度聚乙烯物料清单价格分析</w:t>
      </w:r>
      <w:r>
        <w:rPr>
          <w:rFonts w:hint="eastAsia"/>
        </w:rPr>
        <w:br/>
      </w:r>
      <w:r>
        <w:rPr>
          <w:rFonts w:hint="eastAsia"/>
        </w:rPr>
        <w:t>　　表 中国线性低密度聚乙烯劳动力成本分析</w:t>
      </w:r>
      <w:r>
        <w:rPr>
          <w:rFonts w:hint="eastAsia"/>
        </w:rPr>
        <w:br/>
      </w:r>
      <w:r>
        <w:rPr>
          <w:rFonts w:hint="eastAsia"/>
        </w:rPr>
        <w:t>　　表 中国线性低密度聚乙烯设备折旧成本分析</w:t>
      </w:r>
      <w:r>
        <w:rPr>
          <w:rFonts w:hint="eastAsia"/>
        </w:rPr>
        <w:br/>
      </w:r>
      <w:r>
        <w:rPr>
          <w:rFonts w:hint="eastAsia"/>
        </w:rPr>
        <w:t>　　表 线性低密度聚乙烯生产成本结构</w:t>
      </w:r>
      <w:r>
        <w:rPr>
          <w:rFonts w:hint="eastAsia"/>
        </w:rPr>
        <w:br/>
      </w:r>
      <w:r>
        <w:rPr>
          <w:rFonts w:hint="eastAsia"/>
        </w:rPr>
        <w:t>　　图 中国线性低密度聚乙烯生产工艺流程图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中国2018-2023年线性低密度聚乙烯价格（元/吨）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中国2018-2023年线性低密度聚乙烯成本（元/吨）</w:t>
      </w:r>
      <w:r>
        <w:rPr>
          <w:rFonts w:hint="eastAsia"/>
        </w:rPr>
        <w:br/>
      </w:r>
      <w:r>
        <w:rPr>
          <w:rFonts w:hint="eastAsia"/>
        </w:rPr>
        <w:t>　　表 中国2018-2023年线性低密度聚乙烯毛利</w:t>
      </w:r>
      <w:r>
        <w:rPr>
          <w:rFonts w:hint="eastAsia"/>
        </w:rPr>
        <w:br/>
      </w:r>
      <w:r>
        <w:rPr>
          <w:rFonts w:hint="eastAsia"/>
        </w:rPr>
        <w:t>　　表 中国2023年主要企业线性低密度聚乙烯产能（吨）及投产时间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中国2023年线性低密度聚乙烯主要企业生产基地及产能分布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中国2023年主要线性低密度聚乙烯企业研发状态及技术来源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中国2023年线性低密度聚乙烯主要企业原料来源分布（原料供应商及比重）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中国2018-2023年不同地区线性低密度聚乙烯产量（吨）</w:t>
      </w:r>
      <w:r>
        <w:rPr>
          <w:rFonts w:hint="eastAsia"/>
        </w:rPr>
        <w:br/>
      </w:r>
      <w:r>
        <w:rPr>
          <w:rFonts w:hint="eastAsia"/>
        </w:rPr>
        <w:t>　　表 中国2018-2023年不同地区线性低密度聚乙烯销量市场份额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中国2023年不同地区线性低密度聚乙烯销量市场份额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2018-2023年中国不同规格线性低密度聚乙烯产量（吨）</w:t>
      </w:r>
      <w:r>
        <w:rPr>
          <w:rFonts w:hint="eastAsia"/>
        </w:rPr>
        <w:br/>
      </w:r>
      <w:r>
        <w:rPr>
          <w:rFonts w:hint="eastAsia"/>
        </w:rPr>
        <w:t>　　表 2018-2023年中国不同规格线性低密度聚乙烯产量市场份额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2023年中国不同规格线性低密度聚乙烯产量市场份额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中国2018-2023年不同应用线性低密度聚乙烯销量（吨）</w:t>
      </w:r>
      <w:r>
        <w:rPr>
          <w:rFonts w:hint="eastAsia"/>
        </w:rPr>
        <w:br/>
      </w:r>
      <w:r>
        <w:rPr>
          <w:rFonts w:hint="eastAsia"/>
        </w:rPr>
        <w:t>　　表 中国2018-2023年不同应用线性低密度聚乙烯销量市场份额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中国2023年不同应用线性低密度聚乙烯销量市场份额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中国2023年线性低密度聚乙烯主要企业价格分析（元/吨）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中国2018-2023年线性低密度聚乙烯产能（吨）、产量（吨）、进口（吨）、出口（吨）、销量（吨）、价格（元/吨）、成本（元/吨）、销售收入（亿元）及毛利率分析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中国主要地区2018-2023年线性低密度聚乙烯消费量（吨）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中国主要地区2018-2023年线性低密度聚乙烯消费量份额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中国不同地区2023年线性低密度聚乙烯消费量市场份额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中国2018-2023年主要地区线性低密度聚乙烯消费额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中国2018-2023年主要地区线性低密度聚乙烯消费额份额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中国2023年主要地区线性低密度聚乙烯消费额份额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2018-2023年线性低密度聚乙烯消费价格的地区分析（元/吨）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中国2018-2023年主要企业线性低密度聚乙烯产能及总产能（吨）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中国2018-2023年主要企业线性低密度聚乙烯产能市场份额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中国2018-2023年主要企业线性低密度聚乙烯产量及总产量（吨）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中国2018-2023年主要企业线性低密度聚乙烯产量市场份额</w:t>
      </w:r>
      <w:r>
        <w:rPr>
          <w:rFonts w:hint="eastAsia"/>
        </w:rPr>
        <w:br/>
      </w:r>
      <w:r>
        <w:rPr>
          <w:rFonts w:hint="eastAsia"/>
        </w:rPr>
        <w:t>　　表 中国2018-2023年线性低密度聚乙烯主要企业销量及总销量（吨）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中国2018-2023年主要企业线性低密度聚乙烯销量市场份额</w:t>
      </w:r>
      <w:r>
        <w:rPr>
          <w:rFonts w:hint="eastAsia"/>
        </w:rPr>
        <w:br/>
      </w:r>
      <w:r>
        <w:rPr>
          <w:rFonts w:hint="eastAsia"/>
        </w:rPr>
        <w:t>　　表 中国2018-2023年线性低密度聚乙烯主要企业销售收入及总销售收入（亿元）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中国2018-2023年线性低密度聚乙烯主要企业销售收入市场份额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中国2018-2023年线性低密度聚乙烯产能（吨）、产量（吨）及增长率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中国2018-2023年线性低密度聚乙烯产能利用率</w:t>
      </w:r>
      <w:r>
        <w:rPr>
          <w:rFonts w:hint="eastAsia"/>
        </w:rPr>
        <w:br/>
      </w:r>
      <w:r>
        <w:rPr>
          <w:rFonts w:hint="eastAsia"/>
        </w:rPr>
        <w:t>　　图 中国2018-2023年线性低密度聚乙烯国内销售收入（亿元）及增长率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中国2023年线性低密度聚乙烯主要企业产量市场份额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中国2018-2023年线性低密度聚乙烯销量及增长率</w:t>
      </w:r>
      <w:r>
        <w:rPr>
          <w:rFonts w:hint="eastAsia"/>
        </w:rPr>
        <w:br/>
      </w:r>
      <w:r>
        <w:rPr>
          <w:rFonts w:hint="eastAsia"/>
        </w:rPr>
        <w:t>　　表 中国2018-2023年线性低密度聚乙烯供应、消费及短缺（吨）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中国2018-2023年线性低密度聚乙烯进口量、出口量和消费量（吨）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中国2018-2023年线性低密度聚乙烯主要企业价格（元/吨）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中国2018-2023年线性低密度聚乙烯主要企业毛利率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中国2018-2023年线性低密度聚乙烯主要企业产值（亿元）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中国2018-2023年线性低密度聚乙烯产能（吨）、产量（吨）、产值（亿元）、价格（元/吨）、成本（元/吨）、利润（元/吨）及毛利率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重点企业（1）线性低密度聚乙烯产品图片及技术参数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重点企业（1）2018-2023年线性低密度聚乙烯产能（吨），产量（吨），成本（元/吨），价格（元/吨），毛利（元/吨），产值（亿元）及毛利率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重点企业（1）2018-2023年线性低密度聚乙烯产能（吨），产量（吨）及增长率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重点企业（1）2018-2023年线性低密度聚乙烯产量（吨）及中国市场份额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重点企业（1）线性低密度聚乙烯SWOT分析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重点企业（2）线性低密度聚乙烯产品图片及技术参数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重点企业（2）2018-2023年线性低密度聚乙烯产能（吨），产量（吨），成本（元/吨），价格（元/吨），毛利（元/吨），产值（亿元）及毛利率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重点企业（2）2018-2023年线性低密度聚乙烯产能（吨），产量（吨）及增长率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重点企业（2）2018-2023年线性低密度聚乙烯产量（吨）及中国市场份额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重点企业（2）线性低密度聚乙烯SWOT分析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重点企业（3）线性低密度聚乙烯产品图片及技术参数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重点企业（3）2018-2023年线性低密度聚乙烯产能（吨），产量（吨），成本（元/吨），价格（元/吨），毛利（元/吨），产值（亿元）及毛利率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重点企业（3）2018-2023年线性低密度聚乙烯产能（吨），产量（吨）及增长率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重点企业（3）2018-2023年线性低密度聚乙烯产量（吨）及中国市场份额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重点企业（3）线性低密度聚乙烯SWOT分析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重点企业（4）线性低密度聚乙烯产品图片及技术参数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重点企业（4）2018-2023年线性低密度聚乙烯产能（吨），产量（吨），成本（元/吨），价格（元/吨），毛利（元/吨），产值（亿元）及毛利率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重点企业（4）2018-2023年线性低密度聚乙烯产能（吨），产量（吨）及增长率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重点企业（4）2018-2023年线性低密度聚乙烯产量（吨）及中国市场份额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重点企业（4）线性低密度聚乙烯SWOT分析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重点企业（5）线性低密度聚乙烯产品图片及技术参数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重点企业（5）2018-2023年线性低密度聚乙烯产能（吨），产量（吨），成本（元/吨），价格（元/吨），毛利（元/吨），产值（亿元）及毛利率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重点企业（5）2018-2023年线性低密度聚乙烯产能（吨），产量（吨）及增长率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重点企业（5）2018-2023年线性低密度聚乙烯产量（吨）及中国市场份额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重点企业（5）线性低密度聚乙烯SWOT分析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重点企业（6）线性低密度聚乙烯产品图片及技术参数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重点企业（6）2018-2023年线性低密度聚乙烯产能（吨），产量（吨），成本（元/吨），价格（元/吨），毛利（元/吨），产值（亿元）及毛利率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重点企业（6）2018-2023年线性低密度聚乙烯产能（吨），产量（吨）及增长率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重点企业（6）2018-2023年线性低密度聚乙烯产量（吨）及中国市场份额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重点企业（6）线性低密度聚乙烯SWOT分析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重点企业（7）线性低密度聚乙烯产品图片及技术参数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重点企业（7）2018-2023年线性低密度聚乙烯产能（吨），产量（吨），成本（元/吨），价格（元/吨），毛利（元/吨），产值（亿元）及毛利率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重点企业（7）2018-2023年线性低密度聚乙烯产能（吨），产量（吨）及增长率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重点企业（7）2018-2023年线性低密度聚乙烯产量（吨）及中国市场份额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重点企业（7）线性低密度聚乙烯SWOT分析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重点企业（8）线性低密度聚乙烯产品图片及技术参数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重点企业（8）2018-2023年线性低密度聚乙烯产能（吨），产量（吨），成本（元/吨），价格（元/吨），毛利（元/吨），产值（亿元）及毛利率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重点企业（8）2018-2023年线性低密度聚乙烯产能（吨），产量（吨）及增长率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重点企业（8）2018-2023年线性低密度聚乙烯产量（吨）及中国市场份额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重点企业（8）线性低密度聚乙烯SWOT分析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重点企业（9）线性低密度聚乙烯产品图片及技术参数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重点企业（9）2018-2023年线性低密度聚乙烯产能（吨），产量（吨），成本（元/吨），价格（元/吨），毛利（元/吨），产值（亿元）及毛利率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重点企业（9）2018-2023年线性低密度聚乙烯产能（吨），产量（吨）及增长率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重点企业（9）2018-2023年线性低密度聚乙烯产量（吨）及中国市场份额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重点企业（9）线性低密度聚乙烯SWOT分析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重点企业（10）线性低密度聚乙烯产品图片及技术参数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重点企业（10）2018-2023年线性低密度聚乙烯产能（吨），产量（吨），成本（元/吨），价格（元/吨），毛利（元/吨），产值（亿元）及毛利率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重点企业（10）2018-2023年线性低密度聚乙烯产能（吨），产量（吨）及增长率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重点企业（10）2018-2023年线性低密度聚乙烯产量（吨）及中国市场份额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重点企业（10）线性低密度聚乙烯SWOT分析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重点企业（11）线性低密度聚乙烯产品图片及技术参数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重点企业（11）2018-2023年线性低密度聚乙烯产能（吨），产量（吨），成本（元/吨），价格（元/吨），毛利（元/吨），产值（亿元）及毛利率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重点企业（11）2018-2023年线性低密度聚乙烯产能（吨），产量（吨）及增长率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重点企业（11）2018-2023年线性低密度聚乙烯产量（吨）及中国市场份额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重点企业（11）线性低密度聚乙烯SWOT分析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重点企业（12）线性低密度聚乙烯产品图片及技术参数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重点企业（12）2018-2023年线性低密度聚乙烯产能（吨），产量（吨），成本（元/吨），价格（元/吨），毛利（元/吨），产值（亿元）及毛利率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重点企业（12）2018-2023年线性低密度聚乙烯产能（吨），产量（吨）及增长率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重点企业（12）2018-2023年线性低密度聚乙烯产量（吨）及中国市场份额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重点企业（12）线性低密度聚乙烯SWOT分析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重点企业（13）线性低密度聚乙烯产品图片及技术参数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重点企业（13）2018-2023年线性低密度聚乙烯产能（吨），产量（吨），成本（元/吨），价格（元/吨），毛利（元/吨），产值（亿元）及毛利率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重点企业（13）2018-2023年线性低密度聚乙烯产能（吨），产量（吨）及增长率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重点企业（13）2018-2023年线性低密度聚乙烯产量（吨）及中国市场份额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重点企业（13）线性低密度聚乙烯SWOT分析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重点企业（14）线性低密度聚乙烯产品图片及技术参数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重点企业（14）2018-2023年线性低密度聚乙烯产能（吨），产量（吨），成本（元/吨），价格（元/吨），毛利（元/吨），产值（亿元）及毛利率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重点企业（14）2018-2023年线性低密度聚乙烯产能（吨），产量（吨）及增长率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重点企业（14）2018-2023年线性低密度聚乙烯产量（吨）及中国市场份额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重点企业（14）线性低密度聚乙烯SWOT分析</w:t>
      </w:r>
      <w:r>
        <w:rPr>
          <w:rFonts w:hint="eastAsia"/>
        </w:rPr>
        <w:br/>
      </w:r>
      <w:r>
        <w:rPr>
          <w:rFonts w:hint="eastAsia"/>
        </w:rPr>
        <w:t>　　表 中国2018-2023年线性低密度聚乙烯不同地区的价格（元/吨）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中国2018-2023年线性低密度聚乙烯不同规格产品的价格（元/吨）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中国2018-2023年线性低密度聚乙烯不同生产商的价格（元/吨）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中国2018-2023年线性低密度聚乙烯不同生产商的利润率</w:t>
      </w:r>
      <w:r>
        <w:rPr>
          <w:rFonts w:hint="eastAsia"/>
        </w:rPr>
        <w:br/>
      </w:r>
      <w:r>
        <w:rPr>
          <w:rFonts w:hint="eastAsia"/>
        </w:rPr>
        <w:t>　　表 线性低密度聚乙烯不同地区价格（元/吨）</w:t>
      </w:r>
      <w:r>
        <w:rPr>
          <w:rFonts w:hint="eastAsia"/>
        </w:rPr>
        <w:br/>
      </w:r>
      <w:r>
        <w:rPr>
          <w:rFonts w:hint="eastAsia"/>
        </w:rPr>
        <w:t>　　表 线性低密度聚乙烯不同产品价格（元/吨）</w:t>
      </w:r>
      <w:r>
        <w:rPr>
          <w:rFonts w:hint="eastAsia"/>
        </w:rPr>
        <w:br/>
      </w:r>
      <w:r>
        <w:rPr>
          <w:rFonts w:hint="eastAsia"/>
        </w:rPr>
        <w:t>　　表 线性低密度聚乙烯不同价格水平的市场份额</w:t>
      </w:r>
      <w:r>
        <w:rPr>
          <w:rFonts w:hint="eastAsia"/>
        </w:rPr>
        <w:br/>
      </w:r>
      <w:r>
        <w:rPr>
          <w:rFonts w:hint="eastAsia"/>
        </w:rPr>
        <w:t>　　表 线性低密度聚乙烯不同应用的毛利率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中国2018-2023年线性低密度聚乙烯销售渠道现状</w:t>
      </w:r>
      <w:r>
        <w:rPr>
          <w:rFonts w:hint="eastAsia"/>
        </w:rPr>
        <w:br/>
      </w:r>
      <w:r>
        <w:rPr>
          <w:rFonts w:hint="eastAsia"/>
        </w:rPr>
        <w:t>　　表 中国线性低密度聚乙烯经销商及联系方式</w:t>
      </w:r>
      <w:r>
        <w:rPr>
          <w:rFonts w:hint="eastAsia"/>
        </w:rPr>
        <w:br/>
      </w:r>
      <w:r>
        <w:rPr>
          <w:rFonts w:hint="eastAsia"/>
        </w:rPr>
        <w:t>　　表 2023年中国线性低密度聚乙烯出厂价、渠道价及终端价（元/吨）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中国线性低密度聚乙烯进口、出口及贸易量（吨）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中国2018-2023年线性低密度聚乙烯产能（吨），产量（吨）及增长率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中国2018-2023年线性低密度聚乙烯产能利用率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中国2018-2023年不同规格线性低密度聚乙烯产量分布（吨）</w:t>
      </w:r>
      <w:r>
        <w:rPr>
          <w:rFonts w:hint="eastAsia"/>
        </w:rPr>
        <w:br/>
      </w:r>
      <w:r>
        <w:rPr>
          <w:rFonts w:hint="eastAsia"/>
        </w:rPr>
        <w:t>　　表 中国2018-2023年不同规格线性低密度聚乙烯产量市场份额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中国2023年不同规格线性低密度聚乙烯产量市场份额</w:t>
      </w:r>
      <w:r>
        <w:rPr>
          <w:rFonts w:hint="eastAsia"/>
        </w:rPr>
        <w:br/>
      </w:r>
      <w:r>
        <w:rPr>
          <w:rFonts w:hint="eastAsia"/>
        </w:rPr>
        <w:t>　　图 中国2018-2023年线性低密度聚乙烯销量（吨）及增长率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中国2018-2023年线性低密度聚乙烯销售收入（亿元）及增长率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中国2018-2023年线性低密度聚乙烯不同应用销量分布（吨）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中国2018-2023年线性低密度聚乙烯不同应用销量市场份额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中国2023年线性低密度聚乙烯不同应用销量市场份额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中国2018-2023年线性低密度聚乙烯产量、进口量、出口量、及消费（吨）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中国2018-2023年线性低密度聚乙烯产能（吨）、产量（吨）、产值（亿元）、价格（元/吨）、成本（元/吨）、利润（元/吨）及毛利率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线性低密度聚乙烯主要原料供应商及联系方式</w:t>
      </w:r>
      <w:r>
        <w:rPr>
          <w:rFonts w:hint="eastAsia"/>
        </w:rPr>
        <w:br/>
      </w:r>
      <w:r>
        <w:rPr>
          <w:rFonts w:hint="eastAsia"/>
        </w:rPr>
        <w:t>　　表 线性低密度聚乙烯主要设备供应商及联系方式</w:t>
      </w:r>
      <w:r>
        <w:rPr>
          <w:rFonts w:hint="eastAsia"/>
        </w:rPr>
        <w:br/>
      </w:r>
      <w:r>
        <w:rPr>
          <w:rFonts w:hint="eastAsia"/>
        </w:rPr>
        <w:t>　　表 线性低密度聚乙烯主要供应商及联系方式</w:t>
      </w:r>
      <w:r>
        <w:rPr>
          <w:rFonts w:hint="eastAsia"/>
        </w:rPr>
        <w:br/>
      </w:r>
      <w:r>
        <w:rPr>
          <w:rFonts w:hint="eastAsia"/>
        </w:rPr>
        <w:t>　　表 线性低密度聚乙烯主要买家及联系方式</w:t>
      </w:r>
      <w:r>
        <w:rPr>
          <w:rFonts w:hint="eastAsia"/>
        </w:rPr>
        <w:br/>
      </w:r>
      <w:r>
        <w:rPr>
          <w:rFonts w:hint="eastAsia"/>
        </w:rPr>
        <w:t>　　表 线性低密度聚乙烯供应链关系分析</w:t>
      </w:r>
      <w:r>
        <w:rPr>
          <w:rFonts w:hint="eastAsia"/>
        </w:rPr>
        <w:br/>
      </w:r>
      <w:r>
        <w:rPr>
          <w:rFonts w:hint="eastAsia"/>
        </w:rPr>
        <w:t>　　表 线性低密度聚乙烯新项目SWOT分析</w:t>
      </w:r>
      <w:r>
        <w:rPr>
          <w:rFonts w:hint="eastAsia"/>
        </w:rPr>
        <w:br/>
      </w:r>
      <w:r>
        <w:rPr>
          <w:rFonts w:hint="eastAsia"/>
        </w:rPr>
        <w:t>　　表 线性低密度聚乙烯新项目可行性分析</w:t>
      </w:r>
      <w:r>
        <w:rPr>
          <w:rFonts w:hint="eastAsia"/>
        </w:rPr>
        <w:br/>
      </w:r>
      <w:r>
        <w:rPr>
          <w:rFonts w:hint="eastAsia"/>
        </w:rPr>
        <w:t>　　表 线性低密度聚乙烯部分采访记录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f84714a6048dd" w:history="1">
        <w:r>
          <w:rPr>
            <w:rStyle w:val="Hyperlink"/>
          </w:rPr>
          <w:t>中国线性低密度聚乙烯行业现状调研分析及市场前景预测报告（2024年版）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0f84714a6048dd" w:history="1">
        <w:r>
          <w:rPr>
            <w:rStyle w:val="Hyperlink"/>
          </w:rPr>
          <w:t>https://www.20087.com/M_ShiYouHuaGong/87/XianXingDiMiDuJuYiXiShiChangJingZhengYuFaZhanQuShi.html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ea01389404387" w:history="1">
      <w:r>
        <w:rPr>
          <w:rStyle w:val="Hyperlink"/>
        </w:rPr>
        <w:t>中国线性低密度聚乙烯行业现状调研分析及市场前景预测报告（2024年版）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7/XianXingDiMiDuJuYiXiShiChangJingZhengYuFaZhanQuShi.html" TargetMode="External" Id="Rf60f84714a60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7/XianXingDiMiDuJuYiXiShiChangJingZhengYuFaZhanQuShi.html" TargetMode="External" Id="Rdacea0138940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2023-09-14T04:49:00Z</dcterms:created>
  <dcterms:modified xsi:type="dcterms:W3CDTF">2023-09-14T05:49:00Z</dcterms:modified>
  <dc:subject>中国线性低密度聚乙烯行业现状调研分析及市场前景预测报告（2024年版）</dc:subject>
  <dc:title>中国线性低密度聚乙烯行业现状调研分析及市场前景预测报告（2024年版）</dc:title>
  <cp:keywords>中国线性低密度聚乙烯行业现状调研分析及市场前景预测报告（2024年版）</cp:keywords>
  <dc:description>中国线性低密度聚乙烯行业现状调研分析及市场前景预测报告（2024年版）</dc:description>
</cp:coreProperties>
</file>