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c48be4b5f4390" w:history="1">
              <w:r>
                <w:rPr>
                  <w:rStyle w:val="Hyperlink"/>
                </w:rPr>
                <w:t>中国聚乳酸膜行业发展全面调研及未来趋势预测报告（2024-2030年）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c48be4b5f4390" w:history="1">
              <w:r>
                <w:rPr>
                  <w:rStyle w:val="Hyperlink"/>
                </w:rPr>
                <w:t>中国聚乳酸膜行业发展全面调研及未来趋势预测报告（2024-2030年）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c48be4b5f4390" w:history="1">
                <w:r>
                  <w:rPr>
                    <w:rStyle w:val="Hyperlink"/>
                  </w:rPr>
                  <w:t>https://www.20087.com/7/58/JuRuSuanMoFaZhanQuShi.html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膜是一种由聚乳酸制成的生物降解薄膜，广泛应用于包装、农业和医疗等领域。近年来，随着环保意识的提高和生物降解材料需求的增加，聚乳酸膜的市场需求稳步增长。目前，市场上的聚乳酸膜产品在降解性能、机械强度和生产工艺方面有了显著提升，能够满足不同应用的需求。</w:t>
      </w:r>
      <w:r>
        <w:rPr>
          <w:rFonts w:hint="eastAsia"/>
        </w:rPr>
        <w:br/>
      </w:r>
      <w:r>
        <w:rPr>
          <w:rFonts w:hint="eastAsia"/>
        </w:rPr>
        <w:t>　　未来，聚乳酸膜的发展将更加注重高性能化和多功能化。市场调研网指出，高性能化方面，聚乳酸膜将通过改进材料和生产工艺，提升其降解性能和机械强度，满足更高要求的应用需求。多功能化方面，聚乳酸膜将开发出更多具有特定功能的新型产品，如防水、防菌等，拓宽其应用领域。此外，随着生物技术和新材料技术的发展，聚乳酸膜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fc48be4b5f4390" w:history="1">
        <w:r>
          <w:rPr>
            <w:rStyle w:val="Hyperlink"/>
          </w:rPr>
          <w:t>中国聚乳酸膜行业发展全面调研及未来趋势预测报告（2024-2030年）</w:t>
        </w:r>
      </w:hyperlink>
      <w:r>
        <w:rPr>
          <w:rFonts w:hint="eastAsia"/>
        </w:rPr>
        <w:t>》，2024年聚乳酸膜行业市场规模达 亿元，预计2030年市场规模将达 亿元，期间年均复合增长率（CAGR）达 %。报告依托权威机构及行业协会数据，结合聚乳酸膜行业的宏观环境与微观实践，从聚乳酸膜市场规模、市场需求、技术现状及产业链结构等多维度进行了系统调研与分析。报告通过严谨的研究方法与翔实的数据支持，辅以直观图表，全面剖析了聚乳酸膜行业发展趋势、重点企业表现及市场竞争格局，并通过SWOT分析揭示了行业机遇与潜在风险，为聚乳酸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按照不同产品类型，聚乳酸膜主要可以分为如下几个类别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不同产品类型聚乳酸膜增长趋势2023年VS</w:t>
      </w:r>
      <w:r>
        <w:rPr>
          <w:rFonts w:hint="eastAsia"/>
        </w:rPr>
        <w:br/>
      </w:r>
      <w:r>
        <w:rPr>
          <w:rFonts w:hint="eastAsia"/>
        </w:rPr>
        <w:t>　　　　1.2.2 高阻隔聚乳酸薄膜</w:t>
      </w:r>
      <w:r>
        <w:rPr>
          <w:rFonts w:hint="eastAsia"/>
        </w:rPr>
        <w:br/>
      </w:r>
      <w:r>
        <w:rPr>
          <w:rFonts w:hint="eastAsia"/>
        </w:rPr>
        <w:t>　　　　1.2.3 透明聚乳酸薄膜</w:t>
      </w:r>
      <w:r>
        <w:rPr>
          <w:rFonts w:hint="eastAsia"/>
        </w:rPr>
        <w:br/>
      </w:r>
      <w:r>
        <w:rPr>
          <w:rFonts w:hint="eastAsia"/>
        </w:rPr>
        <w:t>　　1.3 从不同应用，聚乳酸膜主要包括如下几个方面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1.4 中国聚乳酸膜发展现状及未来趋势（2018-2023年）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中国市场聚乳酸膜销量及增长率（2018-2023年）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中国市场聚乳酸膜销售规模及增长率（2018-2023年）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新型冠状病毒肺炎（COVID-19）对聚乳酸膜行业影响分析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COVID-19对聚乳酸膜行业主要的影响方面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COVID-19对聚乳酸膜行业2023年增长评估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COVID-19疫情下，聚乳酸膜企业应对措施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COVID-19疫情下，聚乳酸膜潜在市场机会、挑战及风险分析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聚乳酸膜厂商竞争分析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中国市场主要厂商聚乳酸膜销量、收入及市场份额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中国市场主要厂商聚乳酸膜销量（2018-2023年）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中国市场主要厂商聚乳酸膜收入（2018-2023年）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2024年中国市场主要厂商聚乳酸膜收入排名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中国市场主要厂商聚乳酸膜价格（2018-2023年）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中国市场主要厂商聚乳酸膜产地分布及商业化日期</w:t>
      </w:r>
      <w:r>
        <w:rPr>
          <w:rFonts w:hint="eastAsia"/>
        </w:rPr>
        <w:br/>
      </w:r>
      <w:r>
        <w:rPr>
          <w:rFonts w:hint="eastAsia"/>
        </w:rPr>
        <w:t>　　2.3 聚乳酸膜行业集中度、竞争程度分析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聚乳酸膜行业集中度分析：中国Top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中国聚乳酸膜第一梯队、第二梯队和第三梯队生产商（品牌）及市场份额（2022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主要聚乳酸膜企业采访及观点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中国主要地区聚乳酸膜分析</w:t>
      </w:r>
      <w:r>
        <w:rPr>
          <w:rFonts w:hint="eastAsia"/>
        </w:rPr>
        <w:br/>
      </w:r>
      <w:r>
        <w:rPr>
          <w:rFonts w:hint="eastAsia"/>
        </w:rPr>
        <w:t>　　3.1 中国主要地区聚乳酸膜市场规模分析：2022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中国主要地区聚乳酸膜销量及市场份额（2018-2023年）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中国主要地区聚乳酸膜销量及市场份额预测（2018-2023年）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中国主要地区聚乳酸膜销量及市场份额（2018-2023年）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中国主要地区聚乳酸膜销量及市场份额预测（2018-2023年）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华东地区聚乳酸膜销量、销售规模及增长率（2018-2023年）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华南地区聚乳酸膜销量、销售规模及增长率（2018-2023年）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华中地区聚乳酸膜销量、销售规模及增长率（2018-2023年）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华北地区聚乳酸膜销量、销售规模及增长率（2018-2023年）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西南地区聚乳酸膜销量、销售规模及增长率（2018-2023年）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东北及西北地区聚乳酸膜销量、销售规模及增长率（2018-2023年）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全球聚乳酸膜主要生产商概况分析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重点企业（1）基本信息、聚乳酸膜生产基地、总部、竞争对手及市场地位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重点企业（1）聚乳酸膜销量、收入、价格及毛利率（2018-2023年）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重点企业（2）基本信息、聚乳酸膜生产基地、总部、竞争对手及市场地位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重点企业（2）聚乳酸膜销量、收入、价格及毛利率（2018-2023年）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重点企业（3）基本信息、聚乳酸膜生产基地、总部、竞争对手及市场地位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重点企业（3）聚乳酸膜销量、收入、价格及毛利率（2018-2023年）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重点企业（4）基本信息、聚乳酸膜生产基地、总部、竞争对手及市场地位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重点企业（4）聚乳酸膜销量、收入、价格及毛利率（2018-2023年）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重点企业（5）基本信息、聚乳酸膜生产基地、总部、竞争对手及市场地位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重点企业（5）聚乳酸膜销量、收入、价格及毛利率（2018-2023年）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不同产品类型聚乳酸膜分析</w:t>
      </w:r>
      <w:r>
        <w:rPr>
          <w:rFonts w:hint="eastAsia"/>
        </w:rPr>
        <w:br/>
      </w:r>
      <w:r>
        <w:rPr>
          <w:rFonts w:hint="eastAsia"/>
        </w:rPr>
        <w:t>　　5.1 中国市场聚乳酸膜不同产品类型聚乳酸膜销量（2018-2023年）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中国市场聚乳酸膜不同产品类型聚乳酸膜销量及市场份额（2018-2023年）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中国市场聚乳酸膜不同产品类型聚乳酸膜销量预测（2018-2023年）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中国市场聚乳酸膜不同产品类型聚乳酸膜规模（2018-2023年）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中国市场聚乳酸膜不同产品类型聚乳酸膜规模及市场份额（2018-2023年）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中国市场聚乳酸膜不同产品类型聚乳酸膜规模预测（2018-2023年）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中国市场不同产品类型聚乳酸膜价格走势（2018-2023年）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不同价格区间聚乳酸膜市场份额对比（2018-2023年）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聚乳酸膜产业链分析</w:t>
      </w:r>
      <w:r>
        <w:rPr>
          <w:rFonts w:hint="eastAsia"/>
        </w:rPr>
        <w:br/>
      </w:r>
      <w:r>
        <w:rPr>
          <w:rFonts w:hint="eastAsia"/>
        </w:rPr>
        <w:t>　　6.2 聚乳酸膜产业上游供应分析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中国不同应用聚乳酸膜消费量、市场份额及增长率（2018-2023年）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中国不同应用聚乳酸膜消费量（2018-2023年）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中国不同应用聚乳酸膜消费量预测（2018-2023年）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中国不同应用聚乳酸膜规模、市场份额及增长率（2018-2023年）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中国不同应用聚乳酸膜规模（2018-2023年）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中国不同应用聚乳酸膜规模预测（2018-2023年）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中国本土聚乳酸膜产能、产量分析</w:t>
      </w:r>
      <w:r>
        <w:rPr>
          <w:rFonts w:hint="eastAsia"/>
        </w:rPr>
        <w:br/>
      </w:r>
      <w:r>
        <w:rPr>
          <w:rFonts w:hint="eastAsia"/>
        </w:rPr>
        <w:t>　　7.1 中国聚乳酸膜供需现状及预测（2018-2023年）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中国聚乳酸膜产能、产量、产能利用率及发展趋势（2018-2023年）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中国聚乳酸膜产量、表观消费量、供给现状及发展趋势（2018-2023年）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中国聚乳酸膜产量、市场需求量及发展趋势（2018-2023年）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中国聚乳酸膜产值及增长率（2018-2023年）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中国聚乳酸膜进出口分析（2018-2023年）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中国聚乳酸膜产量、表观消费量、进口量及出口量（2018-2023年）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中国聚乳酸膜进口量、进口额（万元）及进口均价（2018-2023年）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中国市场聚乳酸膜主要进口来源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中国市场聚乳酸膜主要出口目的地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中国本土生产商聚乳酸膜产能分析（2018-2023年）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中国本土生产商聚乳酸膜产量分析（2018-2023年）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中国本土生产商聚乳酸膜产值分析（2018-2023年）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国内市场聚乳酸膜销售渠道</w:t>
      </w:r>
      <w:r>
        <w:rPr>
          <w:rFonts w:hint="eastAsia"/>
        </w:rPr>
        <w:br/>
      </w:r>
      <w:r>
        <w:rPr>
          <w:rFonts w:hint="eastAsia"/>
        </w:rPr>
        <w:t>　　8.2 聚乳酸膜销售/营销策略建议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中国本土聚乳酸膜企业SWOT分析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按照不同产品类型，聚乳酸膜主要可以分为如下几个类别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不同产品类型聚乳酸膜增长趋势2022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从不同应用，聚乳酸膜主要包括如下几个方面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不同应用聚乳酸膜消费量（万吨）增长趋势2023年VS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COVID-19对聚乳酸膜行业主要的影响方面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两种情景下，COVID-19对聚乳酸膜行业2023年增速评估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COVID-19疫情下，聚乳酸膜潜在市场机会、挑战及风险分析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中国市场主要厂商聚乳酸膜销量（2018-2023年）（万吨）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中国市场主要厂商聚乳酸膜销量市场份额（2018-2023年）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中国市场主要厂商聚乳酸膜收入（2018-2023年）（万元）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中国市场主要厂商聚乳酸膜收入份额（万元）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2024年中国主要生产商聚乳酸膜收入排名（万元）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中国市场主要厂商聚乳酸膜价格（2018-2023年）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中国市场主要厂商聚乳酸膜产地分布及商业化日期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主要聚乳酸膜企业采访及观点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中国主要地区聚乳酸膜销售规模（万元）：2022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中国主要地区聚乳酸膜销量（2018-2023年）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中国主要地区聚乳酸膜2018-2023年销量市场份额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中国主要地区聚乳酸膜销量（2018-2023年）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中国主要地区聚乳酸膜销量份额（2018-2023年）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中国主要地区聚乳酸膜销售规模（万元）（2018-2023年）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中国主要地区聚乳酸膜销售规模份额（2018-2023年）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中国主要地区聚乳酸膜销售规模（万元）（2018-2023年）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中国主要地区聚乳酸膜销售规模份额（2018-2023年）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重点企业（1）聚乳酸膜销量（万吨）、收入（万元）、价格及毛利率（2018-2023年）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重点企业（2）聚乳酸膜销量（万吨）、收入（万元）、价格及毛利率（2018-2023年）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重点企业（3）聚乳酸膜销量（万吨）、收入（万元）、价格及毛利率（2018-2023年）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重点企业（4）聚乳酸膜销量（万吨）、收入（万元）、价格及毛利率（2018-2023年）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重点企业（5）聚乳酸膜销量（万吨）、收入（万元）、价格及毛利率（2018-2023年）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重点企业（5）聚乳酸膜产品规格、参数及市场应用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中国市场不同产品类型聚乳酸膜销量（2018-2023年）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中国市场不同产品类型聚乳酸膜销量市场份额（2018-2023年）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中国市场不同产品类型聚乳酸膜销量预测（2018-2023年）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中国市场不同产品类型聚乳酸膜销量市场份额预测（2018-2023年）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中国市场不同产品类型聚乳酸膜规模（2018-2023年）（万元）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中国市场不同产品类型聚乳酸膜规模市场份额（2018-2023年）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中国市场不同产品类型聚乳酸膜规模预测（2018-2023年）（万元）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中国市场不同产品类型聚乳酸膜规模市场份额预测（2018-2023年）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中国市场不同产品类型聚乳酸膜价格走势（2018-2023年）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中国市场不同价格区间聚乳酸膜市场份额对比（2018-2023年）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聚乳酸膜上游原料供应商及联系方式列表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中国市场不同应用聚乳酸膜销量（2018-2023年）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中国市场不同应用聚乳酸膜销量份额（2018-2023年）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中国市场不同应用聚乳酸膜销量预测（2018-2023年）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中国市场不同应用聚乳酸膜销量市场份额（2018-2023年）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中国市场不同应用聚乳酸膜规模（2018-2023年）（万元）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中国市场不同应用聚乳酸膜规模份额（2018-2023年）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中国市场不同应用聚乳酸膜规模预测（2018-2023年）（万元）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中国市场不同应用聚乳酸膜规模市场份额（2018-2023年）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中国聚乳酸膜产量、表观消费量、进口量及出口量（2018-2023年）（万吨）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中国聚乳酸膜产量、表观消费量、进口量及出口量预测（2018-2023年）（万吨）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中国聚乳酸膜进口量（万吨）、进口额（万元）及进口均价（2018-2023年）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中国聚乳酸膜进口量（万吨）、进口额（万元）及进口均价（2018-2023年）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中国市场聚乳酸膜主要进口来源</w:t>
      </w:r>
      <w:r>
        <w:rPr>
          <w:rFonts w:hint="eastAsia"/>
        </w:rPr>
        <w:br/>
      </w:r>
      <w:r>
        <w:rPr>
          <w:rFonts w:hint="eastAsia"/>
        </w:rPr>
        <w:t>　　表75 中国市场聚乳酸膜主要出口目的地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中国本主要土生产商聚乳酸膜产能（2018-2023年）（万吨）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中国本土主要生产商聚乳酸膜产能份额（2018-2023年）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中国本土主要生产商聚乳酸膜产量（2018-2023年）（万吨）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中国本土主要生产商聚乳酸膜产量份额（2018-2023年）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中国本土主要生产商聚乳酸膜产值（2018-2023年）（万元）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中国本土主要生产商聚乳酸膜产值份额（2018-2023年）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聚乳酸膜产品图片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中国不同产品类型聚乳酸膜产量市场份额2023年&amp;</w:t>
      </w:r>
      <w:r>
        <w:rPr>
          <w:rFonts w:hint="eastAsia"/>
        </w:rPr>
        <w:br/>
      </w:r>
      <w:r>
        <w:rPr>
          <w:rFonts w:hint="eastAsia"/>
        </w:rPr>
        <w:t>　　图3 高阻隔聚乳酸薄膜产品图片</w:t>
      </w:r>
      <w:r>
        <w:rPr>
          <w:rFonts w:hint="eastAsia"/>
        </w:rPr>
        <w:br/>
      </w:r>
      <w:r>
        <w:rPr>
          <w:rFonts w:hint="eastAsia"/>
        </w:rPr>
        <w:t>　　图4 透明聚乳酸薄膜产品图片</w:t>
      </w:r>
      <w:r>
        <w:rPr>
          <w:rFonts w:hint="eastAsia"/>
        </w:rPr>
        <w:br/>
      </w:r>
      <w:r>
        <w:rPr>
          <w:rFonts w:hint="eastAsia"/>
        </w:rPr>
        <w:t>　　图5 中国不同应用聚乳酸膜消费量市场份额2023年Vs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食品包装产品图片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中国市场聚乳酸膜销量及增长率（2018-2023年）（万吨）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中国市场聚乳酸膜销售规模及增长率（2018-2023年）（万元）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中国市场主要厂商聚乳酸膜销量市场份额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中国市场主要厂商2023年聚乳酸膜收入市场份额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2024年中国市场前五及前十大厂商聚乳酸膜市场份额</w:t>
      </w:r>
      <w:r>
        <w:rPr>
          <w:rFonts w:hint="eastAsia"/>
        </w:rPr>
        <w:br/>
      </w:r>
      <w:r>
        <w:rPr>
          <w:rFonts w:hint="eastAsia"/>
        </w:rPr>
        <w:t>　　图13 中国市场聚乳酸膜第一梯队、第二梯队和第三梯队厂商（品牌）及市场份额（2022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中国主要地区聚乳酸膜销量市场份额（2022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中国主要地区聚乳酸膜销售规模份额（2022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华东地区聚乳酸膜销量及增长率（2018-2023年）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华东地区聚乳酸膜产值及增长率（2018-2023年）（万元）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华南地区聚乳酸膜销量及增长率（2018-2023年）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华南地区聚乳酸膜产值及增长率（2018-2023年）（万元）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华中地区聚乳酸膜销量及增长率（2018-2023年）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华中地区聚乳酸膜产值及增长率（2018-2023年）（万元）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华北地区聚乳酸膜销量及增长率（2018-2023年）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华北地区聚乳酸膜产值及增长率（2018-2023年）（万元）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西南地区聚乳酸膜销量及增长率（2018-2023年）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西南地区聚乳酸膜产值及增长率（2018-2023年）（万元）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东北及西北地区聚乳酸膜销量及增长率（2018-2023年）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东北及西北地区聚乳酸膜产值及增长率（2018-2023年）（万元）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聚乳酸膜产业链图</w:t>
      </w:r>
      <w:r>
        <w:rPr>
          <w:rFonts w:hint="eastAsia"/>
        </w:rPr>
        <w:br/>
      </w:r>
      <w:r>
        <w:rPr>
          <w:rFonts w:hint="eastAsia"/>
        </w:rPr>
        <w:t>　　图29 中国聚乳酸膜产能、产量、产能利用率及发展趋势（2018-2023年）（万吨）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图30 中国聚乳酸膜产量、表观消费量及发展趋势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中国聚乳酸膜产量、市场需求量及发展趋势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中国聚乳酸膜产值及增长率（2018-2023年）（万元）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中国本土聚乳酸膜企业SWOT分析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c48be4b5f4390" w:history="1">
        <w:r>
          <w:rPr>
            <w:rStyle w:val="Hyperlink"/>
          </w:rPr>
          <w:t>中国聚乳酸膜行业发展全面调研及未来趋势预测报告（2024-2030年）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c48be4b5f4390" w:history="1">
        <w:r>
          <w:rPr>
            <w:rStyle w:val="Hyperlink"/>
          </w:rPr>
          <w:t>https://www.20087.com/7/58/JuRuSuanMoFaZhanQuShi.html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热点：聚酰胺膜、聚乳酸聚乳酸、高密度聚乙烯膜、聚乳酸膜在上前牙区种植同期引导骨再生的临床效果评价、聚乳酸是塑料吗、聚乳酸成膜、聚乳酸纤维、聚乳酸面膜、聚乳酸防粘连膜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0205305ba42f1" w:history="1">
      <w:r>
        <w:rPr>
          <w:rStyle w:val="Hyperlink"/>
        </w:rPr>
        <w:t>中国聚乳酸膜行业发展全面调研及未来趋势预测报告（2024-2030年）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uRuSuanMoFaZhanQuShi.html" TargetMode="External" Id="Rf5fc48be4b5f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uRuSuanMoFaZhanQuShi.html" TargetMode="External" Id="R9250205305ba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2023-11-30T08:40:00Z</dcterms:created>
  <dcterms:modified xsi:type="dcterms:W3CDTF">2023-11-30T09:40:00Z</dcterms:modified>
  <dc:subject>中国聚乳酸膜行业发展全面调研及未来趋势预测报告（2024-2030年）</dc:subject>
  <dc:title>中国聚乳酸膜行业发展全面调研及未来趋势预测报告（2024-2030年）</dc:title>
  <cp:keywords>中国聚乳酸膜行业发展全面调研及未来趋势预测报告（2024-2030年）</cp:keywords>
  <dc:description>中国聚乳酸膜行业发展全面调研及未来趋势预测报告（2024-2030年）</dc:description>
</cp:coreProperties>
</file>