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dbfe9c96b48d6" w:history="1">
              <w:r>
                <w:rPr>
                  <w:rStyle w:val="Hyperlink"/>
                </w:rPr>
                <w:t>2024-2030年全球与中国聚烯烃树脂行业现状全面调研与发展趋势预测报告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dbfe9c96b48d6" w:history="1">
              <w:r>
                <w:rPr>
                  <w:rStyle w:val="Hyperlink"/>
                </w:rPr>
                <w:t>2024-2030年全球与中国聚烯烃树脂行业现状全面调研与发展趋势预测报告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dbfe9c96b48d6" w:history="1">
                <w:r>
                  <w:rPr>
                    <w:rStyle w:val="Hyperlink"/>
                  </w:rPr>
                  <w:t>https://www.20087.com/7/68/JuXiTingShuZhiWeiLaiFaZhanQuShi.html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树脂是一种重要的塑料基础材料，近年来随着石油化工技术的进步和对高性能塑料的需求增加，市场需求持续增长。目前，聚烯烃树脂不仅在性能上实现了突破，如通过采用新型催化剂和共聚技术提高树脂的机械强度和加工性能，还在应用领域上进行了扩展，如开发出适合薄膜、包装、汽车零部件等多种应用的专用树脂。此外，随着对环保要求的提高，聚烯烃树脂在生产过程中更加注重使用环保工艺和减少废弃物排放。</w:t>
      </w:r>
      <w:r>
        <w:rPr>
          <w:rFonts w:hint="eastAsia"/>
        </w:rPr>
        <w:br/>
      </w:r>
      <w:r>
        <w:rPr>
          <w:rFonts w:hint="eastAsia"/>
        </w:rPr>
        <w:t>　　未来，聚烯烃树脂的发展将更加注重高性能和可持续性。市场调研网指出，一方面，通过引入纳米技术和改性技术，聚烯烃树脂将开发更多具有特殊功能的产品，如耐高温、耐化学品腐蚀的高性能树脂；另一方面，随着可持续发展理念的普及，聚烯烃树脂将开发更多环保型产品，如生物基聚烯烃树脂，以支持绿色生产和消费。此外，随着新材料和新技术的应用，聚烯烃树脂还将探索更多创新应用领域，如生物医学材料、可降解塑料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cdbfe9c96b48d6" w:history="1">
        <w:r>
          <w:rPr>
            <w:rStyle w:val="Hyperlink"/>
          </w:rPr>
          <w:t>2024-2030年全球与中国聚烯烃树脂行业现状全面调研与发展趋势预测报告</w:t>
        </w:r>
      </w:hyperlink>
      <w:r>
        <w:rPr>
          <w:rFonts w:hint="eastAsia"/>
        </w:rPr>
        <w:t>》，2024年聚烯烃树脂行业市场规模达 亿元，预计2030年市场规模将达 亿元，期间年均复合增长率（CAGR）达 %。报告系统分析了聚烯烃树脂行业的市场需求、市场规模及价格动态，全面梳理了聚烯烃树脂产业链结构，并对聚烯烃树脂细分市场进行了深入探究。报告基于详实数据，科学预测了聚烯烃树脂市场前景与发展趋势，重点剖析了品牌竞争格局、市场集中度及重点企业的市场地位。通过SWOT分析，报告识别了行业面临的机遇与风险，并提出了针对性发展策略与建议，为聚烯烃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聚烯烃树脂行业简介</w:t>
      </w:r>
      <w:r>
        <w:rPr>
          <w:rFonts w:hint="eastAsia"/>
        </w:rPr>
        <w:br/>
      </w:r>
      <w:r>
        <w:rPr>
          <w:rFonts w:hint="eastAsia"/>
        </w:rPr>
        <w:t>　　　　1.1.1 聚烯烃树脂行业界定及分类</w:t>
      </w:r>
      <w:r>
        <w:rPr>
          <w:rFonts w:hint="eastAsia"/>
        </w:rPr>
        <w:br/>
      </w:r>
      <w:r>
        <w:rPr>
          <w:rFonts w:hint="eastAsia"/>
        </w:rPr>
        <w:t>　　　　1.1.2 聚烯烃树脂行业特征</w:t>
      </w:r>
      <w:r>
        <w:rPr>
          <w:rFonts w:hint="eastAsia"/>
        </w:rPr>
        <w:br/>
      </w:r>
      <w:r>
        <w:rPr>
          <w:rFonts w:hint="eastAsia"/>
        </w:rPr>
        <w:t>　　1.2 聚烯烃树脂产品主要分类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不同种类聚烯烃树脂价格走势（2018-2023年）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聚乙烯型</w:t>
      </w:r>
      <w:r>
        <w:rPr>
          <w:rFonts w:hint="eastAsia"/>
        </w:rPr>
        <w:br/>
      </w:r>
      <w:r>
        <w:rPr>
          <w:rFonts w:hint="eastAsia"/>
        </w:rPr>
        <w:t>　　　　1.2.3 聚丙烯类型</w:t>
      </w:r>
      <w:r>
        <w:rPr>
          <w:rFonts w:hint="eastAsia"/>
        </w:rPr>
        <w:br/>
      </w:r>
      <w:r>
        <w:rPr>
          <w:rFonts w:hint="eastAsia"/>
        </w:rPr>
        <w:t>　　1.3 聚烯烃树脂主要应用领域分析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医疗器械领域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化学领域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全球聚烯烃树脂供需现状及预测（2018-2023年）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全球聚烯烃树脂产能、产量、产能利用率及发展趋势（2018-2023年）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全球聚烯烃树脂产量、表观消费量及发展趋势（2018-2023年）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全球聚烯烃树脂产量、市场需求量及发展趋势（2018-2023年）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中国聚烯烃树脂供需现状及预测（2018-2023年）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中国聚烯烃树脂产能、产量、产能利用率及发展趋势（2018-2023年）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中国聚烯烃树脂产量、表观消费量及发展趋势（2018-2023年）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中国聚烯烃树脂产量、市场需求量及发展趋势（2018-2023年）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聚烯烃树脂中国及欧美日等行业政策分析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全球与中国主要厂商聚烯烃树脂产量、产值及竞争分析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全球市场聚烯烃树脂主要厂商2022和2023年产量、产值及市场份额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全球市场聚烯烃树脂主要厂商2022和2023年产量列表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全球市场聚烯烃树脂主要厂商2022和2023年产值列表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全球市场聚烯烃树脂主要厂商2022和2023年产品价格列表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中国市场聚烯烃树脂主要厂商2022和2023年产量、产值及市场份额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中国市场聚烯烃树脂主要厂商2022和2023年产量列表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中国市场聚烯烃树脂主要厂商2022和2023年产值列表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聚烯烃树脂厂商产地分布及商业化日期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聚烯烃树脂行业集中度、竞争程度分析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聚烯烃树脂行业集中度分析</w:t>
      </w:r>
      <w:r>
        <w:rPr>
          <w:rFonts w:hint="eastAsia"/>
        </w:rPr>
        <w:br/>
      </w:r>
      <w:r>
        <w:rPr>
          <w:rFonts w:hint="eastAsia"/>
        </w:rPr>
        <w:t>　　　　2.4.2 聚烯烃树脂行业竞争程度分析</w:t>
      </w:r>
      <w:r>
        <w:rPr>
          <w:rFonts w:hint="eastAsia"/>
        </w:rPr>
        <w:br/>
      </w:r>
      <w:r>
        <w:rPr>
          <w:rFonts w:hint="eastAsia"/>
        </w:rPr>
        <w:t>　　2.5 聚烯烃树脂全球领先企业SWOT分析</w:t>
      </w:r>
      <w:r>
        <w:rPr>
          <w:rFonts w:hint="eastAsia"/>
        </w:rPr>
        <w:br/>
      </w:r>
      <w:r>
        <w:rPr>
          <w:rFonts w:hint="eastAsia"/>
        </w:rPr>
        <w:t>　　2.6 聚烯烃树脂中国企业SWOT分析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从生产角度分析全球主要地区聚烯烃树脂产量、产值、市场份额、增长率及发展趋势（2018-2023年）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全球主要地区聚烯烃树脂产量、产值及市场份额（2018-2023年）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全球主要地区聚烯烃树脂产量及市场份额（2018-2023年）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全球主要地区聚烯烃树脂产值及市场份额（2018-2023年）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中国市场聚烯烃树脂2018-2023年产量、产值及增长率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美国市场聚烯烃树脂2018-2023年产量、产值及增长率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欧洲市场聚烯烃树脂2018-2023年产量、产值及增长率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日本市场聚烯烃树脂2018-2023年产量、产值及增长率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东南亚市场聚烯烃树脂2018-2023年产量、产值及增长率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印度市场聚烯烃树脂2018-2023年产量、产值及增长率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从消费角度分析全球主要地区聚烯烃树脂消费量、市场份额及发展趋势（2018-2023年）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全球主要地区聚烯烃树脂消费量、市场份额及发展预测（2018-2023年）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中国市场聚烯烃树脂2018-2023年消费量、增长率及发展预测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美国市场聚烯烃树脂2018-2023年消费量、增长率及发展预测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欧洲市场聚烯烃树脂2018-2023年消费量、增长率及发展预测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日本市场聚烯烃树脂2018-2023年消费量、增长率及发展预测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东南亚市场聚烯烃树脂2018-2023年消费量、增长率及发展预测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印度市场聚烯烃树脂2018-2023年消费量增长率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全球与中国聚烯烃树脂主要生产商分析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重点企业（1）聚烯烃树脂产品规格、参数及特点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重点企业（1）聚烯烃树脂产品规格及价格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重点企业（1）聚烯烃树脂产能、产量、产值、价格及毛利率（2018-2023年）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重点企业（2）聚烯烃树脂产品规格、参数及特点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重点企业（2）聚烯烃树脂产品规格及价格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重点企业（2）聚烯烃树脂产能、产量、产值、价格及毛利率（2018-2023年）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重点企业（3）聚烯烃树脂产品规格、参数及特点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重点企业（3）聚烯烃树脂产品规格及价格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重点企业（3）聚烯烃树脂产能、产量、产值、价格及毛利率（2018-2023年）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重点企业（4）聚烯烃树脂产品规格、参数及特点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重点企业（4）聚烯烃树脂产品规格及价格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重点企业（4）聚烯烃树脂产能、产量、产值、价格及毛利率（2018-2023年）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重点企业（5）聚烯烃树脂产品规格、参数及特点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重点企业（5）聚烯烃树脂产品规格及价格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重点企业（5）聚烯烃树脂产能、产量、产值、价格及毛利率（2018-2023年）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重点企业（6）聚烯烃树脂产品规格、参数及特点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重点企业（6）聚烯烃树脂产品规格及价格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重点企业（6）聚烯烃树脂产能、产量、产值、价格及毛利率（2018-2023年）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重点企业（7）聚烯烃树脂产品规格、参数及特点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重点企业（7）聚烯烃树脂产品规格及价格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重点企业（7）聚烯烃树脂产能、产量、产值、价格及毛利率（2018-2023年）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重点企业（8）聚烯烃树脂产品规格、参数及特点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重点企业（8）聚烯烃树脂产品规格及价格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重点企业（8）聚烯烃树脂产能、产量、产值、价格及毛利率（2018-2023年）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重点企业（9）聚烯烃树脂产品规格、参数及特点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重点企业（9）聚烯烃树脂产品规格及价格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重点企业（9）聚烯烃树脂产能、产量、产值、价格及毛利率（2018-2023年）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重点企业（10）聚烯烃树脂产品规格、参数及特点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重点企业（10）聚烯烃树脂产品规格及价格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重点企业（10）聚烯烃树脂产能、产量、产值、价格及毛利率（2018-2023年）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不同类型聚烯烃树脂产量、价格、产值及市场份额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全球市场不同类型聚烯烃树脂产量、产值及市场份额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全球市场聚烯烃树脂不同类型聚烯烃树脂产量及市场份额（2018-2023年）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全球市场不同类型聚烯烃树脂产值、市场份额（2018-2023年）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全球市场不同类型聚烯烃树脂价格走势（2018-2023年）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中国市场聚烯烃树脂主要分类产量、产值及市场份额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中国市场聚烯烃树脂主要分类产量及市场份额及（2018-2023年）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中国市场聚烯烃树脂主要分类产值、市场份额（2018-2023年）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中国市场聚烯烃树脂主要分类价格走势（2018-2023年）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聚烯烃树脂上游原料及下游主要应用领域分析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聚烯烃树脂产业链分析</w:t>
      </w:r>
      <w:r>
        <w:rPr>
          <w:rFonts w:hint="eastAsia"/>
        </w:rPr>
        <w:br/>
      </w:r>
      <w:r>
        <w:rPr>
          <w:rFonts w:hint="eastAsia"/>
        </w:rPr>
        <w:t>　　7.2 聚烯烃树脂产业上游供应分析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全球市场聚烯烃树脂下游主要应用领域消费量、市场份额及增长率（2018-2023年）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中国市场聚烯烃树脂主要应用领域消费量、市场份额及增长率（2018-2023年）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中国市场聚烯烃树脂产量、消费量、进出口分析及未来趋势（2018-2023年）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中国市场聚烯烃树脂产量、消费量、进出口分析及未来趋势（2018-2023年）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中国市场聚烯烃树脂进出口贸易趋势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中国市场聚烯烃树脂主要进口来源</w:t>
      </w:r>
      <w:r>
        <w:rPr>
          <w:rFonts w:hint="eastAsia"/>
        </w:rPr>
        <w:br/>
      </w:r>
      <w:r>
        <w:rPr>
          <w:rFonts w:hint="eastAsia"/>
        </w:rPr>
        <w:t>　　8.4 中国市场聚烯烃树脂主要出口目的地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中国市场聚烯烃树脂主要地区分布</w:t>
      </w:r>
      <w:r>
        <w:rPr>
          <w:rFonts w:hint="eastAsia"/>
        </w:rPr>
        <w:br/>
      </w:r>
      <w:r>
        <w:rPr>
          <w:rFonts w:hint="eastAsia"/>
        </w:rPr>
        <w:t>　　9.1 中国聚烯烃树脂生产地区分布</w:t>
      </w:r>
      <w:r>
        <w:rPr>
          <w:rFonts w:hint="eastAsia"/>
        </w:rPr>
        <w:br/>
      </w:r>
      <w:r>
        <w:rPr>
          <w:rFonts w:hint="eastAsia"/>
        </w:rPr>
        <w:t>　　9.2 中国聚烯烃树脂消费地区分布</w:t>
      </w:r>
      <w:r>
        <w:rPr>
          <w:rFonts w:hint="eastAsia"/>
        </w:rPr>
        <w:br/>
      </w:r>
      <w:r>
        <w:rPr>
          <w:rFonts w:hint="eastAsia"/>
        </w:rPr>
        <w:t>　　9.3 中国聚烯烃树脂市场集中度及发展趋势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聚烯烃树脂技术及相关行业技术发展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聚烯烃树脂销售渠道分析及建议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国内市场聚烯烃树脂销售渠道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国内市场聚烯烃树脂未来销售模式及销售渠道的趋势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企业海外聚烯烃树脂销售渠道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欧美日等地区聚烯烃树脂销售渠道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欧美日等地区聚烯烃树脂未来销售模式及销售渠道的趋势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聚烯烃树脂销售/营销策略建议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聚烯烃树脂产品市场定位及目标消费者分析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聚烯烃树脂产品图片</w:t>
      </w:r>
      <w:r>
        <w:rPr>
          <w:rFonts w:hint="eastAsia"/>
        </w:rPr>
        <w:br/>
      </w:r>
      <w:r>
        <w:rPr>
          <w:rFonts w:hint="eastAsia"/>
        </w:rPr>
        <w:t>　　表 聚烯烃树脂产品分类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2024年全球不同种类聚烯烃树脂产量市场份额</w:t>
      </w:r>
      <w:r>
        <w:rPr>
          <w:rFonts w:hint="eastAsia"/>
        </w:rPr>
        <w:br/>
      </w:r>
      <w:r>
        <w:rPr>
          <w:rFonts w:hint="eastAsia"/>
        </w:rPr>
        <w:t>　　表 不同种类聚烯烃树脂价格列表及趋势（2018-2023年）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聚乙烯型产品图片</w:t>
      </w:r>
      <w:r>
        <w:rPr>
          <w:rFonts w:hint="eastAsia"/>
        </w:rPr>
        <w:br/>
      </w:r>
      <w:r>
        <w:rPr>
          <w:rFonts w:hint="eastAsia"/>
        </w:rPr>
        <w:t>　　图 聚丙烯类型产品图片</w:t>
      </w:r>
      <w:r>
        <w:rPr>
          <w:rFonts w:hint="eastAsia"/>
        </w:rPr>
        <w:br/>
      </w:r>
      <w:r>
        <w:rPr>
          <w:rFonts w:hint="eastAsia"/>
        </w:rPr>
        <w:t>　　表 聚烯烃树脂主要应用领域表</w:t>
      </w:r>
      <w:r>
        <w:rPr>
          <w:rFonts w:hint="eastAsia"/>
        </w:rPr>
        <w:br/>
      </w:r>
      <w:r>
        <w:rPr>
          <w:rFonts w:hint="eastAsia"/>
        </w:rPr>
        <w:t>　　图 全球2023年聚烯烃树脂不同应用领域消费量市场份额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全球市场聚烯烃树脂产量（吨）及增长率（2018-2023年）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全球市场聚烯烃树脂产值（万元）及增长率（2018-2023年）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中国市场聚烯烃树脂产量（吨）、增长率及发展趋势（2018-2023年）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中国市场聚烯烃树脂产值（万元）、增长率及未来发展趋势（2018-2023年）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全球聚烯烃树脂产能（吨）、产量（吨）、产能利用率及发展趋势（2018-2023年）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全球聚烯烃树脂产量（吨）、表观消费量及发展趋势（2018-2023年）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全球聚烯烃树脂产量（吨）、市场需求量及发展趋势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中国聚烯烃树脂产能（吨）、产量（吨）、产能利用率及发展趋势（2018-2023年）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中国聚烯烃树脂产量（吨）、表观消费量及发展趋势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中国聚烯烃树脂产量（吨）、市场需求量及发展趋势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全球市场聚烯烃树脂主要厂商2022和2023年产量（吨）列表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全球市场聚烯烃树脂主要厂商2022和2023年产量市场份额列表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全球市场聚烯烃树脂主要厂商2023年产量市场份额列表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全球市场聚烯烃树脂主要厂商2022年产量市场份额列表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全球市场聚烯烃树脂主要厂商2022和2023年产值（万元）列表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全球市场聚烯烃树脂主要厂商2022和2023年产值市场份额列表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全球市场聚烯烃树脂主要厂商2023年产值市场份额列表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全球市场聚烯烃树脂主要厂商2022年产值市场份额列表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全球市场聚烯烃树脂主要厂商2022和2023年产品价格列表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中国市场聚烯烃树脂主要厂商2022和2023年产量（吨）列表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中国市场聚烯烃树脂主要厂商2022和2023年产量市场份额列表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中国市场聚烯烃树脂主要厂商2023年产量市场份额列表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中国市场聚烯烃树脂主要厂商2022年产量市场份额列表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中国市场聚烯烃树脂主要厂商2022和2023年产值（万元）列表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中国市场聚烯烃树脂主要厂商2022和2023年产值市场份额列表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中国市场聚烯烃树脂主要厂商2023年产值市场份额列表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中国市场聚烯烃树脂主要厂商2022年产值市场份额列表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聚烯烃树脂厂商产地分布及商业化日期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聚烯烃树脂全球领先企业SWOT分析</w:t>
      </w:r>
      <w:r>
        <w:rPr>
          <w:rFonts w:hint="eastAsia"/>
        </w:rPr>
        <w:br/>
      </w:r>
      <w:r>
        <w:rPr>
          <w:rFonts w:hint="eastAsia"/>
        </w:rPr>
        <w:t>　　表 聚烯烃树脂中国企业SWOT分析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全球主要地区聚烯烃树脂2018-2023年产量（吨）列表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全球主要地区聚烯烃树脂2018-2023年产量市场份额列表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全球主要地区聚烯烃树脂2023年产量市场份额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全球主要地区聚烯烃树脂2018-2023年产值（万元）列表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全球主要地区聚烯烃树脂2018-2023年产值市场份额列表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全球主要地区聚烯烃树脂2024年产值市场份额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中国市场聚烯烃树脂2018-2023年产量（吨）及增长率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中国市场聚烯烃树脂2018-2023年产值（万元）及增长率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美国市场聚烯烃树脂2018-2023年产量（吨）及增长率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美国市场聚烯烃树脂2018-2023年产值（万元）及增长率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欧洲市场聚烯烃树脂2018-2023年产量（吨）及增长率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欧洲市场聚烯烃树脂2018-2023年产值（万元）及增长率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日本市场聚烯烃树脂2018-2023年产量（吨）及增长率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日本市场聚烯烃树脂2018-2023年产值（万元）及增长率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东南亚市场聚烯烃树脂2018-2023年产量（吨）及增长率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东南亚市场聚烯烃树脂2018-2023年产值（万元）及增长率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印度市场聚烯烃树脂2018-2023年产量（吨）及增长率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印度市场聚烯烃树脂2018-2023年产值（万元）及增长率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全球主要地区聚烯烃树脂2018-2023年消费量（吨）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全球主要地区聚烯烃树脂2018-2023年消费量市场份额列表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全球主要地区聚烯烃树脂2024年消费量市场份额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中国市场聚烯烃树脂2018-2023年消费量（吨）、增长率及发展预测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中国市场聚烯烃树脂2024-2030年消费量（吨）、增长率及发展预测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欧洲市场聚烯烃树脂2018-2023年消费量（吨）、增长率及发展预测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日本市场聚烯烃树脂2018-2023年消费量（吨）、增长率及发展预测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东南亚市场聚烯烃树脂2018-2023年消费量（吨）、增长率及发展预测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印度市场聚烯烃树脂2018-2023年消费量（吨）、增长率及发展预测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重点企业（1）聚烯烃树脂产品规格及价格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重点企业（1）聚烯烃树脂产能（吨）、产量（吨）、产值（万元）、价格及毛利率（2018-2023年）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重点企业（1）聚烯烃树脂产量全球市场份额（2023年）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重点企业（1）聚烯烃树脂产量全球市场份额（2024年）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重点企业（2）聚烯烃树脂产品规格及价格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重点企业（2）聚烯烃树脂产能（吨）、产量（吨）、产值（万元）、价格及毛利率（2018-2023年）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重点企业（2）聚烯烃树脂产量全球市场份额（2023年）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重点企业（2）聚烯烃树脂产量全球市场份额（2024年）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重点企业（3）聚烯烃树脂产品规格及价格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重点企业（3）聚烯烃树脂产能（吨）、产量（吨）、产值（万元）、价格及毛利率（2018-2023年）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重点企业（3）聚烯烃树脂产量全球市场份额（2023年）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重点企业（3）聚烯烃树脂产量全球市场份额（2024年）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重点企业（4）聚烯烃树脂产品规格及价格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重点企业（4）聚烯烃树脂产能（吨）、产量（吨）、产值（万元）、价格及毛利率（2018-2023年）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重点企业（4）聚烯烃树脂产量全球市场份额（2023年）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重点企业（4）聚烯烃树脂产量全球市场份额（2024年）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重点企业（5）聚烯烃树脂产品规格及价格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重点企业（5）聚烯烃树脂产能（吨）、产量（吨）、产值（万元）、价格及毛利率（2018-2023年）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重点企业（5）聚烯烃树脂产量全球市场份额（2023年）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重点企业（5）聚烯烃树脂产量全球市场份额（2024年）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重点企业（6）聚烯烃树脂产品规格及价格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重点企业（6）聚烯烃树脂产能（吨）、产量（吨）、产值（万元）、价格及毛利率（2018-2023年）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重点企业（6）聚烯烃树脂产量全球市场份额（2023年）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重点企业（6）聚烯烃树脂产量全球市场份额（2024年）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重点企业（7）聚烯烃树脂产品规格及价格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重点企业（7）聚烯烃树脂产能（吨）、产量（吨）、产值（万元）、价格及毛利率（2018-2023年）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重点企业（7）聚烯烃树脂产量全球市场份额（2023年）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重点企业（7）聚烯烃树脂产量全球市场份额（2024年）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重点企业（8）聚烯烃树脂产品规格及价格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重点企业（8）聚烯烃树脂产能（吨）、产量（吨）、产值（万元）、价格及毛利率（2018-2023年）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重点企业（8）聚烯烃树脂产量全球市场份额（2023年）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重点企业（8）聚烯烃树脂产量全球市场份额（2024年）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重点企业（9）聚烯烃树脂产品规格及价格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重点企业（9）聚烯烃树脂产能（吨）、产量（吨）、产值（万元）、价格及毛利率（2018-2023年）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重点企业（9）聚烯烃树脂产量全球市场份额（2023年）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重点企业（9）聚烯烃树脂产量全球市场份额（2024年）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重点企业（10）聚烯烃树脂产品规格及价格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重点企业（10）聚烯烃树脂产能（吨）、产量（吨）、产值（万元）、价格及毛利率（2018-2023年）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重点企业（10）聚烯烃树脂产量全球市场份额（2023年）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重点企业（10）聚烯烃树脂产量全球市场份额（2024年）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全球市场不同类型聚烯烃树脂产量（吨）（2018-2023年）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全球市场不同类型聚烯烃树脂产量市场份额（2018-2023年）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全球市场不同类型聚烯烃树脂产值（万元）（2018-2023年）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全球市场不同类型聚烯烃树脂产值市场份额（2018-2023年）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全球市场不同类型聚烯烃树脂价格走势（2018-2023年）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中国市场聚烯烃树脂主要分类产量（吨）（2018-2023年）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中国市场聚烯烃树脂主要分类产量市场份额（2018-2023年）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中国市场聚烯烃树脂主要分类产值（万元）（2018-2023年）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中国市场聚烯烃树脂主要分类产值市场份额（2018-2023年）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中国市场聚烯烃树脂主要分类价格走势（2018-2023年）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聚烯烃树脂产业链图</w:t>
      </w:r>
      <w:r>
        <w:rPr>
          <w:rFonts w:hint="eastAsia"/>
        </w:rPr>
        <w:br/>
      </w:r>
      <w:r>
        <w:rPr>
          <w:rFonts w:hint="eastAsia"/>
        </w:rPr>
        <w:t>　　表 聚烯烃树脂上游原料供应商及联系方式列表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全球市场聚烯烃树脂主要应用领域消费量（吨）（2018-2023年）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全球市场聚烯烃树脂主要应用领域消费量市场份额（2018-2023年）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2024年全球市场聚烯烃树脂主要应用领域消费量市场份额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全球市场聚烯烃树脂主要应用领域消费量增长率（2018-2023年）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中国市场聚烯烃树脂主要应用领域消费量（吨）（2018-2023年）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中国市场聚烯烃树脂主要应用领域消费量市场份额（2018-2023年）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中国市场聚烯烃树脂主要应用领域消费量增长率（2018-2023年）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中国市场聚烯烃树脂产量（吨）、消费量（吨）、进出口分析及未来趋势（2018-2023年）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dbfe9c96b48d6" w:history="1">
        <w:r>
          <w:rPr>
            <w:rStyle w:val="Hyperlink"/>
          </w:rPr>
          <w:t>2024-2030年全球与中国聚烯烃树脂行业现状全面调研与发展趋势预测报告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dbfe9c96b48d6" w:history="1">
        <w:r>
          <w:rPr>
            <w:rStyle w:val="Hyperlink"/>
          </w:rPr>
          <w:t>https://www.20087.com/7/68/JuXiTingShuZhiWeiLaiFaZhanQuShi.html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热点：聚烯烃树脂和EVA热熔胶棒区别、聚烯烃树脂和氯化聚丙烯的区别、聚烯烃树脂价格、聚烯烃树脂 中能容创、聚烯烃树脂和eva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c9e13c8a74f56" w:history="1">
      <w:r>
        <w:rPr>
          <w:rStyle w:val="Hyperlink"/>
        </w:rPr>
        <w:t>2024-2030年全球与中国聚烯烃树脂行业现状全面调研与发展趋势预测报告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uXiTingShuZhiWeiLaiFaZhanQuShi.html" TargetMode="External" Id="Refcdbfe9c96b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uXiTingShuZhiWeiLaiFaZhanQuShi.html" TargetMode="External" Id="Rc3cc9e13c8a7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2023-11-02T07:26:00Z</dcterms:created>
  <dcterms:modified xsi:type="dcterms:W3CDTF">2023-11-02T08:26:00Z</dcterms:modified>
  <dc:subject>2024-2030年全球与中国聚烯烃树脂行业现状全面调研与发展趋势预测报告</dc:subject>
  <dc:title>2024-2030年全球与中国聚烯烃树脂行业现状全面调研与发展趋势预测报告</dc:title>
  <cp:keywords>2024-2030年全球与中国聚烯烃树脂行业现状全面调研与发展趋势预测报告</cp:keywords>
  <dc:description>2024-2030年全球与中国聚烯烃树脂行业现状全面调研与发展趋势预测报告</dc:description>
</cp:coreProperties>
</file>