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97c4eff13e4f5d" w:history="1">
              <w:r>
                <w:rPr>
                  <w:rStyle w:val="Hyperlink"/>
                </w:rPr>
                <w:t>2025-2031年中国聚苯乙烯（PS）行业研究分析与前景趋势预测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97c4eff13e4f5d" w:history="1">
              <w:r>
                <w:rPr>
                  <w:rStyle w:val="Hyperlink"/>
                </w:rPr>
                <w:t>2025-2031年中国聚苯乙烯（PS）行业研究分析与前景趋势预测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97c4eff13e4f5d" w:history="1">
                <w:r>
                  <w:rPr>
                    <w:rStyle w:val="Hyperlink"/>
                  </w:rPr>
                  <w:t>https://www.20087.com/7/28/JuBenYiXi-PS-ShiChangQianJingYuCe.html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苯乙烯（PS）是一种常见的热塑性塑料，广泛用于包装、建筑、家电和玩具等领域。其具有良好的加工性能、透明度和成本效益，但也有易碎和燃烧产生有害气体的缺点。近年来，随着环保意识的提高，对可降解或可回收聚苯乙烯的需求增加。同时，发泡聚苯乙烯（EPS）和挤塑聚苯乙烯（XPS）在保温隔热材料中的应用，促进了聚苯乙烯在建筑节能领域的市场增长。</w:t>
      </w:r>
      <w:r>
        <w:rPr>
          <w:rFonts w:hint="eastAsia"/>
        </w:rPr>
        <w:br/>
      </w:r>
      <w:r>
        <w:rPr>
          <w:rFonts w:hint="eastAsia"/>
        </w:rPr>
        <w:t>　　未来，聚苯乙烯行业将更加注重可持续性和性能改良。通过开发生物基或可降解的聚苯乙烯材料，可以减少对化石燃料的依赖，降低环境影响。同时，改性技术的应用，如添加阻燃剂和增强剂，将提高聚苯乙烯的安全性和力学性能，拓宽其在高要求应用中的使用。此外，循环利用和再制造技术的发展，将推动聚苯乙烯废弃物的回收，实现资源的有效利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b97c4eff13e4f5d" w:history="1">
        <w:r>
          <w:rPr>
            <w:rStyle w:val="Hyperlink"/>
          </w:rPr>
          <w:t>2025-2031年中国聚苯乙烯（PS）行业研究分析与前景趋势预测</w:t>
        </w:r>
      </w:hyperlink>
      <w:r>
        <w:rPr>
          <w:rFonts w:hint="eastAsia"/>
        </w:rPr>
        <w:t>深入剖析了聚苯乙烯（PS）行业的现状、市场规模及需求，详细分析了产业链结构，并对市场价格进行了科学解读。通过对聚苯乙烯（PS）细分市场的调研，以及对重点企业的竞争力、市场集中度和品牌影响力进行深入研究，预测了聚苯乙烯（PS）行业的市场前景及发展趋势。聚苯乙烯（PS）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聚苯乙烯（PS）行业概述</w:t>
      </w:r>
      <w:r>
        <w:rPr>
          <w:rFonts w:hint="eastAsia"/>
        </w:rPr>
        <w:br/>
      </w:r>
      <w:r>
        <w:rPr>
          <w:rFonts w:hint="eastAsia"/>
        </w:rPr>
        <w:t>　　第一节 聚苯乙烯（PS）定义与分类</w:t>
      </w:r>
      <w:r>
        <w:rPr>
          <w:rFonts w:hint="eastAsia"/>
        </w:rPr>
        <w:br/>
      </w:r>
      <w:r>
        <w:rPr>
          <w:rFonts w:hint="eastAsia"/>
        </w:rPr>
        <w:t>　　第二节 聚苯乙烯（PS）应用领域</w:t>
      </w:r>
      <w:r>
        <w:rPr>
          <w:rFonts w:hint="eastAsia"/>
        </w:rPr>
        <w:br/>
      </w:r>
      <w:r>
        <w:rPr>
          <w:rFonts w:hint="eastAsia"/>
        </w:rPr>
        <w:t>　　第三节 聚苯乙烯（PS）行业经济指标分析</w:t>
      </w:r>
      <w:r>
        <w:rPr>
          <w:rFonts w:hint="eastAsia"/>
        </w:rPr>
        <w:br/>
      </w:r>
      <w:r>
        <w:rPr>
          <w:rFonts w:hint="eastAsia"/>
        </w:rPr>
        <w:t>　　　　一、聚苯乙烯（PS）行业赢利性评估</w:t>
      </w:r>
      <w:r>
        <w:rPr>
          <w:rFonts w:hint="eastAsia"/>
        </w:rPr>
        <w:br/>
      </w:r>
      <w:r>
        <w:rPr>
          <w:rFonts w:hint="eastAsia"/>
        </w:rPr>
        <w:t>　　　　二、聚苯乙烯（PS）行业成长速度分析</w:t>
      </w:r>
      <w:r>
        <w:rPr>
          <w:rFonts w:hint="eastAsia"/>
        </w:rPr>
        <w:br/>
      </w:r>
      <w:r>
        <w:rPr>
          <w:rFonts w:hint="eastAsia"/>
        </w:rPr>
        <w:t>　　　　三、聚苯乙烯（PS）附加值提升空间探讨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四、聚苯乙烯（PS）行业进入壁垒分析</w:t>
      </w:r>
      <w:r>
        <w:rPr>
          <w:rFonts w:hint="eastAsia"/>
        </w:rPr>
        <w:br/>
      </w:r>
      <w:r>
        <w:rPr>
          <w:rFonts w:hint="eastAsia"/>
        </w:rPr>
        <w:t>　　　　五、聚苯乙烯（PS）行业风险性评估</w:t>
      </w:r>
      <w:r>
        <w:rPr>
          <w:rFonts w:hint="eastAsia"/>
        </w:rPr>
        <w:br/>
      </w:r>
      <w:r>
        <w:rPr>
          <w:rFonts w:hint="eastAsia"/>
        </w:rPr>
        <w:t>　　　　六、聚苯乙烯（PS）行业周期性分析</w:t>
      </w:r>
      <w:r>
        <w:rPr>
          <w:rFonts w:hint="eastAsia"/>
        </w:rPr>
        <w:br/>
      </w:r>
      <w:r>
        <w:rPr>
          <w:rFonts w:hint="eastAsia"/>
        </w:rPr>
        <w:t>　　　　七、聚苯乙烯（PS）行业竞争程度指标</w:t>
      </w:r>
      <w:r>
        <w:rPr>
          <w:rFonts w:hint="eastAsia"/>
        </w:rPr>
        <w:br/>
      </w:r>
      <w:r>
        <w:rPr>
          <w:rFonts w:hint="eastAsia"/>
        </w:rPr>
        <w:t>　　　　八、聚苯乙烯（PS）行业成熟度综合分析</w:t>
      </w:r>
      <w:r>
        <w:rPr>
          <w:rFonts w:hint="eastAsia"/>
        </w:rPr>
        <w:br/>
      </w:r>
      <w:r>
        <w:rPr>
          <w:rFonts w:hint="eastAsia"/>
        </w:rPr>
        <w:t>　　第四节 聚苯乙烯（PS）产业链及经营模式分析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三、聚苯乙烯（PS）销售模式与渠道策略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全球聚苯乙烯（PS）市场发展分析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2024-2025年全球聚苯乙烯（PS）行业发展分析</w:t>
      </w:r>
      <w:r>
        <w:rPr>
          <w:rFonts w:hint="eastAsia"/>
        </w:rPr>
        <w:br/>
      </w:r>
      <w:r>
        <w:rPr>
          <w:rFonts w:hint="eastAsia"/>
        </w:rPr>
        <w:t>　　　　一、全球聚苯乙烯（PS）行业市场规模与趋势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二、全球聚苯乙烯（PS）行业发展特点</w:t>
      </w:r>
      <w:r>
        <w:rPr>
          <w:rFonts w:hint="eastAsia"/>
        </w:rPr>
        <w:br/>
      </w:r>
      <w:r>
        <w:rPr>
          <w:rFonts w:hint="eastAsia"/>
        </w:rPr>
        <w:t>　　　　三、全球聚苯乙烯（PS）行业竞争格局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主要国家与地区聚苯乙烯（PS）市场分析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2025-2031年全球聚苯乙烯（PS）行业发展趋势与前景预测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一、聚苯乙烯（PS）技术发展趋势</w:t>
      </w:r>
      <w:r>
        <w:rPr>
          <w:rFonts w:hint="eastAsia"/>
        </w:rPr>
        <w:br/>
      </w:r>
      <w:r>
        <w:rPr>
          <w:rFonts w:hint="eastAsia"/>
        </w:rPr>
        <w:t>　　　　二、聚苯乙烯（PS）行业发展趋势</w:t>
      </w:r>
      <w:r>
        <w:rPr>
          <w:rFonts w:hint="eastAsia"/>
        </w:rPr>
        <w:br/>
      </w:r>
      <w:r>
        <w:rPr>
          <w:rFonts w:hint="eastAsia"/>
        </w:rPr>
        <w:t>　　　　三、聚苯乙烯（PS）行业发展潜力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中国聚苯乙烯（PS）行业市场分析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2024-2025年聚苯乙烯（PS）产能与投资动态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一、国内聚苯乙烯（PS）产能现状与利用效率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二、聚苯乙烯（PS）产能扩张与投资动态分析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聚苯乙烯（PS）行业产量情况分析与趋势预测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一、2019-2024年聚苯乙烯（PS）行业产量与增长趋势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1、2019-2024年聚苯乙烯（PS）产量及增长趋势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2、2019-2024年聚苯乙烯（PS）细分产品产量及份额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二、聚苯乙烯（PS）产量影响因素分析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三、2025-2031年聚苯乙烯（PS）产量预测</w:t>
      </w:r>
      <w:r>
        <w:rPr>
          <w:rFonts w:hint="eastAsia"/>
        </w:rPr>
        <w:br/>
      </w:r>
      <w:r>
        <w:rPr>
          <w:rFonts w:hint="eastAsia"/>
        </w:rPr>
        <w:t>　　第三节 2025-2031年聚苯乙烯（PS）市场需求与销售分析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一、2024-2025年聚苯乙烯（PS）行业需求现状</w:t>
      </w:r>
      <w:r>
        <w:rPr>
          <w:rFonts w:hint="eastAsia"/>
        </w:rPr>
        <w:br/>
      </w:r>
      <w:r>
        <w:rPr>
          <w:rFonts w:hint="eastAsia"/>
        </w:rPr>
        <w:t>　　　　二、聚苯乙烯（PS）客户群体与需求特点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三、2019-2024年聚苯乙烯（PS）行业销售规模分析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四、2025-2031年聚苯乙烯（PS）市场增长潜力与规模预测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中国聚苯乙烯（PS）细分市场分析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一、2024-2025年聚苯乙烯（PS）主要细分产品市场现状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2024-2025年聚苯乙烯（PS）行业技术发展现状及趋势分析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聚苯乙烯（PS）行业技术发展现状分析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国内外聚苯乙烯（PS）行业技术差异与原因</w:t>
      </w:r>
      <w:r>
        <w:rPr>
          <w:rFonts w:hint="eastAsia"/>
        </w:rPr>
        <w:br/>
      </w:r>
      <w:r>
        <w:rPr>
          <w:rFonts w:hint="eastAsia"/>
        </w:rPr>
        <w:t>　　第三节 聚苯乙烯（PS）行业技术发展方向、趋势预测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提升聚苯乙烯（PS）行业技术能力策略建议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聚苯乙烯（PS）价格机制与竞争策略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一、2019-2024年聚苯乙烯（PS）市场价格走势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聚苯乙烯（PS）定价策略与方法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2025-2031年聚苯乙烯（PS）价格竞争态势与趋势预测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中国聚苯乙烯（PS）行业重点区域市场研究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2024-2025年重点区域聚苯乙烯（PS）市场发展概况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二、2019-2024年聚苯乙烯（PS）市场需求规模情况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三、2025-2031年聚苯乙烯（PS）行业发展潜力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二、2019-2024年聚苯乙烯（PS）市场需求规模情况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三、2025-2031年聚苯乙烯（PS）行业发展潜力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二、2019-2024年聚苯乙烯（PS）市场需求规模情况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三、2025-2031年聚苯乙烯（PS）行业发展潜力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二、2019-2024年聚苯乙烯（PS）市场需求规模情况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三、2025-2031年聚苯乙烯（PS）行业发展潜力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二、2019-2024年聚苯乙烯（PS）市场需求规模情况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三、2025-2031年聚苯乙烯（PS）行业发展潜力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2019-2024年中国聚苯乙烯（PS）行业进出口情况分析</w:t>
      </w:r>
      <w:r>
        <w:rPr>
          <w:rFonts w:hint="eastAsia"/>
        </w:rPr>
        <w:br/>
      </w:r>
      <w:r>
        <w:rPr>
          <w:rFonts w:hint="eastAsia"/>
        </w:rPr>
        <w:t>　　第一节 聚苯乙烯（PS）行业进口规模与来源分析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一、2019-2024年聚苯乙烯（PS）进口规模分析</w:t>
      </w:r>
      <w:r>
        <w:rPr>
          <w:rFonts w:hint="eastAsia"/>
        </w:rPr>
        <w:br/>
      </w:r>
      <w:r>
        <w:rPr>
          <w:rFonts w:hint="eastAsia"/>
        </w:rPr>
        <w:t>　　　　二、聚苯乙烯（PS）主要进口来源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聚苯乙烯（PS）行业出口规模与目的地分析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一、2019-2024年聚苯乙烯（PS）出口规模分析</w:t>
      </w:r>
      <w:r>
        <w:rPr>
          <w:rFonts w:hint="eastAsia"/>
        </w:rPr>
        <w:br/>
      </w:r>
      <w:r>
        <w:rPr>
          <w:rFonts w:hint="eastAsia"/>
        </w:rPr>
        <w:t>　　　　二、聚苯乙烯（PS）主要出口目的地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2019-2024年中国聚苯乙烯（PS）总体规模与财务指标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中国聚苯乙烯（PS）行业总体规模分析</w:t>
      </w:r>
      <w:r>
        <w:rPr>
          <w:rFonts w:hint="eastAsia"/>
        </w:rPr>
        <w:br/>
      </w:r>
      <w:r>
        <w:rPr>
          <w:rFonts w:hint="eastAsia"/>
        </w:rPr>
        <w:t>　　　　一、聚苯乙烯（PS）企业数量与结构</w:t>
      </w:r>
      <w:r>
        <w:rPr>
          <w:rFonts w:hint="eastAsia"/>
        </w:rPr>
        <w:br/>
      </w:r>
      <w:r>
        <w:rPr>
          <w:rFonts w:hint="eastAsia"/>
        </w:rPr>
        <w:t>　　　　二、聚苯乙烯（PS）从业人员规模</w:t>
      </w:r>
      <w:r>
        <w:rPr>
          <w:rFonts w:hint="eastAsia"/>
        </w:rPr>
        <w:br/>
      </w:r>
      <w:r>
        <w:rPr>
          <w:rFonts w:hint="eastAsia"/>
        </w:rPr>
        <w:t>　　　　三、聚苯乙烯（PS）行业资产状况</w:t>
      </w:r>
      <w:r>
        <w:rPr>
          <w:rFonts w:hint="eastAsia"/>
        </w:rPr>
        <w:br/>
      </w:r>
      <w:r>
        <w:rPr>
          <w:rFonts w:hint="eastAsia"/>
        </w:rPr>
        <w:t>　　第二节 中国聚苯乙烯（PS）行业财务指标总体分析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聚苯乙烯（PS）行业重点企业经营状况分析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聚苯乙烯（PS）重点企业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聚苯乙烯（PS）领先企业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聚苯乙烯（PS）标杆企业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聚苯乙烯（PS）代表企业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聚苯乙烯（PS）龙头企业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聚苯乙烯（PS）重点企业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中国聚苯乙烯（PS）行业竞争格局分析</w:t>
      </w:r>
      <w:r>
        <w:rPr>
          <w:rFonts w:hint="eastAsia"/>
        </w:rPr>
        <w:br/>
      </w:r>
      <w:r>
        <w:rPr>
          <w:rFonts w:hint="eastAsia"/>
        </w:rPr>
        <w:t>　　第一节 聚苯乙烯（PS）行业竞争格局总览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2024-2025年聚苯乙烯（PS）行业竞争力分析</w:t>
      </w:r>
      <w:r>
        <w:rPr>
          <w:rFonts w:hint="eastAsia"/>
        </w:rPr>
        <w:br/>
      </w:r>
      <w:r>
        <w:rPr>
          <w:rFonts w:hint="eastAsia"/>
        </w:rPr>
        <w:t>　　　　一、聚苯乙烯（PS）供应商议价能力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四、聚苯乙烯（PS）替代品威胁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2019-2024年聚苯乙烯（PS）行业企业并购活动分析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2024-2025年聚苯乙烯（PS）行业会展与招投标活动分析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一、聚苯乙烯（PS）行业会展活动及其市场影响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2025年中国聚苯乙烯（PS）企业发展策略分析</w:t>
      </w:r>
      <w:r>
        <w:rPr>
          <w:rFonts w:hint="eastAsia"/>
        </w:rPr>
        <w:br/>
      </w:r>
      <w:r>
        <w:rPr>
          <w:rFonts w:hint="eastAsia"/>
        </w:rPr>
        <w:t>　　第一节 聚苯乙烯（PS）市场策略分析</w:t>
      </w:r>
      <w:r>
        <w:rPr>
          <w:rFonts w:hint="eastAsia"/>
        </w:rPr>
        <w:br/>
      </w:r>
      <w:r>
        <w:rPr>
          <w:rFonts w:hint="eastAsia"/>
        </w:rPr>
        <w:t>　　　　一、聚苯乙烯（PS）市场定位与拓展策略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二、聚苯乙烯（PS）市场细分与目标客户</w:t>
      </w:r>
      <w:r>
        <w:rPr>
          <w:rFonts w:hint="eastAsia"/>
        </w:rPr>
        <w:br/>
      </w:r>
      <w:r>
        <w:rPr>
          <w:rFonts w:hint="eastAsia"/>
        </w:rPr>
        <w:t>　　第二节 聚苯乙烯（PS）销售策略分析</w:t>
      </w:r>
      <w:r>
        <w:rPr>
          <w:rFonts w:hint="eastAsia"/>
        </w:rPr>
        <w:br/>
      </w:r>
      <w:r>
        <w:rPr>
          <w:rFonts w:hint="eastAsia"/>
        </w:rPr>
        <w:t>　　　　一、聚苯乙烯（PS）销售渠道与网络建设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提高聚苯乙烯（PS）企业竞争力建议</w:t>
      </w:r>
      <w:r>
        <w:rPr>
          <w:rFonts w:hint="eastAsia"/>
        </w:rPr>
        <w:br/>
      </w:r>
      <w:r>
        <w:rPr>
          <w:rFonts w:hint="eastAsia"/>
        </w:rPr>
        <w:t>　　　　一、聚苯乙烯（PS）技术创新与管理优化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聚苯乙烯（PS）品牌战略思考</w:t>
      </w:r>
      <w:r>
        <w:rPr>
          <w:rFonts w:hint="eastAsia"/>
        </w:rPr>
        <w:br/>
      </w:r>
      <w:r>
        <w:rPr>
          <w:rFonts w:hint="eastAsia"/>
        </w:rPr>
        <w:t>　　　　一、聚苯乙烯（PS）品牌建设与维护</w:t>
      </w:r>
      <w:r>
        <w:rPr>
          <w:rFonts w:hint="eastAsia"/>
        </w:rPr>
        <w:br/>
      </w:r>
      <w:r>
        <w:rPr>
          <w:rFonts w:hint="eastAsia"/>
        </w:rPr>
        <w:t>　　　　二、聚苯乙烯（PS）品牌影响力与市场竞争力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中国聚苯乙烯（PS）行业风险与对策</w:t>
      </w:r>
      <w:r>
        <w:rPr>
          <w:rFonts w:hint="eastAsia"/>
        </w:rPr>
        <w:br/>
      </w:r>
      <w:r>
        <w:rPr>
          <w:rFonts w:hint="eastAsia"/>
        </w:rPr>
        <w:t>　　第一节 聚苯乙烯（PS）行业SWOT分析</w:t>
      </w:r>
      <w:r>
        <w:rPr>
          <w:rFonts w:hint="eastAsia"/>
        </w:rPr>
        <w:br/>
      </w:r>
      <w:r>
        <w:rPr>
          <w:rFonts w:hint="eastAsia"/>
        </w:rPr>
        <w:t>　　　　一、聚苯乙烯（PS）行业优势分析</w:t>
      </w:r>
      <w:r>
        <w:rPr>
          <w:rFonts w:hint="eastAsia"/>
        </w:rPr>
        <w:br/>
      </w:r>
      <w:r>
        <w:rPr>
          <w:rFonts w:hint="eastAsia"/>
        </w:rPr>
        <w:t>　　　　二、聚苯乙烯（PS）行业劣势分析</w:t>
      </w:r>
      <w:r>
        <w:rPr>
          <w:rFonts w:hint="eastAsia"/>
        </w:rPr>
        <w:br/>
      </w:r>
      <w:r>
        <w:rPr>
          <w:rFonts w:hint="eastAsia"/>
        </w:rPr>
        <w:t>　　　　三、聚苯乙烯（PS）市场机会探索</w:t>
      </w:r>
      <w:r>
        <w:rPr>
          <w:rFonts w:hint="eastAsia"/>
        </w:rPr>
        <w:br/>
      </w:r>
      <w:r>
        <w:rPr>
          <w:rFonts w:hint="eastAsia"/>
        </w:rPr>
        <w:t>　　　　四、聚苯乙烯（PS）市场威胁评估</w:t>
      </w:r>
      <w:r>
        <w:rPr>
          <w:rFonts w:hint="eastAsia"/>
        </w:rPr>
        <w:br/>
      </w:r>
      <w:r>
        <w:rPr>
          <w:rFonts w:hint="eastAsia"/>
        </w:rPr>
        <w:t>　　第二节 聚苯乙烯（PS）行业风险及对策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2025-2031年中国聚苯乙烯（PS）行业前景与发展趋势</w:t>
      </w:r>
      <w:r>
        <w:rPr>
          <w:rFonts w:hint="eastAsia"/>
        </w:rPr>
        <w:br/>
      </w:r>
      <w:r>
        <w:rPr>
          <w:rFonts w:hint="eastAsia"/>
        </w:rPr>
        <w:t>　　第一节 聚苯乙烯（PS）行业发展环境分析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2025-2031年聚苯乙烯（PS）行业发展趋势与方向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一、聚苯乙烯（PS）行业发展方向预测</w:t>
      </w:r>
      <w:r>
        <w:rPr>
          <w:rFonts w:hint="eastAsia"/>
        </w:rPr>
        <w:br/>
      </w:r>
      <w:r>
        <w:rPr>
          <w:rFonts w:hint="eastAsia"/>
        </w:rPr>
        <w:t>　　　　二、聚苯乙烯（PS）发展趋势分析</w:t>
      </w:r>
      <w:r>
        <w:rPr>
          <w:rFonts w:hint="eastAsia"/>
        </w:rPr>
        <w:br/>
      </w:r>
      <w:r>
        <w:rPr>
          <w:rFonts w:hint="eastAsia"/>
        </w:rPr>
        <w:t>　　第三节 2025-2031年聚苯乙烯（PS）行业发展潜力与机遇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一、聚苯乙烯（PS）市场发展潜力评估</w:t>
      </w:r>
      <w:r>
        <w:rPr>
          <w:rFonts w:hint="eastAsia"/>
        </w:rPr>
        <w:br/>
      </w:r>
      <w:r>
        <w:rPr>
          <w:rFonts w:hint="eastAsia"/>
        </w:rPr>
        <w:t>　　　　二、聚苯乙烯（PS）新兴市场与机遇探索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聚苯乙烯（PS）行业研究结论与建议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[.中.智林.]聚苯乙烯（PS）行业发展建议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2019-2024年中国聚苯乙烯（PS）市场规模及增长情况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2019-2024年中国聚苯乙烯（PS）行业产量及增长趋势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2025-2031年中国聚苯乙烯（PS）行业产量预测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2019-2024年中国聚苯乙烯（PS）行业市场需求及增长情况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2025-2031年中国聚苯乙烯（PS）行业市场需求预测</w:t>
      </w:r>
      <w:r>
        <w:rPr>
          <w:rFonts w:hint="eastAsia"/>
        </w:rPr>
        <w:br/>
      </w:r>
      <w:r>
        <w:rPr>
          <w:rFonts w:hint="eastAsia"/>
        </w:rPr>
        <w:t>　　图表 **地区聚苯乙烯（PS）市场规模及增长情况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**地区聚苯乙烯（PS）行业市场需求情况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**地区聚苯乙烯（PS）市场规模及增长情况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**地区聚苯乙烯（PS）行业市场需求情况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2019-2024年中国聚苯乙烯（PS）行业出口情况分析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聚苯乙烯（PS）重点企业经营情况分析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2025年聚苯乙烯（PS）行业壁垒</w:t>
      </w:r>
      <w:r>
        <w:rPr>
          <w:rFonts w:hint="eastAsia"/>
        </w:rPr>
        <w:br/>
      </w:r>
      <w:r>
        <w:rPr>
          <w:rFonts w:hint="eastAsia"/>
        </w:rPr>
        <w:t>　　图表 2025年聚苯乙烯（PS）市场前景分析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2025-2031年中国聚苯乙烯（PS）市场规模预测</w:t>
      </w:r>
      <w:r>
        <w:rPr>
          <w:rFonts w:hint="eastAsia"/>
        </w:rPr>
        <w:br/>
      </w:r>
      <w:r>
        <w:rPr>
          <w:rFonts w:hint="eastAsia"/>
        </w:rPr>
        <w:t>　　图表 2025年聚苯乙烯（PS）发展趋势预测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97c4eff13e4f5d" w:history="1">
        <w:r>
          <w:rPr>
            <w:rStyle w:val="Hyperlink"/>
          </w:rPr>
          <w:t>2025-2031年中国聚苯乙烯（PS）行业研究分析与前景趋势预测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97c4eff13e4f5d" w:history="1">
        <w:r>
          <w:rPr>
            <w:rStyle w:val="Hyperlink"/>
          </w:rPr>
          <w:t>https://www.20087.com/7/28/JuBenYiXi-PS-ShiChangQianJingYuCe.html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热点：聚苯乙烯塑料、聚苯乙烯ps是什么材质、ps塑料是食品级的吗、聚苯乙烯（PS）、聚乙烯是食品级材料吗、聚苯乙烯（PS）塑料最主要的缺点是( )、PS是什么化工项目、聚苯乙烯（PS）格栅板、pps塑料板材哪里有卖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07fd1b293e4369" w:history="1">
      <w:r>
        <w:rPr>
          <w:rStyle w:val="Hyperlink"/>
        </w:rPr>
        <w:t>2025-2031年中国聚苯乙烯（PS）行业研究分析与前景趋势预测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JuBenYiXi-PS-ShiChangQianJingYuCe.html" TargetMode="External" Id="R4b97c4eff13e4f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JuBenYiXi-PS-ShiChangQianJingYuCe.html" TargetMode="External" Id="R9607fd1b293e43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2025-02-13T23:05:00Z</dcterms:created>
  <dcterms:modified xsi:type="dcterms:W3CDTF">2025-02-14T00:05:00Z</dcterms:modified>
  <dc:subject>2025-2031年中国聚苯乙烯（PS）行业研究分析与前景趋势预测</dc:subject>
  <dc:title>2025-2031年中国聚苯乙烯（PS）行业研究分析与前景趋势预测</dc:title>
  <cp:keywords>2025-2031年中国聚苯乙烯（PS）行业研究分析与前景趋势预测</cp:keywords>
  <dc:description>2025-2031年中国聚苯乙烯（PS）行业研究分析与前景趋势预测</dc:description>
</cp:coreProperties>
</file>