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8ef839f4348f0" w:history="1">
              <w:r>
                <w:rPr>
                  <w:rStyle w:val="Hyperlink"/>
                </w:rPr>
                <w:t>中国聚苯硫醚（PPS）行业研究与市场前景分析报告（2025-2031年）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8ef839f4348f0" w:history="1">
              <w:r>
                <w:rPr>
                  <w:rStyle w:val="Hyperlink"/>
                </w:rPr>
                <w:t>中国聚苯硫醚（PPS）行业研究与市场前景分析报告（2025-2031年）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8ef839f4348f0" w:history="1">
                <w:r>
                  <w:rPr>
                    <w:rStyle w:val="Hyperlink"/>
                  </w:rPr>
                  <w:t>https://www.20087.com/7/68/JuBenLiuMi-PPS-DeQianJing.html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硫醚是一种高性能工程塑料，具有优异的耐热性、耐化学腐蚀性和电绝缘性，广泛应用于汽车、电子和航空航天等行业。近年来，随着复合材料技术的发展，PPS通过与其他纤维或填充剂共混，进一步提升了其物理和机械性能。然而，PPS的高成本和加工难度限制了其在某些领域的广泛应用。</w:t>
      </w:r>
      <w:r>
        <w:rPr>
          <w:rFonts w:hint="eastAsia"/>
        </w:rPr>
        <w:br/>
      </w:r>
      <w:r>
        <w:rPr>
          <w:rFonts w:hint="eastAsia"/>
        </w:rPr>
        <w:t>　　未来，聚苯硫醚的开发将更加注重成本效益和应用领域的扩展。一方面，通过优化生产工艺和原料选择，降低PPS的生产成本，使其在价格敏感的市场中更具竞争力。另一方面，随着3D打印技术的进步，PPS将被探索作为高性能打印材料，用于快速原型制作和小批量定制生产。同时，随着电动汽车和可再生能源产业的兴起，PPS在电池组件、传感器和连接器等方面的应用将得到加强，满足行业对轻量化和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8ef839f4348f0" w:history="1">
        <w:r>
          <w:rPr>
            <w:rStyle w:val="Hyperlink"/>
          </w:rPr>
          <w:t>中国聚苯硫醚（PPS）行业研究与市场前景分析报告（2025-2031年）</w:t>
        </w:r>
      </w:hyperlink>
      <w:r>
        <w:rPr>
          <w:rFonts w:hint="eastAsia"/>
        </w:rPr>
        <w:t>》深入剖析了聚苯硫醚（PPS）产业链的整体状况。聚苯硫醚（PPS）报告基于详实数据，全面分析了聚苯硫醚（PPS）市场规模与需求，探讨了价格走势，客观展现了行业现状，并对聚苯硫醚（PPS）市场前景及发展趋势进行了科学预测。同时，聚苯硫醚（PPS）报告聚焦于聚苯硫醚（PPS）重点企业，评估了市场竞争格局、集中度以及品牌影响力，对不同细分市场进行了深入研究。聚苯硫醚（PPS）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聚苯硫醚（PPS）行业概述</w:t>
      </w:r>
      <w:r>
        <w:rPr>
          <w:rFonts w:hint="eastAsia"/>
        </w:rPr>
        <w:br/>
      </w:r>
      <w:r>
        <w:rPr>
          <w:rFonts w:hint="eastAsia"/>
        </w:rPr>
        <w:t>　　第一节 聚苯硫醚（PPS）定义与分类</w:t>
      </w:r>
      <w:r>
        <w:rPr>
          <w:rFonts w:hint="eastAsia"/>
        </w:rPr>
        <w:br/>
      </w:r>
      <w:r>
        <w:rPr>
          <w:rFonts w:hint="eastAsia"/>
        </w:rPr>
        <w:t>　　第二节 聚苯硫醚（PPS）应用领域</w:t>
      </w:r>
      <w:r>
        <w:rPr>
          <w:rFonts w:hint="eastAsia"/>
        </w:rPr>
        <w:br/>
      </w:r>
      <w:r>
        <w:rPr>
          <w:rFonts w:hint="eastAsia"/>
        </w:rPr>
        <w:t>　　第三节 聚苯硫醚（PPS）行业经济指标分析</w:t>
      </w:r>
      <w:r>
        <w:rPr>
          <w:rFonts w:hint="eastAsia"/>
        </w:rPr>
        <w:br/>
      </w:r>
      <w:r>
        <w:rPr>
          <w:rFonts w:hint="eastAsia"/>
        </w:rPr>
        <w:t>　　　　一、聚苯硫醚（PPS）行业赢利性评估</w:t>
      </w:r>
      <w:r>
        <w:rPr>
          <w:rFonts w:hint="eastAsia"/>
        </w:rPr>
        <w:br/>
      </w:r>
      <w:r>
        <w:rPr>
          <w:rFonts w:hint="eastAsia"/>
        </w:rPr>
        <w:t>　　　　二、聚苯硫醚（PPS）行业成长速度分析</w:t>
      </w:r>
      <w:r>
        <w:rPr>
          <w:rFonts w:hint="eastAsia"/>
        </w:rPr>
        <w:br/>
      </w:r>
      <w:r>
        <w:rPr>
          <w:rFonts w:hint="eastAsia"/>
        </w:rPr>
        <w:t>　　　　三、聚苯硫醚（PPS）附加值提升空间探讨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四、聚苯硫醚（PPS）行业进入壁垒分析</w:t>
      </w:r>
      <w:r>
        <w:rPr>
          <w:rFonts w:hint="eastAsia"/>
        </w:rPr>
        <w:br/>
      </w:r>
      <w:r>
        <w:rPr>
          <w:rFonts w:hint="eastAsia"/>
        </w:rPr>
        <w:t>　　　　五、聚苯硫醚（PPS）行业风险性评估</w:t>
      </w:r>
      <w:r>
        <w:rPr>
          <w:rFonts w:hint="eastAsia"/>
        </w:rPr>
        <w:br/>
      </w:r>
      <w:r>
        <w:rPr>
          <w:rFonts w:hint="eastAsia"/>
        </w:rPr>
        <w:t>　　　　六、聚苯硫醚（PPS）行业周期性分析</w:t>
      </w:r>
      <w:r>
        <w:rPr>
          <w:rFonts w:hint="eastAsia"/>
        </w:rPr>
        <w:br/>
      </w:r>
      <w:r>
        <w:rPr>
          <w:rFonts w:hint="eastAsia"/>
        </w:rPr>
        <w:t>　　　　七、聚苯硫醚（PPS）行业竞争程度指标</w:t>
      </w:r>
      <w:r>
        <w:rPr>
          <w:rFonts w:hint="eastAsia"/>
        </w:rPr>
        <w:br/>
      </w:r>
      <w:r>
        <w:rPr>
          <w:rFonts w:hint="eastAsia"/>
        </w:rPr>
        <w:t>　　　　八、聚苯硫醚（PPS）行业成熟度综合分析</w:t>
      </w:r>
      <w:r>
        <w:rPr>
          <w:rFonts w:hint="eastAsia"/>
        </w:rPr>
        <w:br/>
      </w:r>
      <w:r>
        <w:rPr>
          <w:rFonts w:hint="eastAsia"/>
        </w:rPr>
        <w:t>　　第四节 聚苯硫醚（PPS）产业链及经营模式分析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三、聚苯硫醚（PPS）销售模式与渠道策略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全球聚苯硫醚（PPS）市场发展分析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2024-2025年全球聚苯硫醚（PPS）行业发展分析</w:t>
      </w:r>
      <w:r>
        <w:rPr>
          <w:rFonts w:hint="eastAsia"/>
        </w:rPr>
        <w:br/>
      </w:r>
      <w:r>
        <w:rPr>
          <w:rFonts w:hint="eastAsia"/>
        </w:rPr>
        <w:t>　　　　一、全球聚苯硫醚（PPS）行业市场规模与趋势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二、全球聚苯硫醚（PPS）行业发展特点</w:t>
      </w:r>
      <w:r>
        <w:rPr>
          <w:rFonts w:hint="eastAsia"/>
        </w:rPr>
        <w:br/>
      </w:r>
      <w:r>
        <w:rPr>
          <w:rFonts w:hint="eastAsia"/>
        </w:rPr>
        <w:t>　　　　三、全球聚苯硫醚（PPS）行业竞争格局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主要国家与地区聚苯硫醚（PPS）市场分析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2025-2031年全球聚苯硫醚（PPS）行业发展趋势与前景预测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一、聚苯硫醚（PPS）技术发展趋势</w:t>
      </w:r>
      <w:r>
        <w:rPr>
          <w:rFonts w:hint="eastAsia"/>
        </w:rPr>
        <w:br/>
      </w:r>
      <w:r>
        <w:rPr>
          <w:rFonts w:hint="eastAsia"/>
        </w:rPr>
        <w:t>　　　　二、聚苯硫醚（PPS）行业发展趋势</w:t>
      </w:r>
      <w:r>
        <w:rPr>
          <w:rFonts w:hint="eastAsia"/>
        </w:rPr>
        <w:br/>
      </w:r>
      <w:r>
        <w:rPr>
          <w:rFonts w:hint="eastAsia"/>
        </w:rPr>
        <w:t>　　　　三、聚苯硫醚（PPS）行业发展潜力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中国聚苯硫醚（PPS）行业市场分析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2024-2025年聚苯硫醚（PPS）产能与投资动态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一、国内聚苯硫醚（PPS）产能现状与利用效率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二、聚苯硫醚（PPS）产能扩张与投资动态分析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聚苯硫醚（PPS）行业产量情况分析与趋势预测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一、2019-2024年聚苯硫醚（PPS）行业产量与增长趋势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1、2019-2024年聚苯硫醚（PPS）产量及增长趋势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2、2019-2024年聚苯硫醚（PPS）细分产品产量及份额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二、聚苯硫醚（PPS）产量影响因素分析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三、2025-2031年聚苯硫醚（PPS）产量预测</w:t>
      </w:r>
      <w:r>
        <w:rPr>
          <w:rFonts w:hint="eastAsia"/>
        </w:rPr>
        <w:br/>
      </w:r>
      <w:r>
        <w:rPr>
          <w:rFonts w:hint="eastAsia"/>
        </w:rPr>
        <w:t>　　第三节 2025-2031年聚苯硫醚（PPS）市场需求与销售分析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一、2024-2025年聚苯硫醚（PPS）行业需求现状</w:t>
      </w:r>
      <w:r>
        <w:rPr>
          <w:rFonts w:hint="eastAsia"/>
        </w:rPr>
        <w:br/>
      </w:r>
      <w:r>
        <w:rPr>
          <w:rFonts w:hint="eastAsia"/>
        </w:rPr>
        <w:t>　　　　二、聚苯硫醚（PPS）客户群体与需求特点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三、2019-2024年聚苯硫醚（PPS）行业销售规模分析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四、2025-2031年聚苯硫醚（PPS）市场增长潜力与规模预测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中国聚苯硫醚（PPS）细分市场分析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一、2024-2025年聚苯硫醚（PPS）主要细分产品市场现状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2024-2025年聚苯硫醚（PPS）行业技术发展现状及趋势分析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聚苯硫醚（PPS）行业技术发展现状分析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国内外聚苯硫醚（PPS）行业技术差异与原因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聚苯硫醚（PPS）行业技术发展方向、趋势预测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提升聚苯硫醚（PPS）行业技术能力策略建议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聚苯硫醚（PPS）价格机制与竞争策略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一、2019-2024年聚苯硫醚（PPS）市场价格走势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聚苯硫醚（PPS）定价策略与方法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2025-2031年聚苯硫醚（PPS）价格竞争态势与趋势预测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中国聚苯硫醚（PPS）行业重点区域市场研究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2024-2025年重点区域聚苯硫醚（PPS）市场发展概况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二、2019-2024年聚苯硫醚（PPS）市场需求规模情况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三、2025-2031年聚苯硫醚（PPS）行业发展潜力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二、2019-2024年聚苯硫醚（PPS）市场需求规模情况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三、2025-2031年聚苯硫醚（PPS）行业发展潜力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二、2019-2024年聚苯硫醚（PPS）市场需求规模情况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三、2025-2031年聚苯硫醚（PPS）行业发展潜力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二、2019-2024年聚苯硫醚（PPS）市场需求规模情况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三、2025-2031年聚苯硫醚（PPS）行业发展潜力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二、2019-2024年聚苯硫醚（PPS）市场需求规模情况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三、2025-2031年聚苯硫醚（PPS）行业发展潜力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2019-2024年中国聚苯硫醚（PPS）行业进出口情况分析</w:t>
      </w:r>
      <w:r>
        <w:rPr>
          <w:rFonts w:hint="eastAsia"/>
        </w:rPr>
        <w:br/>
      </w:r>
      <w:r>
        <w:rPr>
          <w:rFonts w:hint="eastAsia"/>
        </w:rPr>
        <w:t>　　第一节 聚苯硫醚（PPS）行业进口规模与来源分析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一、2019-2024年聚苯硫醚（PPS）进口规模分析</w:t>
      </w:r>
      <w:r>
        <w:rPr>
          <w:rFonts w:hint="eastAsia"/>
        </w:rPr>
        <w:br/>
      </w:r>
      <w:r>
        <w:rPr>
          <w:rFonts w:hint="eastAsia"/>
        </w:rPr>
        <w:t>　　　　二、聚苯硫醚（PPS）主要进口来源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聚苯硫醚（PPS）行业出口规模与目的地分析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一、2019-2024年聚苯硫醚（PPS）出口规模分析</w:t>
      </w:r>
      <w:r>
        <w:rPr>
          <w:rFonts w:hint="eastAsia"/>
        </w:rPr>
        <w:br/>
      </w:r>
      <w:r>
        <w:rPr>
          <w:rFonts w:hint="eastAsia"/>
        </w:rPr>
        <w:t>　　　　二、聚苯硫醚（PPS）主要出口目的地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2019-2024年中国聚苯硫醚（PPS）总体规模与财务指标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中国聚苯硫醚（PPS）行业总体规模分析</w:t>
      </w:r>
      <w:r>
        <w:rPr>
          <w:rFonts w:hint="eastAsia"/>
        </w:rPr>
        <w:br/>
      </w:r>
      <w:r>
        <w:rPr>
          <w:rFonts w:hint="eastAsia"/>
        </w:rPr>
        <w:t>　　　　一、聚苯硫醚（PPS）企业数量与结构</w:t>
      </w:r>
      <w:r>
        <w:rPr>
          <w:rFonts w:hint="eastAsia"/>
        </w:rPr>
        <w:br/>
      </w:r>
      <w:r>
        <w:rPr>
          <w:rFonts w:hint="eastAsia"/>
        </w:rPr>
        <w:t>　　　　二、聚苯硫醚（PPS）从业人员规模</w:t>
      </w:r>
      <w:r>
        <w:rPr>
          <w:rFonts w:hint="eastAsia"/>
        </w:rPr>
        <w:br/>
      </w:r>
      <w:r>
        <w:rPr>
          <w:rFonts w:hint="eastAsia"/>
        </w:rPr>
        <w:t>　　　　三、聚苯硫醚（PPS）行业资产状况</w:t>
      </w:r>
      <w:r>
        <w:rPr>
          <w:rFonts w:hint="eastAsia"/>
        </w:rPr>
        <w:br/>
      </w:r>
      <w:r>
        <w:rPr>
          <w:rFonts w:hint="eastAsia"/>
        </w:rPr>
        <w:t>　　第二节 中国聚苯硫醚（PPS）行业财务指标总体分析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聚苯硫醚（PPS）行业重点企业经营状况分析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聚苯硫醚（PPS）重点企业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聚苯硫醚（PPS）领先企业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聚苯硫醚（PPS）标杆企业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聚苯硫醚（PPS）代表企业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聚苯硫醚（PPS）龙头企业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聚苯硫醚（PPS）重点企业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中国聚苯硫醚（PPS）行业竞争格局分析</w:t>
      </w:r>
      <w:r>
        <w:rPr>
          <w:rFonts w:hint="eastAsia"/>
        </w:rPr>
        <w:br/>
      </w:r>
      <w:r>
        <w:rPr>
          <w:rFonts w:hint="eastAsia"/>
        </w:rPr>
        <w:t>　　第一节 聚苯硫醚（PPS）行业竞争格局总览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2024-2025年聚苯硫醚（PPS）行业竞争力分析</w:t>
      </w:r>
      <w:r>
        <w:rPr>
          <w:rFonts w:hint="eastAsia"/>
        </w:rPr>
        <w:br/>
      </w:r>
      <w:r>
        <w:rPr>
          <w:rFonts w:hint="eastAsia"/>
        </w:rPr>
        <w:t>　　　　一、聚苯硫醚（PPS）供应商议价能力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四、聚苯硫醚（PPS）替代品威胁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2019-2024年聚苯硫醚（PPS）行业企业并购活动分析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2024-2025年聚苯硫醚（PPS）行业会展与招投标活动分析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一、聚苯硫醚（PPS）行业会展活动及其市场影响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2025年中国聚苯硫醚（PPS）企业发展策略分析</w:t>
      </w:r>
      <w:r>
        <w:rPr>
          <w:rFonts w:hint="eastAsia"/>
        </w:rPr>
        <w:br/>
      </w:r>
      <w:r>
        <w:rPr>
          <w:rFonts w:hint="eastAsia"/>
        </w:rPr>
        <w:t>　　第一节 聚苯硫醚（PPS）市场策略分析</w:t>
      </w:r>
      <w:r>
        <w:rPr>
          <w:rFonts w:hint="eastAsia"/>
        </w:rPr>
        <w:br/>
      </w:r>
      <w:r>
        <w:rPr>
          <w:rFonts w:hint="eastAsia"/>
        </w:rPr>
        <w:t>　　　　一、聚苯硫醚（PPS）市场定位与拓展策略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二、聚苯硫醚（PPS）市场细分与目标客户</w:t>
      </w:r>
      <w:r>
        <w:rPr>
          <w:rFonts w:hint="eastAsia"/>
        </w:rPr>
        <w:br/>
      </w:r>
      <w:r>
        <w:rPr>
          <w:rFonts w:hint="eastAsia"/>
        </w:rPr>
        <w:t>　　第二节 聚苯硫醚（PPS）销售策略分析</w:t>
      </w:r>
      <w:r>
        <w:rPr>
          <w:rFonts w:hint="eastAsia"/>
        </w:rPr>
        <w:br/>
      </w:r>
      <w:r>
        <w:rPr>
          <w:rFonts w:hint="eastAsia"/>
        </w:rPr>
        <w:t>　　　　一、聚苯硫醚（PPS）销售渠道与网络建设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提高聚苯硫醚（PPS）企业竞争力建议</w:t>
      </w:r>
      <w:r>
        <w:rPr>
          <w:rFonts w:hint="eastAsia"/>
        </w:rPr>
        <w:br/>
      </w:r>
      <w:r>
        <w:rPr>
          <w:rFonts w:hint="eastAsia"/>
        </w:rPr>
        <w:t>　　　　一、聚苯硫醚（PPS）技术创新与管理优化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聚苯硫醚（PPS）品牌战略思考</w:t>
      </w:r>
      <w:r>
        <w:rPr>
          <w:rFonts w:hint="eastAsia"/>
        </w:rPr>
        <w:br/>
      </w:r>
      <w:r>
        <w:rPr>
          <w:rFonts w:hint="eastAsia"/>
        </w:rPr>
        <w:t>　　　　一、聚苯硫醚（PPS）品牌建设与维护</w:t>
      </w:r>
      <w:r>
        <w:rPr>
          <w:rFonts w:hint="eastAsia"/>
        </w:rPr>
        <w:br/>
      </w:r>
      <w:r>
        <w:rPr>
          <w:rFonts w:hint="eastAsia"/>
        </w:rPr>
        <w:t>　　　　二、聚苯硫醚（PPS）品牌影响力与市场竞争力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中国聚苯硫醚（PPS）行业风险与对策</w:t>
      </w:r>
      <w:r>
        <w:rPr>
          <w:rFonts w:hint="eastAsia"/>
        </w:rPr>
        <w:br/>
      </w:r>
      <w:r>
        <w:rPr>
          <w:rFonts w:hint="eastAsia"/>
        </w:rPr>
        <w:t>　　第一节 聚苯硫醚（PPS）行业SWOT分析</w:t>
      </w:r>
      <w:r>
        <w:rPr>
          <w:rFonts w:hint="eastAsia"/>
        </w:rPr>
        <w:br/>
      </w:r>
      <w:r>
        <w:rPr>
          <w:rFonts w:hint="eastAsia"/>
        </w:rPr>
        <w:t>　　　　一、聚苯硫醚（PPS）行业优势分析</w:t>
      </w:r>
      <w:r>
        <w:rPr>
          <w:rFonts w:hint="eastAsia"/>
        </w:rPr>
        <w:br/>
      </w:r>
      <w:r>
        <w:rPr>
          <w:rFonts w:hint="eastAsia"/>
        </w:rPr>
        <w:t>　　　　二、聚苯硫醚（PPS）行业劣势分析</w:t>
      </w:r>
      <w:r>
        <w:rPr>
          <w:rFonts w:hint="eastAsia"/>
        </w:rPr>
        <w:br/>
      </w:r>
      <w:r>
        <w:rPr>
          <w:rFonts w:hint="eastAsia"/>
        </w:rPr>
        <w:t>　　　　三、聚苯硫醚（PPS）市场机会探索</w:t>
      </w:r>
      <w:r>
        <w:rPr>
          <w:rFonts w:hint="eastAsia"/>
        </w:rPr>
        <w:br/>
      </w:r>
      <w:r>
        <w:rPr>
          <w:rFonts w:hint="eastAsia"/>
        </w:rPr>
        <w:t>　　　　四、聚苯硫醚（PPS）市场威胁评估</w:t>
      </w:r>
      <w:r>
        <w:rPr>
          <w:rFonts w:hint="eastAsia"/>
        </w:rPr>
        <w:br/>
      </w:r>
      <w:r>
        <w:rPr>
          <w:rFonts w:hint="eastAsia"/>
        </w:rPr>
        <w:t>　　第二节 聚苯硫醚（PPS）行业风险及对策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2025-2031年中国聚苯硫醚（PPS）行业前景与发展趋势</w:t>
      </w:r>
      <w:r>
        <w:rPr>
          <w:rFonts w:hint="eastAsia"/>
        </w:rPr>
        <w:br/>
      </w:r>
      <w:r>
        <w:rPr>
          <w:rFonts w:hint="eastAsia"/>
        </w:rPr>
        <w:t>　　第一节 聚苯硫醚（PPS）行业发展环境分析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2025-2031年聚苯硫醚（PPS）行业发展趋势与方向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一、聚苯硫醚（PPS）行业发展方向预测</w:t>
      </w:r>
      <w:r>
        <w:rPr>
          <w:rFonts w:hint="eastAsia"/>
        </w:rPr>
        <w:br/>
      </w:r>
      <w:r>
        <w:rPr>
          <w:rFonts w:hint="eastAsia"/>
        </w:rPr>
        <w:t>　　　　二、聚苯硫醚（PPS）发展趋势分析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2025-2031年聚苯硫醚（PPS）行业发展潜力与机遇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一、聚苯硫醚（PPS）市场发展潜力评估</w:t>
      </w:r>
      <w:r>
        <w:rPr>
          <w:rFonts w:hint="eastAsia"/>
        </w:rPr>
        <w:br/>
      </w:r>
      <w:r>
        <w:rPr>
          <w:rFonts w:hint="eastAsia"/>
        </w:rPr>
        <w:t>　　　　二、聚苯硫醚（PPS）新兴市场与机遇探索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聚苯硫醚（PPS）行业研究结论与建议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中智:林:：聚苯硫醚（PPS）行业发展建议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2019-2024年中国聚苯硫醚（PPS）市场规模及增长情况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2019-2024年中国聚苯硫醚（PPS）行业产量及增长趋势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2025-2031年中国聚苯硫醚（PPS）行业产量预测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2019-2024年中国聚苯硫醚（PPS）行业市场需求及增长情况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2025-2031年中国聚苯硫醚（PPS）行业市场需求预测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**地区聚苯硫醚（PPS）市场规模及增长情况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**地区聚苯硫醚（PPS）行业市场需求情况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**地区聚苯硫醚（PPS）市场规模及增长情况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**地区聚苯硫醚（PPS）行业市场需求情况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2019-2024年中国聚苯硫醚（PPS）行业出口情况分析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聚苯硫醚（PPS）重点企业经营情况分析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2025年聚苯硫醚（PPS）行业壁垒</w:t>
      </w:r>
      <w:r>
        <w:rPr>
          <w:rFonts w:hint="eastAsia"/>
        </w:rPr>
        <w:br/>
      </w:r>
      <w:r>
        <w:rPr>
          <w:rFonts w:hint="eastAsia"/>
        </w:rPr>
        <w:t>　　图表 2025年聚苯硫醚（PPS）市场前景分析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2025-2031年中国聚苯硫醚（PPS）市场规模预测</w:t>
      </w:r>
      <w:r>
        <w:rPr>
          <w:rFonts w:hint="eastAsia"/>
        </w:rPr>
        <w:br/>
      </w:r>
      <w:r>
        <w:rPr>
          <w:rFonts w:hint="eastAsia"/>
        </w:rPr>
        <w:t>　　图表 2025年聚苯硫醚（PPS）发展趋势预测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8ef839f4348f0" w:history="1">
        <w:r>
          <w:rPr>
            <w:rStyle w:val="Hyperlink"/>
          </w:rPr>
          <w:t>中国聚苯硫醚（PPS）行业研究与市场前景分析报告（2025-2031年）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8ef839f4348f0" w:history="1">
        <w:r>
          <w:rPr>
            <w:rStyle w:val="Hyperlink"/>
          </w:rPr>
          <w:t>https://www.20087.com/7/68/JuBenLiuMi-PPS-DeQianJing.html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硫醚生产工艺、聚苯硫醚pps及玻璃纤维合成材料的筷子加热有毒吗?、pps材料物性表、聚苯硫醚（PPS）硬度、中国生产聚苯硫醚最大的公司、聚苯硫醚PPS可以用胶水粘吗、什么塑料可以耐高温、聚苯硫醚PPS介电常数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97499989e409c" w:history="1">
      <w:r>
        <w:rPr>
          <w:rStyle w:val="Hyperlink"/>
        </w:rPr>
        <w:t>中国聚苯硫醚（PPS）行业研究与市场前景分析报告（2025-2031年）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JuBenLiuMi-PPS-DeQianJing.html" TargetMode="External" Id="R9bb8ef839f43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JuBenLiuMi-PPS-DeQianJing.html" TargetMode="External" Id="Rc0697499989e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2024-08-22T01:16:56Z</dcterms:created>
  <dcterms:modified xsi:type="dcterms:W3CDTF">2024-08-22T02:16:56Z</dcterms:modified>
  <dc:subject>中国聚苯硫醚（PPS）行业研究与市场前景分析报告（2025-2031年）</dc:subject>
  <dc:title>中国聚苯硫醚（PPS）行业研究与市场前景分析报告（2025-2031年）</dc:title>
  <cp:keywords>中国聚苯硫醚（PPS）行业研究与市场前景分析报告（2025-2031年）</cp:keywords>
  <dc:description>中国聚苯硫醚（PPS）行业研究与市场前景分析报告（2025-2031年）</dc:description>
</cp:coreProperties>
</file>