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cafb9fb25042bb" w:history="1">
              <w:r>
                <w:rPr>
                  <w:rStyle w:val="Hyperlink"/>
                </w:rPr>
                <w:t>2024-2030年全球与中国聚酰胺11市场全面调研与发展趋势预测报告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cafb9fb25042bb" w:history="1">
              <w:r>
                <w:rPr>
                  <w:rStyle w:val="Hyperlink"/>
                </w:rPr>
                <w:t>2024-2030年全球与中国聚酰胺11市场全面调研与发展趋势预测报告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cafb9fb25042bb" w:history="1">
                <w:r>
                  <w:rPr>
                    <w:rStyle w:val="Hyperlink"/>
                  </w:rPr>
                  <w:t>https://www.20087.com/7/98/JuXianAn11XianZhuangYuFaZhanQuSh.html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胺11（PA11）是一种特种高分子材料，具有良好的机械性能、耐化学性和耐高温性，广泛应用于汽车、电子、航空航天等领域。近年来，随着工业技术的不断发展和高性能材料需求的增加，聚酰胺11的市场需求持续增长。特别是在汽车零部件和自动变速箱中，聚酰胺11的高耐磨性和耐高温性使其成为理想的材料选择。目前，全球聚酰胺11市场呈现出稳步增长的态势，市场竞争较为激烈。</w:t>
      </w:r>
      <w:r>
        <w:rPr>
          <w:rFonts w:hint="eastAsia"/>
        </w:rPr>
        <w:br/>
      </w:r>
      <w:r>
        <w:rPr>
          <w:rFonts w:hint="eastAsia"/>
        </w:rPr>
        <w:t>　　未来，聚酰胺11市场的发展前景看好。随着汽车轻量化和电子设备的集成化发展，对高性能、高强度的聚酰胺11需求将进一步增加。技术创新将成为推动市场发展的主要动力，例如通过改进材料和制造工艺，提高聚酰胺11的性能和使用寿命。此外，新兴市场的快速发展也将带动聚酰胺11需求的增加。厂商需要不断提升产品质量和技术水平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cafb9fb25042bb" w:history="1">
        <w:r>
          <w:rPr>
            <w:rStyle w:val="Hyperlink"/>
          </w:rPr>
          <w:t>2024-2030年全球与中国聚酰胺11市场全面调研与发展趋势预测报告</w:t>
        </w:r>
      </w:hyperlink>
      <w:r>
        <w:rPr>
          <w:rFonts w:hint="eastAsia"/>
        </w:rPr>
        <w:t>》依据国家统计局、发改委及聚酰胺11相关协会等的数据资料，深入研究了聚酰胺11行业的现状，包括聚酰胺11市场需求、市场规模及产业链状况。聚酰胺11报告分析了聚酰胺11的价格波动、各细分市场的动态，以及重点企业的经营状况。同时，报告对聚酰胺11市场前景及发展趋势进行了科学预测，揭示了潜在的市场需求和投资机会，也指出了聚酰胺11行业内可能的风险。此外，聚酰胺11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聚酰胺11行业简介</w:t>
      </w:r>
      <w:r>
        <w:rPr>
          <w:rFonts w:hint="eastAsia"/>
        </w:rPr>
        <w:br/>
      </w:r>
      <w:r>
        <w:rPr>
          <w:rFonts w:hint="eastAsia"/>
        </w:rPr>
        <w:t>　　　　1.1.1 聚酰胺11行业界定及分类</w:t>
      </w:r>
      <w:r>
        <w:rPr>
          <w:rFonts w:hint="eastAsia"/>
        </w:rPr>
        <w:br/>
      </w:r>
      <w:r>
        <w:rPr>
          <w:rFonts w:hint="eastAsia"/>
        </w:rPr>
        <w:t>　　　　1.1.2 聚酰胺11行业特征</w:t>
      </w:r>
      <w:r>
        <w:rPr>
          <w:rFonts w:hint="eastAsia"/>
        </w:rPr>
        <w:br/>
      </w:r>
      <w:r>
        <w:rPr>
          <w:rFonts w:hint="eastAsia"/>
        </w:rPr>
        <w:t>　　1.2 聚酰胺11产品主要分类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不同种类聚酰胺11价格走势（2018-2030年）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挤出工艺</w:t>
      </w:r>
      <w:r>
        <w:rPr>
          <w:rFonts w:hint="eastAsia"/>
        </w:rPr>
        <w:br/>
      </w:r>
      <w:r>
        <w:rPr>
          <w:rFonts w:hint="eastAsia"/>
        </w:rPr>
        <w:t>　　　　1.2.3 注塑工艺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聚酰胺11主要应用领域分析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军事</w:t>
      </w:r>
      <w:r>
        <w:rPr>
          <w:rFonts w:hint="eastAsia"/>
        </w:rPr>
        <w:br/>
      </w:r>
      <w:r>
        <w:rPr>
          <w:rFonts w:hint="eastAsia"/>
        </w:rPr>
        <w:t>　　　　1.3.3 服装</w:t>
      </w:r>
      <w:r>
        <w:rPr>
          <w:rFonts w:hint="eastAsia"/>
        </w:rPr>
        <w:br/>
      </w:r>
      <w:r>
        <w:rPr>
          <w:rFonts w:hint="eastAsia"/>
        </w:rPr>
        <w:t>　　　　1.3.4 石油和天然气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全球聚酰胺11供需现状及预测（2018-2030年）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全球聚酰胺11产能、产量、产能利用率及发展趋势（2018-2030年）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全球聚酰胺11产量、表观消费量及发展趋势（2018-2030年）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全球聚酰胺11产量、市场需求量及发展趋势（2018-2030年）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中国聚酰胺11供需现状及预测（2018-2030年）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中国聚酰胺11产能、产量、产能利用率及发展趋势（2018-2030年）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中国聚酰胺11产量、表观消费量及发展趋势（2018-2030年）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中国聚酰胺11产量、市场需求量及发展趋势（2018-2030年）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聚酰胺11中国及欧美日等行业政策分析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全球与中国主要厂商聚酰胺11产量、产值及竞争分析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全球市场聚酰胺11主要厂商2022和2023年产量、产值及市场份额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全球市场聚酰胺11主要厂商2022和2023年产量列表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全球市场聚酰胺11主要厂商2022和2023年产值列表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全球市场聚酰胺11主要厂商2022和2023年产品价格列表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中国市场聚酰胺11主要厂商2022和2023年产量、产值及市场份额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中国市场聚酰胺11主要厂商2022和2023年产量列表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中国市场聚酰胺11主要厂商2022和2023年产值列表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聚酰胺11厂商产地分布及商业化日期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聚酰胺11行业集中度、竞争程度分析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聚酰胺11行业集中度分析</w:t>
      </w:r>
      <w:r>
        <w:rPr>
          <w:rFonts w:hint="eastAsia"/>
        </w:rPr>
        <w:br/>
      </w:r>
      <w:r>
        <w:rPr>
          <w:rFonts w:hint="eastAsia"/>
        </w:rPr>
        <w:t>　　　　2.4.2 聚酰胺11行业竞争程度分析</w:t>
      </w:r>
      <w:r>
        <w:rPr>
          <w:rFonts w:hint="eastAsia"/>
        </w:rPr>
        <w:br/>
      </w:r>
      <w:r>
        <w:rPr>
          <w:rFonts w:hint="eastAsia"/>
        </w:rPr>
        <w:t>　　2.5 聚酰胺11全球领先企业SWOT分析</w:t>
      </w:r>
      <w:r>
        <w:rPr>
          <w:rFonts w:hint="eastAsia"/>
        </w:rPr>
        <w:br/>
      </w:r>
      <w:r>
        <w:rPr>
          <w:rFonts w:hint="eastAsia"/>
        </w:rPr>
        <w:t>　　2.6 聚酰胺11中国企业SWOT分析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从生产角度分析全球主要地区聚酰胺11产量、产值、市场份额、增长率及发展趋势（2018-2030年）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全球主要地区聚酰胺11产量、产值及市场份额（2018-2030年）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全球主要地区聚酰胺11产量及市场份额（2018-2030年）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全球主要地区聚酰胺11产值及市场份额（2018-2030年）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北美市场聚酰胺112024-2030年产量、产值及增长率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欧洲市场聚酰胺112024-2030年产量、产值及增长率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日本市场聚酰胺112024-2030年产量、产值及增长率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东南亚市场聚酰胺112024-2030年产量、产值及增长率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印度市场聚酰胺112024-2030年产量、产值及增长率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中国市场聚酰胺112024-2030年产量、产值及增长率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从消费角度分析全球主要地区聚酰胺11消费量、市场份额及发展趋势（2018-2030年）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全球主要地区聚酰胺11消费量、市场份额及发展预测（2018-2030年）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中国市场聚酰胺112018-2030年消费量、增长率及发展预测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北美市场聚酰胺112018-2030年消费量、增长率及发展预测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欧洲市场聚酰胺112018-2030年消费量、增长率及发展预测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日本市场聚酰胺112018-2030年消费量、增长率及发展预测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东南亚市场聚酰胺112018-2030年消费量、增长率及发展预测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印度市场聚酰胺112018-2030年消费量、增长率及发展预测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全球与中国聚酰胺11主要生产商分析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重点企业（1）聚酰胺11产品规格、参数、特点及价格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重点企业（1）聚酰胺11产品规格、参数及特点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重点企业（1）聚酰胺11产品规格及价格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重点企业（1）聚酰胺11产能、产量、产值、价格及毛利率（2018-2023年）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重点企业（2）聚酰胺11产品规格、参数、特点及价格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重点企业（2）聚酰胺11产品规格、参数及特点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重点企业（2）聚酰胺11产品规格及价格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重点企业（2）聚酰胺11产能、产量、产值、价格及毛利率（2018-2023年）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不同类型聚酰胺11产量、价格、产值及市场份额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全球市场不同类型聚酰胺11产量、产值及市场份额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全球市场聚酰胺11不同类型聚酰胺11产量及市场份额（2018-2030年）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全球市场不同类型聚酰胺11产值、市场份额（2018-2030年）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全球市场不同类型聚酰胺11价格走势（2018-2030年）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中国市场聚酰胺11主要分类产量、产值及市场份额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中国市场聚酰胺11主要分类产量及市场份额及（2018-2030年）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中国市场聚酰胺11主要分类产值、市场份额（2018-2030年）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中国市场聚酰胺11主要分类价格走势（2018-2030年）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聚酰胺11上游原料及下游主要应用领域分析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聚酰胺11产业链分析</w:t>
      </w:r>
      <w:r>
        <w:rPr>
          <w:rFonts w:hint="eastAsia"/>
        </w:rPr>
        <w:br/>
      </w:r>
      <w:r>
        <w:rPr>
          <w:rFonts w:hint="eastAsia"/>
        </w:rPr>
        <w:t>　　7.2 聚酰胺11产业上游供应分析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全球市场聚酰胺11下游主要应用领域消费量、市场份额及增长率（2018-2030年）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中国市场聚酰胺11主要应用领域消费量、市场份额及增长率（2018-2030年）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中国市场聚酰胺11产量、消费量、进出口分析及未来趋势（2018-2030年）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中国市场聚酰胺11产量、消费量、进出口分析及未来趋势（2018-2030年）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中国市场聚酰胺11进出口贸易趋势</w:t>
      </w:r>
      <w:r>
        <w:rPr>
          <w:rFonts w:hint="eastAsia"/>
        </w:rPr>
        <w:br/>
      </w:r>
      <w:r>
        <w:rPr>
          <w:rFonts w:hint="eastAsia"/>
        </w:rPr>
        <w:t>　　8.3 中国市场聚酰胺11主要进口来源</w:t>
      </w:r>
      <w:r>
        <w:rPr>
          <w:rFonts w:hint="eastAsia"/>
        </w:rPr>
        <w:br/>
      </w:r>
      <w:r>
        <w:rPr>
          <w:rFonts w:hint="eastAsia"/>
        </w:rPr>
        <w:t>　　8.4 中国市场聚酰胺11主要出口目的地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中国市场聚酰胺11主要地区分布</w:t>
      </w:r>
      <w:r>
        <w:rPr>
          <w:rFonts w:hint="eastAsia"/>
        </w:rPr>
        <w:br/>
      </w:r>
      <w:r>
        <w:rPr>
          <w:rFonts w:hint="eastAsia"/>
        </w:rPr>
        <w:t>　　9.1 中国聚酰胺11生产地区分布</w:t>
      </w:r>
      <w:r>
        <w:rPr>
          <w:rFonts w:hint="eastAsia"/>
        </w:rPr>
        <w:br/>
      </w:r>
      <w:r>
        <w:rPr>
          <w:rFonts w:hint="eastAsia"/>
        </w:rPr>
        <w:t>　　9.2 中国聚酰胺11消费地区分布</w:t>
      </w:r>
      <w:r>
        <w:rPr>
          <w:rFonts w:hint="eastAsia"/>
        </w:rPr>
        <w:br/>
      </w:r>
      <w:r>
        <w:rPr>
          <w:rFonts w:hint="eastAsia"/>
        </w:rPr>
        <w:t>　　9.3 中国聚酰胺11市场集中度及发展趋势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聚酰胺11技术及相关行业技术发展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中:智林:：聚酰胺11销售渠道分析及建议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国内市场聚酰胺11销售渠道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国内市场聚酰胺11未来销售模式及销售渠道的趋势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企业海外聚酰胺11销售渠道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欧美日等地区聚酰胺11销售渠道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欧美日等地区聚酰胺11未来销售模式及销售渠道的趋势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聚酰胺11销售/营销策略建议</w:t>
      </w:r>
      <w:r>
        <w:rPr>
          <w:rFonts w:hint="eastAsia"/>
        </w:rPr>
        <w:br/>
      </w:r>
      <w:r>
        <w:rPr>
          <w:rFonts w:hint="eastAsia"/>
        </w:rPr>
        <w:t>　　　　12.3.1 聚酰胺11产品市场定位及目标消费者分析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聚酰胺11产品图片</w:t>
      </w:r>
      <w:r>
        <w:rPr>
          <w:rFonts w:hint="eastAsia"/>
        </w:rPr>
        <w:br/>
      </w:r>
      <w:r>
        <w:rPr>
          <w:rFonts w:hint="eastAsia"/>
        </w:rPr>
        <w:t>　　表 聚酰胺11产品分类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2023年全球不同种类聚酰胺11产量市场份额</w:t>
      </w:r>
      <w:r>
        <w:rPr>
          <w:rFonts w:hint="eastAsia"/>
        </w:rPr>
        <w:br/>
      </w:r>
      <w:r>
        <w:rPr>
          <w:rFonts w:hint="eastAsia"/>
        </w:rPr>
        <w:t>　　表 不同种类聚酰胺11价格列表及趋势（2018-2030年）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挤出工艺产品图片</w:t>
      </w:r>
      <w:r>
        <w:rPr>
          <w:rFonts w:hint="eastAsia"/>
        </w:rPr>
        <w:br/>
      </w:r>
      <w:r>
        <w:rPr>
          <w:rFonts w:hint="eastAsia"/>
        </w:rPr>
        <w:t>　　图 注塑工艺产品图片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聚酰胺11主要应用领域表</w:t>
      </w:r>
      <w:r>
        <w:rPr>
          <w:rFonts w:hint="eastAsia"/>
        </w:rPr>
        <w:br/>
      </w:r>
      <w:r>
        <w:rPr>
          <w:rFonts w:hint="eastAsia"/>
        </w:rPr>
        <w:t>　　图 全球2023年聚酰胺11不同应用领域消费量市场份额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全球市场聚酰胺11产量（吨）及增长率（2018-2030年）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全球市场聚酰胺11产值（万元）及增长率（2018-2030年）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中国市场聚酰胺11产量（吨）、增长率及发展趋势（2018-2030年）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中国市场聚酰胺11产值（万元）、增长率及未来发展趋势（2018-2030年）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全球聚酰胺11产能（吨）、产量（吨）、产能利用率及发展趋势（2018-2030年）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全球聚酰胺11产量（吨）、表观消费量及发展趋势（2018-2030年）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全球聚酰胺11产量（吨）、市场需求量及发展趋势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中国聚酰胺11产能（吨）、产量（吨）、产能利用率及发展趋势（2018-2030年）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中国聚酰胺11产量（吨）、表观消费量及发展趋势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中国聚酰胺11产量（吨）、市场需求量及发展趋势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全球市场聚酰胺11主要厂商2022和2023年产量（吨）列表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全球市场聚酰胺11主要厂商2022和2023年产量市场份额列表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全球市场聚酰胺11主要厂商2023年产量市场份额列表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全球市场聚酰胺11主要厂商2022年产量市场份额列表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全球市场聚酰胺11主要厂商2022和2023年产值（万元）列表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全球市场聚酰胺11主要厂商2022和2023年产值市场份额列表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全球市场聚酰胺11主要厂商2023年产值市场份额列表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全球市场聚酰胺11主要厂商2022年产值市场份额列表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全球市场聚酰胺11主要厂商2022和2023年产品价格列表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中国市场聚酰胺11主要厂商2022和2023年产量（吨）列表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中国市场聚酰胺11主要厂商2022和2023年产量市场份额列表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中国市场聚酰胺11主要厂商2023年产量市场份额列表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中国市场聚酰胺11主要厂商2022年产量市场份额列表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中国市场聚酰胺11主要厂商2022和2023年产值（万元）列表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中国市场聚酰胺11主要厂商2022和2023年产值市场份额列表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中国市场聚酰胺11主要厂商2023年产值市场份额列表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中国市场聚酰胺11主要厂商2022年产值市场份额列表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聚酰胺11厂商产地分布及商业化日期</w:t>
      </w:r>
      <w:r>
        <w:rPr>
          <w:rFonts w:hint="eastAsia"/>
        </w:rPr>
        <w:br/>
      </w:r>
      <w:r>
        <w:rPr>
          <w:rFonts w:hint="eastAsia"/>
        </w:rPr>
        <w:t>　　图 聚酰胺11全球领先企业SWOT分析</w:t>
      </w:r>
      <w:r>
        <w:rPr>
          <w:rFonts w:hint="eastAsia"/>
        </w:rPr>
        <w:br/>
      </w:r>
      <w:r>
        <w:rPr>
          <w:rFonts w:hint="eastAsia"/>
        </w:rPr>
        <w:t>　　表 聚酰胺11中国企业SWOT分析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全球主要地区聚酰胺112024-2030年产量（吨）列表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全球主要地区聚酰胺112024-2030年产量市场份额列表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全球主要地区聚酰胺112023年产量市场份额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全球主要地区聚酰胺112024-2030年产值（万元）列表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全球主要地区聚酰胺112024-2030年产值市场份额列表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全球主要地区聚酰胺112023年产值市场份额</w:t>
      </w:r>
      <w:r>
        <w:rPr>
          <w:rFonts w:hint="eastAsia"/>
        </w:rPr>
        <w:br/>
      </w:r>
      <w:r>
        <w:rPr>
          <w:rFonts w:hint="eastAsia"/>
        </w:rPr>
        <w:t>　　图 北美市场聚酰胺112024-2030年产量（吨）及增长率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北美市场聚酰胺112024-2030年产值（万元）及增长率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欧洲市场聚酰胺112024-2030年产量（吨）及增长率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欧洲市场聚酰胺112024-2030年产值（万元）及增长率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日本市场聚酰胺112024-2030年产量（吨）及增长率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日本市场聚酰胺112024-2030年产值（万元）及增长率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东南亚市场聚酰胺112024-2030年产量（吨）及增长率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东南亚市场聚酰胺112024-2030年产值（万元）及增长率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印度市场聚酰胺112024-2030年产量（吨）及增长率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印度市场聚酰胺112024-2030年产值（万元）及增长率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中国市场聚酰胺112024-2030年产量（吨）及增长率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中国市场聚酰胺112024-2030年产值（万元）及增长率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全球主要地区聚酰胺112024-2030年消费量（吨）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全球主要地区聚酰胺112024-2030年消费量市场份额列表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全球主要地区聚酰胺112023年消费量市场份额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中国市场聚酰胺112018-2030年消费量（吨）、增长率及发展预测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北美市场聚酰胺112018-2030年消费量（吨）、增长率及发展预测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欧洲市场聚酰胺112018-2030年消费量（吨）、增长率及发展预测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日本市场聚酰胺112018-2030年消费量（吨）、增长率及发展预测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东南亚市场聚酰胺112018-2030年消费量（吨）、增长率及发展预测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印度市场聚酰胺112018-2030年消费量（吨）、增长率及发展预测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重点企业（1）聚酰胺11产品规格、参数、特点及价格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重点企业（1）聚酰胺11产品规格及价格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重点企业（1）聚酰胺11产能（吨）、产量（吨）、产值（万元）、价格及毛利率（2018-2023年）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重点企业（1）聚酰胺11产量全球市场份额（2022年）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重点企业（1）聚酰胺11产量全球市场份额（2023年）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重点企业（2）聚酰胺11产品规格、参数、特点及价格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重点企业（2）聚酰胺11产品规格及价格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重点企业（2）聚酰胺11产能（吨）、产量（吨）、产值（万元）、价格及毛利率（2018-2023年）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重点企业（2）聚酰胺11产量全球市场份额（2022年）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重点企业（2）聚酰胺11产量全球市场份额（2023年）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全球市场不同类型聚酰胺11产量（吨）（2018-2030年）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全球市场不同类型聚酰胺11产量市场份额（2018-2030年）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全球市场不同类型聚酰胺11产值（万元）（2018-2030年）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全球市场不同类型聚酰胺11产值市场份额（2018-2030年）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全球市场不同类型聚酰胺11价格走势（2018-2030年）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中国市场聚酰胺11主要分类产量（吨）（2018-2030年）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中国市场聚酰胺11主要分类产量市场份额（2018-2030年）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中国市场聚酰胺11主要分类产值（万元）（2018-2030年）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中国市场聚酰胺11主要分类产值市场份额（2018-2030年）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中国市场聚酰胺11主要分类价格走势（2018-2030年）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聚酰胺11产业链图</w:t>
      </w:r>
      <w:r>
        <w:rPr>
          <w:rFonts w:hint="eastAsia"/>
        </w:rPr>
        <w:br/>
      </w:r>
      <w:r>
        <w:rPr>
          <w:rFonts w:hint="eastAsia"/>
        </w:rPr>
        <w:t>　　表 聚酰胺11上游原料供应商及联系方式列表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全球市场聚酰胺11主要应用领域消费量（吨）（2018-2030年）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全球市场聚酰胺11主要应用领域消费量市场份额（2018-2030年）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2023年全球市场聚酰胺11主要应用领域消费量市场份额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全球市场聚酰胺11主要应用领域消费量增长率（2018-2030年）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中国市场聚酰胺11主要应用领域消费量（吨）（2018-2030年）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中国市场聚酰胺11主要应用领域消费量市场份额（2018-2030年）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中国市场聚酰胺11主要应用领域消费量增长率（2018-2030年）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中国市场聚酰胺11产量（吨）、消费量（吨）、进出口分析及未来趋势（2018-2030年）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cafb9fb25042bb" w:history="1">
        <w:r>
          <w:rPr>
            <w:rStyle w:val="Hyperlink"/>
          </w:rPr>
          <w:t>2024-2030年全球与中国聚酰胺11市场全面调研与发展趋势预测报告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cafb9fb25042bb" w:history="1">
        <w:r>
          <w:rPr>
            <w:rStyle w:val="Hyperlink"/>
          </w:rPr>
          <w:t>https://www.20087.com/7/98/JuXianAn11XianZhuangYuFaZhanQuSh.html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16aa3cc99845f1" w:history="1">
      <w:r>
        <w:rPr>
          <w:rStyle w:val="Hyperlink"/>
        </w:rPr>
        <w:t>2024-2030年全球与中国聚酰胺11市场全面调研与发展趋势预测报告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JuXianAn11XianZhuangYuFaZhanQuSh.html" TargetMode="External" Id="Rc3cafb9fb25042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JuXianAn11XianZhuangYuFaZhanQuSh.html" TargetMode="External" Id="R5816aa3cc99845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2023-09-27T06:16:00Z</dcterms:created>
  <dcterms:modified xsi:type="dcterms:W3CDTF">2023-09-27T07:16:00Z</dcterms:modified>
  <dc:subject>2024-2030年全球与中国聚酰胺11市场全面调研与发展趋势预测报告</dc:subject>
  <dc:title>2024-2030年全球与中国聚酰胺11市场全面调研与发展趋势预测报告</dc:title>
  <cp:keywords>2024-2030年全球与中国聚酰胺11市场全面调研与发展趋势预测报告</cp:keywords>
  <dc:description>2024-2030年全球与中国聚酰胺11市场全面调研与发展趋势预测报告</dc:description>
</cp:coreProperties>
</file>