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04e6b8b594271" w:history="1">
              <w:r>
                <w:rPr>
                  <w:rStyle w:val="Hyperlink"/>
                </w:rPr>
                <w:t>2025-2031年中国聚酰胺切片行业发展调研与市场前景预测报告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04e6b8b594271" w:history="1">
              <w:r>
                <w:rPr>
                  <w:rStyle w:val="Hyperlink"/>
                </w:rPr>
                <w:t>2025-2031年中国聚酰胺切片行业发展调研与市场前景预测报告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04e6b8b594271" w:history="1">
                <w:r>
                  <w:rPr>
                    <w:rStyle w:val="Hyperlink"/>
                  </w:rPr>
                  <w:t>https://www.20087.com/7/08/JuXianAnQiePianXianZhuangYuQianJingFenXi.html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切片是尼龙树脂的基本形态，广泛用于纺丝、注塑、挤出等下游加工领域，是工程塑料、纺织纤维、薄膜材料等产品的重要原材料。当前全球聚酰胺产业链日趋成熟，生产工艺以己内酰胺开环聚合为主，具备较高的机械强度、耐热性和耐磨性能。国内近年来加快聚酰胺66、特种尼龙等高性能产品的研发，逐步缩小与国际先进水平差距。然而，行业内仍存在原料依赖进口、高端牌号供给不足、环保压力加大等问题，制约了产业升级步伐。此外，受全球经济波动影响，市场需求不稳定，导致部分中小企业盈利能力下滑，行业整体面临结构调整压力。</w:t>
      </w:r>
      <w:r>
        <w:rPr>
          <w:rFonts w:hint="eastAsia"/>
        </w:rPr>
        <w:br/>
      </w:r>
      <w:r>
        <w:rPr>
          <w:rFonts w:hint="eastAsia"/>
        </w:rPr>
        <w:t>　　未来，聚酰胺切片将朝着高性能化、差异化、绿色化方向发展。随着新能源汽车、电子电气、航空航天等高端制造领域的快速发展，对高强度、轻量化、耐高温的特种尼龙需求将持续上升。同时，生物基聚酰胺的研发与产业化进程加快，有望缓解对石油资源的依赖，提升产品可持续性。智能制造与循环经济理念的引入，将促进生产工艺优化与废弃物回收利用，降低环境负担。政策层面，“十四五”新材料产业发展规划将为聚酰胺行业提供有力支持，推动关键技术突破与产业链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04e6b8b594271" w:history="1">
        <w:r>
          <w:rPr>
            <w:rStyle w:val="Hyperlink"/>
          </w:rPr>
          <w:t>2025-2031年中国聚酰胺切片行业发展调研与市场前景预测报告</w:t>
        </w:r>
      </w:hyperlink>
      <w:r>
        <w:rPr>
          <w:rFonts w:hint="eastAsia"/>
        </w:rPr>
        <w:t>》全面分析了聚酰胺切片行业的产业链、市场规模、需求与价格动态，并客观呈现了当前行业的现状。同时，报告科学预测了聚酰胺切片市场前景及发展趋势，聚焦于重点企业，全面分析了聚酰胺切片市场竞争格局、集中度及品牌影响力。此外，聚酰胺切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聚酰胺切片行业概述</w:t>
      </w:r>
      <w:r>
        <w:rPr>
          <w:rFonts w:hint="eastAsia"/>
        </w:rPr>
        <w:br/>
      </w:r>
      <w:r>
        <w:rPr>
          <w:rFonts w:hint="eastAsia"/>
        </w:rPr>
        <w:t>　　第一节 聚酰胺切片定义与分类</w:t>
      </w:r>
      <w:r>
        <w:rPr>
          <w:rFonts w:hint="eastAsia"/>
        </w:rPr>
        <w:br/>
      </w:r>
      <w:r>
        <w:rPr>
          <w:rFonts w:hint="eastAsia"/>
        </w:rPr>
        <w:t>　　第二节 聚酰胺切片应用领域</w:t>
      </w:r>
      <w:r>
        <w:rPr>
          <w:rFonts w:hint="eastAsia"/>
        </w:rPr>
        <w:br/>
      </w:r>
      <w:r>
        <w:rPr>
          <w:rFonts w:hint="eastAsia"/>
        </w:rPr>
        <w:t>　　第三节 聚酰胺切片行业经济指标分析</w:t>
      </w:r>
      <w:r>
        <w:rPr>
          <w:rFonts w:hint="eastAsia"/>
        </w:rPr>
        <w:br/>
      </w:r>
      <w:r>
        <w:rPr>
          <w:rFonts w:hint="eastAsia"/>
        </w:rPr>
        <w:t>　　　　一、聚酰胺切片行业赢利性评估</w:t>
      </w:r>
      <w:r>
        <w:rPr>
          <w:rFonts w:hint="eastAsia"/>
        </w:rPr>
        <w:br/>
      </w:r>
      <w:r>
        <w:rPr>
          <w:rFonts w:hint="eastAsia"/>
        </w:rPr>
        <w:t>　　　　二、聚酰胺切片行业成长速度分析</w:t>
      </w:r>
      <w:r>
        <w:rPr>
          <w:rFonts w:hint="eastAsia"/>
        </w:rPr>
        <w:br/>
      </w:r>
      <w:r>
        <w:rPr>
          <w:rFonts w:hint="eastAsia"/>
        </w:rPr>
        <w:t>　　　　三、聚酰胺切片附加值提升空间探讨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四、聚酰胺切片行业进入壁垒分析</w:t>
      </w:r>
      <w:r>
        <w:rPr>
          <w:rFonts w:hint="eastAsia"/>
        </w:rPr>
        <w:br/>
      </w:r>
      <w:r>
        <w:rPr>
          <w:rFonts w:hint="eastAsia"/>
        </w:rPr>
        <w:t>　　　　五、聚酰胺切片行业风险性评估</w:t>
      </w:r>
      <w:r>
        <w:rPr>
          <w:rFonts w:hint="eastAsia"/>
        </w:rPr>
        <w:br/>
      </w:r>
      <w:r>
        <w:rPr>
          <w:rFonts w:hint="eastAsia"/>
        </w:rPr>
        <w:t>　　　　六、聚酰胺切片行业周期性分析</w:t>
      </w:r>
      <w:r>
        <w:rPr>
          <w:rFonts w:hint="eastAsia"/>
        </w:rPr>
        <w:br/>
      </w:r>
      <w:r>
        <w:rPr>
          <w:rFonts w:hint="eastAsia"/>
        </w:rPr>
        <w:t>　　　　七、聚酰胺切片行业竞争程度指标</w:t>
      </w:r>
      <w:r>
        <w:rPr>
          <w:rFonts w:hint="eastAsia"/>
        </w:rPr>
        <w:br/>
      </w:r>
      <w:r>
        <w:rPr>
          <w:rFonts w:hint="eastAsia"/>
        </w:rPr>
        <w:t>　　　　八、聚酰胺切片行业成熟度综合分析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聚酰胺切片产业链及经营模式分析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三、聚酰胺切片销售模式与渠道策略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全球聚酰胺切片市场发展分析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2024-2025年全球聚酰胺切片行业发展分析</w:t>
      </w:r>
      <w:r>
        <w:rPr>
          <w:rFonts w:hint="eastAsia"/>
        </w:rPr>
        <w:br/>
      </w:r>
      <w:r>
        <w:rPr>
          <w:rFonts w:hint="eastAsia"/>
        </w:rPr>
        <w:t>　　　　一、全球聚酰胺切片行业市场规模与趋势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二、全球聚酰胺切片行业发展特点</w:t>
      </w:r>
      <w:r>
        <w:rPr>
          <w:rFonts w:hint="eastAsia"/>
        </w:rPr>
        <w:br/>
      </w:r>
      <w:r>
        <w:rPr>
          <w:rFonts w:hint="eastAsia"/>
        </w:rPr>
        <w:t>　　　　三、全球聚酰胺切片行业竞争格局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主要国家与地区聚酰胺切片市场分析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2025-2031年全球聚酰胺切片行业发展趋势与前景预测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一、聚酰胺切片行业发展趋势</w:t>
      </w:r>
      <w:r>
        <w:rPr>
          <w:rFonts w:hint="eastAsia"/>
        </w:rPr>
        <w:br/>
      </w:r>
      <w:r>
        <w:rPr>
          <w:rFonts w:hint="eastAsia"/>
        </w:rPr>
        <w:t>　　　　二、聚酰胺切片行业发展潜力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中国聚酰胺切片行业市场分析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2024-2025年聚酰胺切片产能与投资动态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一、国内聚酰胺切片产能现状与利用效率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二、聚酰胺切片产能扩张与投资动态分析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2025-2031年聚酰胺切片行业产量统计与趋势预测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一、2019-2024年聚酰胺切片行业产量与增长趋势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1、2019-2024年聚酰胺切片产量及增长趋势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2、2019-2024年聚酰胺切片细分产品产量及份额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二、聚酰胺切片产量影响因素分析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三、2025-2031年聚酰胺切片产量预测</w:t>
      </w:r>
      <w:r>
        <w:rPr>
          <w:rFonts w:hint="eastAsia"/>
        </w:rPr>
        <w:br/>
      </w:r>
      <w:r>
        <w:rPr>
          <w:rFonts w:hint="eastAsia"/>
        </w:rPr>
        <w:t>　　第三节 2025-2031年聚酰胺切片市场需求与销售分析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一、2024-2025年聚酰胺切片行业需求现状</w:t>
      </w:r>
      <w:r>
        <w:rPr>
          <w:rFonts w:hint="eastAsia"/>
        </w:rPr>
        <w:br/>
      </w:r>
      <w:r>
        <w:rPr>
          <w:rFonts w:hint="eastAsia"/>
        </w:rPr>
        <w:t>　　　　二、聚酰胺切片客户群体与需求特点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三、2019-2024年聚酰胺切片行业销售规模分析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四、2025-2031年聚酰胺切片市场增长潜力与规模预测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2024-2025年聚酰胺切片行业技术发展现状及趋势分析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聚酰胺切片行业技术发展现状分析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国内外聚酰胺切片行业技术差距分析及差距形成的主要原因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聚酰胺切片行业技术发展方向、趋势预测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提升聚酰胺切片行业技术能力策略建议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中国聚酰胺切片细分市场分析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一、2024-2025年聚酰胺切片主要细分产品市场现状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聚酰胺切片价格机制与竞争策略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一、2019-2024年聚酰胺切片市场价格走势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聚酰胺切片定价策略与方法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2025-2031年聚酰胺切片价格竞争态势与趋势预测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中国聚酰胺切片行业重点区域市场研究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2024-2025年重点区域聚酰胺切片市场发展概况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三、2025-2031年聚酰胺切片行业发展潜力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三、2025-2031年聚酰胺切片行业发展潜力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三、2025-2031年聚酰胺切片行业发展潜力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三、2025-2031年聚酰胺切片行业发展潜力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三、2025-2031年聚酰胺切片行业发展潜力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2019-2024年中国聚酰胺切片行业进出口情况分析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聚酰胺切片行业进口规模与来源分析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一、2019-2024年聚酰胺切片进口规模分析</w:t>
      </w:r>
      <w:r>
        <w:rPr>
          <w:rFonts w:hint="eastAsia"/>
        </w:rPr>
        <w:br/>
      </w:r>
      <w:r>
        <w:rPr>
          <w:rFonts w:hint="eastAsia"/>
        </w:rPr>
        <w:t>　　　　二、聚酰胺切片主要进口来源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聚酰胺切片行业出口规模与目的地分析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一、2019-2024年聚酰胺切片出口规模分析</w:t>
      </w:r>
      <w:r>
        <w:rPr>
          <w:rFonts w:hint="eastAsia"/>
        </w:rPr>
        <w:br/>
      </w:r>
      <w:r>
        <w:rPr>
          <w:rFonts w:hint="eastAsia"/>
        </w:rPr>
        <w:t>　　　　二、聚酰胺切片主要出口目的地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2019-2024年中国聚酰胺切片总体规模与财务指标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中国聚酰胺切片行业总体规模分析</w:t>
      </w:r>
      <w:r>
        <w:rPr>
          <w:rFonts w:hint="eastAsia"/>
        </w:rPr>
        <w:br/>
      </w:r>
      <w:r>
        <w:rPr>
          <w:rFonts w:hint="eastAsia"/>
        </w:rPr>
        <w:t>　　　　一、聚酰胺切片企业数量与结构</w:t>
      </w:r>
      <w:r>
        <w:rPr>
          <w:rFonts w:hint="eastAsia"/>
        </w:rPr>
        <w:br/>
      </w:r>
      <w:r>
        <w:rPr>
          <w:rFonts w:hint="eastAsia"/>
        </w:rPr>
        <w:t>　　　　二、聚酰胺切片从业人员规模</w:t>
      </w:r>
      <w:r>
        <w:rPr>
          <w:rFonts w:hint="eastAsia"/>
        </w:rPr>
        <w:br/>
      </w:r>
      <w:r>
        <w:rPr>
          <w:rFonts w:hint="eastAsia"/>
        </w:rPr>
        <w:t>　　　　三、聚酰胺切片行业资产状况</w:t>
      </w:r>
      <w:r>
        <w:rPr>
          <w:rFonts w:hint="eastAsia"/>
        </w:rPr>
        <w:br/>
      </w:r>
      <w:r>
        <w:rPr>
          <w:rFonts w:hint="eastAsia"/>
        </w:rPr>
        <w:t>　　第二节 中国聚酰胺切片行业财务指标总体分析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聚酰胺切片行业重点企业经营状况分析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聚酰胺切片重点企业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聚酰胺切片领先企业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聚酰胺切片标杆企业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聚酰胺切片代表企业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聚酰胺切片龙头企业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聚酰胺切片重点企业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中国聚酰胺切片行业竞争格局分析</w:t>
      </w:r>
      <w:r>
        <w:rPr>
          <w:rFonts w:hint="eastAsia"/>
        </w:rPr>
        <w:br/>
      </w:r>
      <w:r>
        <w:rPr>
          <w:rFonts w:hint="eastAsia"/>
        </w:rPr>
        <w:t>　　第一节 聚酰胺切片行业竞争格局总览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2024-2025年聚酰胺切片行业竞争力分析</w:t>
      </w:r>
      <w:r>
        <w:rPr>
          <w:rFonts w:hint="eastAsia"/>
        </w:rPr>
        <w:br/>
      </w:r>
      <w:r>
        <w:rPr>
          <w:rFonts w:hint="eastAsia"/>
        </w:rPr>
        <w:t>　　　　一、聚酰胺切片供应商议价能力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四、聚酰胺切片替代品威胁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2019-2024年聚酰胺切片行业企业并购活动分析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2024-2025年聚酰胺切片行业会展与招投标活动分析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一、聚酰胺切片行业会展活动及其市场影响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2025年中国聚酰胺切片企业发展策略分析</w:t>
      </w:r>
      <w:r>
        <w:rPr>
          <w:rFonts w:hint="eastAsia"/>
        </w:rPr>
        <w:br/>
      </w:r>
      <w:r>
        <w:rPr>
          <w:rFonts w:hint="eastAsia"/>
        </w:rPr>
        <w:t>　　第一节 聚酰胺切片市场策略分析</w:t>
      </w:r>
      <w:r>
        <w:rPr>
          <w:rFonts w:hint="eastAsia"/>
        </w:rPr>
        <w:br/>
      </w:r>
      <w:r>
        <w:rPr>
          <w:rFonts w:hint="eastAsia"/>
        </w:rPr>
        <w:t>　　　　一、聚酰胺切片市场定位与拓展策略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二、聚酰胺切片市场细分与目标客户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聚酰胺切片销售策略分析</w:t>
      </w:r>
      <w:r>
        <w:rPr>
          <w:rFonts w:hint="eastAsia"/>
        </w:rPr>
        <w:br/>
      </w:r>
      <w:r>
        <w:rPr>
          <w:rFonts w:hint="eastAsia"/>
        </w:rPr>
        <w:t>　　　　一、聚酰胺切片销售渠道与网络建设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提高聚酰胺切片企业竞争力建议</w:t>
      </w:r>
      <w:r>
        <w:rPr>
          <w:rFonts w:hint="eastAsia"/>
        </w:rPr>
        <w:br/>
      </w:r>
      <w:r>
        <w:rPr>
          <w:rFonts w:hint="eastAsia"/>
        </w:rPr>
        <w:t>　　　　一、聚酰胺切片技术创新与管理优化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聚酰胺切片品牌战略思考</w:t>
      </w:r>
      <w:r>
        <w:rPr>
          <w:rFonts w:hint="eastAsia"/>
        </w:rPr>
        <w:br/>
      </w:r>
      <w:r>
        <w:rPr>
          <w:rFonts w:hint="eastAsia"/>
        </w:rPr>
        <w:t>　　　　一、聚酰胺切片品牌建设与维护</w:t>
      </w:r>
      <w:r>
        <w:rPr>
          <w:rFonts w:hint="eastAsia"/>
        </w:rPr>
        <w:br/>
      </w:r>
      <w:r>
        <w:rPr>
          <w:rFonts w:hint="eastAsia"/>
        </w:rPr>
        <w:t>　　　　二、聚酰胺切片品牌影响力与市场竞争力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中国聚酰胺切片行业风险与对策</w:t>
      </w:r>
      <w:r>
        <w:rPr>
          <w:rFonts w:hint="eastAsia"/>
        </w:rPr>
        <w:br/>
      </w:r>
      <w:r>
        <w:rPr>
          <w:rFonts w:hint="eastAsia"/>
        </w:rPr>
        <w:t>　　第一节 聚酰胺切片行业SWOT分析</w:t>
      </w:r>
      <w:r>
        <w:rPr>
          <w:rFonts w:hint="eastAsia"/>
        </w:rPr>
        <w:br/>
      </w:r>
      <w:r>
        <w:rPr>
          <w:rFonts w:hint="eastAsia"/>
        </w:rPr>
        <w:t>　　　　一、聚酰胺切片行业优势分析</w:t>
      </w:r>
      <w:r>
        <w:rPr>
          <w:rFonts w:hint="eastAsia"/>
        </w:rPr>
        <w:br/>
      </w:r>
      <w:r>
        <w:rPr>
          <w:rFonts w:hint="eastAsia"/>
        </w:rPr>
        <w:t>　　　　二、聚酰胺切片行业劣势分析</w:t>
      </w:r>
      <w:r>
        <w:rPr>
          <w:rFonts w:hint="eastAsia"/>
        </w:rPr>
        <w:br/>
      </w:r>
      <w:r>
        <w:rPr>
          <w:rFonts w:hint="eastAsia"/>
        </w:rPr>
        <w:t>　　　　三、聚酰胺切片市场机会探索</w:t>
      </w:r>
      <w:r>
        <w:rPr>
          <w:rFonts w:hint="eastAsia"/>
        </w:rPr>
        <w:br/>
      </w:r>
      <w:r>
        <w:rPr>
          <w:rFonts w:hint="eastAsia"/>
        </w:rPr>
        <w:t>　　　　四、聚酰胺切片市场威胁评估</w:t>
      </w:r>
      <w:r>
        <w:rPr>
          <w:rFonts w:hint="eastAsia"/>
        </w:rPr>
        <w:br/>
      </w:r>
      <w:r>
        <w:rPr>
          <w:rFonts w:hint="eastAsia"/>
        </w:rPr>
        <w:t>　　第二节 聚酰胺切片行业风险及对策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2025-2031年中国聚酰胺切片行业前景与发展趋势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聚酰胺切片行业发展环境分析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2025-2031年聚酰胺切片行业发展趋势与方向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一、聚酰胺切片行业发展方向预测</w:t>
      </w:r>
      <w:r>
        <w:rPr>
          <w:rFonts w:hint="eastAsia"/>
        </w:rPr>
        <w:br/>
      </w:r>
      <w:r>
        <w:rPr>
          <w:rFonts w:hint="eastAsia"/>
        </w:rPr>
        <w:t>　　　　二、聚酰胺切片发展趋势分析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2025-2031年聚酰胺切片行业发展潜力与机遇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一、聚酰胺切片市场发展潜力评估</w:t>
      </w:r>
      <w:r>
        <w:rPr>
          <w:rFonts w:hint="eastAsia"/>
        </w:rPr>
        <w:br/>
      </w:r>
      <w:r>
        <w:rPr>
          <w:rFonts w:hint="eastAsia"/>
        </w:rPr>
        <w:t>　　　　二、聚酰胺切片新兴市场与机遇探索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聚酰胺切片行业研究结论与建议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中^智^林^－聚酰胺切片行业发展建议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聚酰胺切片行业历程</w:t>
      </w:r>
      <w:r>
        <w:rPr>
          <w:rFonts w:hint="eastAsia"/>
        </w:rPr>
        <w:br/>
      </w:r>
      <w:r>
        <w:rPr>
          <w:rFonts w:hint="eastAsia"/>
        </w:rPr>
        <w:t>　　图表 聚酰胺切片行业生命周期</w:t>
      </w:r>
      <w:r>
        <w:rPr>
          <w:rFonts w:hint="eastAsia"/>
        </w:rPr>
        <w:br/>
      </w:r>
      <w:r>
        <w:rPr>
          <w:rFonts w:hint="eastAsia"/>
        </w:rPr>
        <w:t>　　图表 聚酰胺切片行业产业链分析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2019-2024年聚酰胺切片行业市场容量分析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2019-2024年中国聚酰胺切片行业产量及增长趋势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2019-2024年中国聚酰胺切片市场需求量及增速统计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2024年中国聚酰胺切片行业需求领域分布格局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2019-2024年中国聚酰胺切片出口数量分析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2019-2024年中国聚酰胺切片出口金额分析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2024年中国聚酰胺切片进口国家及地区分析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2024年中国聚酰胺切片出口国家及地区分析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2019-2024年中国聚酰胺切片行业企业平均规模情况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2025-2031年中国聚酰胺切片市场需求量预测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2025-2031年中国聚酰胺切片行业供需平衡预测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2025-2031年中国聚酰胺切片行业市场容量预测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2025-2031年中国聚酰胺切片行业市场规模预测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2025-2031年中国聚酰胺切片行业发展趋势预测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04e6b8b594271" w:history="1">
        <w:r>
          <w:rPr>
            <w:rStyle w:val="Hyperlink"/>
          </w:rPr>
          <w:t>2025-2031年中国聚酰胺切片行业发展调研与市场前景预测报告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04e6b8b594271" w:history="1">
        <w:r>
          <w:rPr>
            <w:rStyle w:val="Hyperlink"/>
          </w:rPr>
          <w:t>https://www.20087.com/7/08/JuXianAnQiePianXianZhuangYuQianJingFenXi.html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ae2b06ca44ee7" w:history="1">
      <w:r>
        <w:rPr>
          <w:rStyle w:val="Hyperlink"/>
        </w:rPr>
        <w:t>2025-2031年中国聚酰胺切片行业发展调研与市场前景预测报告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uXianAnQiePianXianZhuangYuQianJingFenXi.html" TargetMode="External" Id="R8a904e6b8b59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uXianAnQiePianXianZhuangYuQianJingFenXi.html" TargetMode="External" Id="R60fae2b06ca4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2025-07-11T02:58:49Z</dcterms:created>
  <dcterms:modified xsi:type="dcterms:W3CDTF">2025-07-11T03:58:49Z</dcterms:modified>
  <dc:subject>2025-2031年中国聚酰胺切片行业发展调研与市场前景预测报告</dc:subject>
  <dc:title>2025-2031年中国聚酰胺切片行业发展调研与市场前景预测报告</dc:title>
  <cp:keywords>2025-2031年中国聚酰胺切片行业发展调研与市场前景预测报告</cp:keywords>
  <dc:description>2025-2031年中国聚酰胺切片行业发展调研与市场前景预测报告</dc:description>
</cp:coreProperties>
</file>