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200e4d91f45ac" w:history="1">
              <w:r>
                <w:rPr>
                  <w:rStyle w:val="Hyperlink"/>
                </w:rPr>
                <w:t>2025-2031年中国胶粘带制品发展现状分析及市场前景预测报告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200e4d91f45ac" w:history="1">
              <w:r>
                <w:rPr>
                  <w:rStyle w:val="Hyperlink"/>
                </w:rPr>
                <w:t>2025-2031年中国胶粘带制品发展现状分析及市场前景预测报告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200e4d91f45ac" w:history="1">
                <w:r>
                  <w:rPr>
                    <w:rStyle w:val="Hyperlink"/>
                  </w:rPr>
                  <w:t>https://www.20087.com/7/28/JiaoZhanDaiZhiPinHangYeQianJingQuShi.html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带制品是日常生活和工业生产中不可或缺的粘性材料，其发展正受益于全球工业和包装行业的持续繁荣。随着产品种类的不断丰富和性能的不断提升，胶粘带制品的应用领域日益广泛，涵盖了包装、电子、汽车等多个行业。目前，市场上的胶粘带制品种类繁多，从传统的透明胶带到具有特殊功能的胶带，如耐高温、抗静电等，满足了不同行业的需求。为了在激烈的市场竞争中脱颖而出，各企业纷纷加大研发投入，致力于开发更加环保、高效、多功能的胶粘带产品。</w:t>
      </w:r>
      <w:r>
        <w:rPr>
          <w:rFonts w:hint="eastAsia"/>
        </w:rPr>
        <w:br/>
      </w:r>
      <w:r>
        <w:rPr>
          <w:rFonts w:hint="eastAsia"/>
        </w:rPr>
        <w:t>　　未来，胶粘带制品行业将更加注重技术创新和产业升级。随着环保法规的日益严格，企业需要加大环保型胶粘带产品的研发力度，降低生产过程中的环境污染。同时，利用新材料、新工艺提升产品性能，如提高粘合力、降低粘性残留等。此外，随着智能制造技术的不断发展，胶粘带制品的生产将更加智能化、自动化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200e4d91f45ac" w:history="1">
        <w:r>
          <w:rPr>
            <w:rStyle w:val="Hyperlink"/>
          </w:rPr>
          <w:t>2025-2031年中国胶粘带制品发展现状分析及市场前景预测报告</w:t>
        </w:r>
      </w:hyperlink>
      <w:r>
        <w:rPr>
          <w:rFonts w:hint="eastAsia"/>
        </w:rPr>
        <w:t>》系统分析了胶粘带制品行业的市场需求、市场规模及价格动态，全面梳理了胶粘带制品产业链结构，并对胶粘带制品细分市场进行了深入探究。报告基于详实数据，科学预测了胶粘带制品市场前景与发展趋势，重点剖析了品牌竞争格局、市场集中度及重点企业的市场地位。通过SWOT分析，报告识别了行业面临的机遇与风险，并提出了针对性发展策略与建议，为胶粘带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胶粘带制品行业相关概述</w:t>
      </w:r>
      <w:r>
        <w:rPr>
          <w:rFonts w:hint="eastAsia"/>
        </w:rPr>
        <w:br/>
      </w:r>
      <w:r>
        <w:rPr>
          <w:rFonts w:hint="eastAsia"/>
        </w:rPr>
        <w:t>　　第一节 胶粘带制品行业相关概述</w:t>
      </w:r>
      <w:r>
        <w:rPr>
          <w:rFonts w:hint="eastAsia"/>
        </w:rPr>
        <w:br/>
      </w:r>
      <w:r>
        <w:rPr>
          <w:rFonts w:hint="eastAsia"/>
        </w:rPr>
        <w:t>　　　　一、胶粘带制品产品概述</w:t>
      </w:r>
      <w:r>
        <w:rPr>
          <w:rFonts w:hint="eastAsia"/>
        </w:rPr>
        <w:br/>
      </w:r>
      <w:r>
        <w:rPr>
          <w:rFonts w:hint="eastAsia"/>
        </w:rPr>
        <w:t>　　　　二、胶粘带制品产品分类及用途</w:t>
      </w:r>
      <w:r>
        <w:rPr>
          <w:rFonts w:hint="eastAsia"/>
        </w:rPr>
        <w:br/>
      </w:r>
      <w:r>
        <w:rPr>
          <w:rFonts w:hint="eastAsia"/>
        </w:rPr>
        <w:t>　　第二节 胶粘带制品行业经营模式分析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中国胶粘带制品行业发展环境分析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中国胶粘带制品行业政策环境分析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一、胶粘带制品行业监管管理体制</w:t>
      </w:r>
      <w:r>
        <w:rPr>
          <w:rFonts w:hint="eastAsia"/>
        </w:rPr>
        <w:br/>
      </w:r>
      <w:r>
        <w:rPr>
          <w:rFonts w:hint="eastAsia"/>
        </w:rPr>
        <w:t>　　　　二、胶粘带制品行业相关政策分析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中国胶粘带制品行业技术环境分析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中国胶粘带制品行业运行态势分析</w:t>
      </w:r>
      <w:r>
        <w:rPr>
          <w:rFonts w:hint="eastAsia"/>
        </w:rPr>
        <w:br/>
      </w:r>
      <w:r>
        <w:rPr>
          <w:rFonts w:hint="eastAsia"/>
        </w:rPr>
        <w:t>　　第一节 中国胶粘带制品行业概况分析</w:t>
      </w:r>
      <w:r>
        <w:rPr>
          <w:rFonts w:hint="eastAsia"/>
        </w:rPr>
        <w:br/>
      </w:r>
      <w:r>
        <w:rPr>
          <w:rFonts w:hint="eastAsia"/>
        </w:rPr>
        <w:t>　　　　一、胶粘带制品生产经营概况</w:t>
      </w:r>
      <w:r>
        <w:rPr>
          <w:rFonts w:hint="eastAsia"/>
        </w:rPr>
        <w:br/>
      </w:r>
      <w:r>
        <w:rPr>
          <w:rFonts w:hint="eastAsia"/>
        </w:rPr>
        <w:t>　　　　二、胶粘带制品行业总体发展概况</w:t>
      </w:r>
      <w:r>
        <w:rPr>
          <w:rFonts w:hint="eastAsia"/>
        </w:rPr>
        <w:br/>
      </w:r>
      <w:r>
        <w:rPr>
          <w:rFonts w:hint="eastAsia"/>
        </w:rPr>
        <w:t>　　第二节 中国胶粘带制品行业经受压力分析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一、人民币升值对胶粘带制品产业的压力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二、出口退税下调对胶粘带制品产业的压力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三、原材料涨价对胶粘带制品产业的压力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四、劳动力成本上升对胶粘带制品产业的压力</w:t>
      </w:r>
      <w:r>
        <w:rPr>
          <w:rFonts w:hint="eastAsia"/>
        </w:rPr>
        <w:br/>
      </w:r>
      <w:r>
        <w:rPr>
          <w:rFonts w:hint="eastAsia"/>
        </w:rPr>
        <w:t>　　第三节 中国胶粘带制品的发展及存在的问题分析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一、中国胶粘带制品行业发展中的问题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2020-2025年中国胶粘带制品产业运行情况分析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2020-2025年中国胶粘带制品行业发展状况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一、2020-2025年胶粘带制品行业市场供给分析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二、2020-2025年胶粘带制品行业市场需求分析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三、2020-2025年胶粘带制品行业市场规模分析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中国胶粘带制品行业集中度分析</w:t>
      </w:r>
      <w:r>
        <w:rPr>
          <w:rFonts w:hint="eastAsia"/>
        </w:rPr>
        <w:br/>
      </w:r>
      <w:r>
        <w:rPr>
          <w:rFonts w:hint="eastAsia"/>
        </w:rPr>
        <w:t>　　　　一、胶粘带制品行业市场区域分布情况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二、胶粘带制品行业市场集中度分析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2020-2025年中国胶粘带制品区域市场规模分析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中国胶粘带制品所属行业进出口分析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中国胶粘带制品所属行业进出口状况分析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一、中国胶粘带制品进出口规模及增长分析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二、中国胶粘带制品进出口额差异及变化</w:t>
      </w:r>
      <w:r>
        <w:rPr>
          <w:rFonts w:hint="eastAsia"/>
        </w:rPr>
        <w:br/>
      </w:r>
      <w:r>
        <w:rPr>
          <w:rFonts w:hint="eastAsia"/>
        </w:rPr>
        <w:t>　　第二节 中国胶粘带制品出口状况分析</w:t>
      </w:r>
      <w:r>
        <w:rPr>
          <w:rFonts w:hint="eastAsia"/>
        </w:rPr>
        <w:br/>
      </w:r>
      <w:r>
        <w:rPr>
          <w:rFonts w:hint="eastAsia"/>
        </w:rPr>
        <w:t>　　　　一、中国胶粘带制品出口规模及增长</w:t>
      </w:r>
      <w:r>
        <w:rPr>
          <w:rFonts w:hint="eastAsia"/>
        </w:rPr>
        <w:br/>
      </w:r>
      <w:r>
        <w:rPr>
          <w:rFonts w:hint="eastAsia"/>
        </w:rPr>
        <w:t>　　　　二、中国胶粘带制品出口流向结构</w:t>
      </w:r>
      <w:r>
        <w:rPr>
          <w:rFonts w:hint="eastAsia"/>
        </w:rPr>
        <w:br/>
      </w:r>
      <w:r>
        <w:rPr>
          <w:rFonts w:hint="eastAsia"/>
        </w:rPr>
        <w:t>　　第三节 中国胶粘带制品进口状况分析</w:t>
      </w:r>
      <w:r>
        <w:rPr>
          <w:rFonts w:hint="eastAsia"/>
        </w:rPr>
        <w:br/>
      </w:r>
      <w:r>
        <w:rPr>
          <w:rFonts w:hint="eastAsia"/>
        </w:rPr>
        <w:t>　　　　一、中国胶粘带制品进口规模及增长</w:t>
      </w:r>
      <w:r>
        <w:rPr>
          <w:rFonts w:hint="eastAsia"/>
        </w:rPr>
        <w:br/>
      </w:r>
      <w:r>
        <w:rPr>
          <w:rFonts w:hint="eastAsia"/>
        </w:rPr>
        <w:t>　　　　二、中国胶粘带制品进口流向结构</w:t>
      </w:r>
      <w:r>
        <w:rPr>
          <w:rFonts w:hint="eastAsia"/>
        </w:rPr>
        <w:br/>
      </w:r>
      <w:r>
        <w:rPr>
          <w:rFonts w:hint="eastAsia"/>
        </w:rPr>
        <w:t>　　第四节 中国进出口胶粘带制品主要产品价格特征分析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胶粘带制品行业市场价格分析</w:t>
      </w:r>
      <w:r>
        <w:rPr>
          <w:rFonts w:hint="eastAsia"/>
        </w:rPr>
        <w:br/>
      </w:r>
      <w:r>
        <w:rPr>
          <w:rFonts w:hint="eastAsia"/>
        </w:rPr>
        <w:t>　　第一节 胶粘带制品产品价格特征分析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影响国内市场胶粘带制品产品价格的因素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胶粘带制品行业未来价格变化趋势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2025年中国胶粘带制品行业竞争情况分析</w:t>
      </w:r>
      <w:r>
        <w:rPr>
          <w:rFonts w:hint="eastAsia"/>
        </w:rPr>
        <w:br/>
      </w:r>
      <w:r>
        <w:rPr>
          <w:rFonts w:hint="eastAsia"/>
        </w:rPr>
        <w:t>　　第一节 胶粘带制品行业经济指标分析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一、胶粘带制品行业赢利性分析</w:t>
      </w:r>
      <w:r>
        <w:rPr>
          <w:rFonts w:hint="eastAsia"/>
        </w:rPr>
        <w:br/>
      </w:r>
      <w:r>
        <w:rPr>
          <w:rFonts w:hint="eastAsia"/>
        </w:rPr>
        <w:t>　　　　二、胶粘带制品产品附加值的提升空间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三、胶粘带制品行业进入壁垒/退出机制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四、胶粘带制品行业周期性、季节性等特点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胶粘带制品行业竞争结构分析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胶粘带制品行业SWOT模型分析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中国胶粘带制品行业上下游产业链分析</w:t>
      </w:r>
      <w:r>
        <w:rPr>
          <w:rFonts w:hint="eastAsia"/>
        </w:rPr>
        <w:br/>
      </w:r>
      <w:r>
        <w:rPr>
          <w:rFonts w:hint="eastAsia"/>
        </w:rPr>
        <w:t>　　第一节 胶粘带制品行业上下游产业链概述</w:t>
      </w:r>
      <w:r>
        <w:rPr>
          <w:rFonts w:hint="eastAsia"/>
        </w:rPr>
        <w:br/>
      </w:r>
      <w:r>
        <w:rPr>
          <w:rFonts w:hint="eastAsia"/>
        </w:rPr>
        <w:t>　　第二节 胶粘带制品上游行业发展状况分析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胶粘带制品下游行业需求市场分析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上海晶华胶粘新材料股份有限公司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上海永冠众诚新材料科技（集团）股份有限公司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广东粤辉科技股份有限公司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宁波吉象塑胶科技股份有限公司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深圳科创新源新材料股份有限公司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太仓展新胶粘材料股份有限公司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江苏斯迪克新材料科技股份有限公司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玉兰光电股份有限公司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苏州世华新材料科技股份有限公司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苏州赛伍应用技术股份有限公司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重点企业主要财务指标对比分析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2020-2025年中国胶粘带制品所属行业主要数据监测分析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2020-2025年中国胶粘带制品行业规模分析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2025年中国胶粘带制品所属行业结构分析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一、胶粘带制品企业结构分析</w:t>
      </w:r>
      <w:r>
        <w:rPr>
          <w:rFonts w:hint="eastAsia"/>
        </w:rPr>
        <w:br/>
      </w:r>
      <w:r>
        <w:rPr>
          <w:rFonts w:hint="eastAsia"/>
        </w:rPr>
        <w:t>　　　　二、胶粘带制品行业从业人员结构分析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2020-2025年中国胶粘带制品所属行业关键性财务指标分析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胶粘带制品行业替代品及互补产品分析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胶粘带制品行业替代品分析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二、主要替代品对胶粘带制品行业的影响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胶粘带制品行业互补产品分析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二、主要互补产品对胶粘带制品行业的影响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胶粘带制品产业渠道分析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2025年国内胶粘带制品产品的经销模式</w:t>
      </w:r>
      <w:r>
        <w:rPr>
          <w:rFonts w:hint="eastAsia"/>
        </w:rPr>
        <w:br/>
      </w:r>
      <w:r>
        <w:rPr>
          <w:rFonts w:hint="eastAsia"/>
        </w:rPr>
        <w:t>　　第二节 胶粘带制品行业渠道格局</w:t>
      </w:r>
      <w:r>
        <w:rPr>
          <w:rFonts w:hint="eastAsia"/>
        </w:rPr>
        <w:br/>
      </w:r>
      <w:r>
        <w:rPr>
          <w:rFonts w:hint="eastAsia"/>
        </w:rPr>
        <w:t>　　第三节 胶粘带制品行业渠道形式</w:t>
      </w:r>
      <w:r>
        <w:rPr>
          <w:rFonts w:hint="eastAsia"/>
        </w:rPr>
        <w:br/>
      </w:r>
      <w:r>
        <w:rPr>
          <w:rFonts w:hint="eastAsia"/>
        </w:rPr>
        <w:t>　　第四节 胶粘带制品渠道要素对比</w:t>
      </w:r>
      <w:r>
        <w:rPr>
          <w:rFonts w:hint="eastAsia"/>
        </w:rPr>
        <w:br/>
      </w:r>
      <w:r>
        <w:rPr>
          <w:rFonts w:hint="eastAsia"/>
        </w:rPr>
        <w:t>　　第五节 胶粘带制品行业国际化营销模式分析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2025年国内胶粘带制品产品生产及销售投资运作模式分析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2025-2031年胶粘带制品行业发展前景预测分析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胶粘带制品行业投资价值分析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2025-2031年国内胶粘带制品行业投资机会分析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一、国内强劲的经济增长对胶粘带制品行业的支撑因素分析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二、下游行业的需求对胶粘带制品行业的推动因素分析</w:t>
      </w:r>
      <w:r>
        <w:rPr>
          <w:rFonts w:hint="eastAsia"/>
        </w:rPr>
        <w:br/>
      </w:r>
      <w:r>
        <w:rPr>
          <w:rFonts w:hint="eastAsia"/>
        </w:rPr>
        <w:t>　　　　三、胶粘带制品产品相关产业的发展对胶粘带制品行业的带动因素分析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2025-2031年中国胶粘带制品行业供需预测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一、2025-2031年中国胶粘带制品行业供给预测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二、2025-2031年中国胶粘带制品行业需求预测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2025-2031年中国胶粘带制品行业运行状况预测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一、2025-2031年胶粘带制品行业工业总产值预测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二、2025-2031年胶粘带制品行业销售收入预测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2025-2031年中国胶粘带制品行业投资风险分析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中国胶粘带制品行业存在问题分析</w:t>
      </w:r>
      <w:r>
        <w:rPr>
          <w:rFonts w:hint="eastAsia"/>
        </w:rPr>
        <w:br/>
      </w:r>
      <w:r>
        <w:rPr>
          <w:rFonts w:hint="eastAsia"/>
        </w:rPr>
        <w:t>　　第二节 中国胶粘带制品行业上下游产业链风险分析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中国胶粘带制品行业投资风险分析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2025-2031年中国胶粘带制品行业发展策略及投资建议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胶粘带制品行业发展战略规划背景意义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二、行业强做大做的需要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胶粘带制品行业战略规划制定依据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胶粘带制品行业战略规划策略分析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胶粘带制品行业市场的重点客户战略实施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胶粘带制品行业类别</w:t>
      </w:r>
      <w:r>
        <w:rPr>
          <w:rFonts w:hint="eastAsia"/>
        </w:rPr>
        <w:br/>
      </w:r>
      <w:r>
        <w:rPr>
          <w:rFonts w:hint="eastAsia"/>
        </w:rPr>
        <w:t>　　图表 胶粘带制品行业产业链调研</w:t>
      </w:r>
      <w:r>
        <w:rPr>
          <w:rFonts w:hint="eastAsia"/>
        </w:rPr>
        <w:br/>
      </w:r>
      <w:r>
        <w:rPr>
          <w:rFonts w:hint="eastAsia"/>
        </w:rPr>
        <w:t>　　图表 胶粘带制品行业现状</w:t>
      </w:r>
      <w:r>
        <w:rPr>
          <w:rFonts w:hint="eastAsia"/>
        </w:rPr>
        <w:br/>
      </w:r>
      <w:r>
        <w:rPr>
          <w:rFonts w:hint="eastAsia"/>
        </w:rPr>
        <w:t>　　图表 胶粘带制品行业标准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2020-2025年中国胶粘带制品行业市场规模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2025年中国胶粘带制品行业产能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2020-2025年中国胶粘带制品行业产量统计</w:t>
      </w:r>
      <w:r>
        <w:rPr>
          <w:rFonts w:hint="eastAsia"/>
        </w:rPr>
        <w:br/>
      </w:r>
      <w:r>
        <w:rPr>
          <w:rFonts w:hint="eastAsia"/>
        </w:rPr>
        <w:t>　　图表 胶粘带制品行业动态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2020-2025年中国胶粘带制品市场需求量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2025年中国胶粘带制品行业需求区域调研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2020-2025年中国胶粘带制品行情</w:t>
      </w:r>
      <w:r>
        <w:rPr>
          <w:rFonts w:hint="eastAsia"/>
        </w:rPr>
        <w:br/>
      </w:r>
      <w:r>
        <w:rPr>
          <w:rFonts w:hint="eastAsia"/>
        </w:rPr>
        <w:t>　　图表 2020-2025年中国胶粘带制品价格走势图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2020-2025年中国胶粘带制品行业销售收入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2020-2025年中国胶粘带制品行业盈利情况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2020-2025年中国胶粘带制品行业利润总额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2020-2025年中国胶粘带制品进口统计</w:t>
      </w:r>
      <w:r>
        <w:rPr>
          <w:rFonts w:hint="eastAsia"/>
        </w:rPr>
        <w:br/>
      </w:r>
      <w:r>
        <w:rPr>
          <w:rFonts w:hint="eastAsia"/>
        </w:rPr>
        <w:t>　　图表 2020-2025年中国胶粘带制品出口统计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2020-2025年中国胶粘带制品行业企业数量统计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**地区胶粘带制品市场规模</w:t>
      </w:r>
      <w:r>
        <w:rPr>
          <w:rFonts w:hint="eastAsia"/>
        </w:rPr>
        <w:br/>
      </w:r>
      <w:r>
        <w:rPr>
          <w:rFonts w:hint="eastAsia"/>
        </w:rPr>
        <w:t>　　图表 **地区胶粘带制品行业市场需求</w:t>
      </w:r>
      <w:r>
        <w:rPr>
          <w:rFonts w:hint="eastAsia"/>
        </w:rPr>
        <w:br/>
      </w:r>
      <w:r>
        <w:rPr>
          <w:rFonts w:hint="eastAsia"/>
        </w:rPr>
        <w:t>　　图表 **地区胶粘带制品市场调研</w:t>
      </w:r>
      <w:r>
        <w:rPr>
          <w:rFonts w:hint="eastAsia"/>
        </w:rPr>
        <w:br/>
      </w:r>
      <w:r>
        <w:rPr>
          <w:rFonts w:hint="eastAsia"/>
        </w:rPr>
        <w:t>　　图表 **地区胶粘带制品行业市场需求分析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**地区胶粘带制品市场规模</w:t>
      </w:r>
      <w:r>
        <w:rPr>
          <w:rFonts w:hint="eastAsia"/>
        </w:rPr>
        <w:br/>
      </w:r>
      <w:r>
        <w:rPr>
          <w:rFonts w:hint="eastAsia"/>
        </w:rPr>
        <w:t>　　图表 **地区胶粘带制品行业市场需求</w:t>
      </w:r>
      <w:r>
        <w:rPr>
          <w:rFonts w:hint="eastAsia"/>
        </w:rPr>
        <w:br/>
      </w:r>
      <w:r>
        <w:rPr>
          <w:rFonts w:hint="eastAsia"/>
        </w:rPr>
        <w:t>　　图表 **地区胶粘带制品市场调研</w:t>
      </w:r>
      <w:r>
        <w:rPr>
          <w:rFonts w:hint="eastAsia"/>
        </w:rPr>
        <w:br/>
      </w:r>
      <w:r>
        <w:rPr>
          <w:rFonts w:hint="eastAsia"/>
        </w:rPr>
        <w:t>　　图表 **地区胶粘带制品行业市场需求分析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胶粘带制品行业竞争对手分析</w:t>
      </w:r>
      <w:r>
        <w:rPr>
          <w:rFonts w:hint="eastAsia"/>
        </w:rPr>
        <w:br/>
      </w:r>
      <w:r>
        <w:rPr>
          <w:rFonts w:hint="eastAsia"/>
        </w:rPr>
        <w:t>　　图表 胶粘带制品重点企业（一）基本信息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胶粘带制品重点企业（一）经营情况分析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胶粘带制品重点企业（一）主要经济指标情况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胶粘带制品重点企业（二）经营情况分析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胶粘带制品重点企业（二）主要经济指标情况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胶粘带制品重点企业（三）经营情况分析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胶粘带制品重点企业（三）主要经济指标情况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胶粘带制品重点企业（三）成长能力情况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2025-2031年中国胶粘带制品行业产能预测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2025-2031年中国胶粘带制品行业产量预测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2025-2031年中国胶粘带制品市场需求预测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2025-2031年中国胶粘带制品行业市场规模预测</w:t>
      </w:r>
      <w:r>
        <w:rPr>
          <w:rFonts w:hint="eastAsia"/>
        </w:rPr>
        <w:br/>
      </w:r>
      <w:r>
        <w:rPr>
          <w:rFonts w:hint="eastAsia"/>
        </w:rPr>
        <w:t>　　图表 胶粘带制品行业准入条件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2025-2031年中国胶粘带制品行业信息化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2025-2031年中国胶粘带制品行业风险分析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2025-2031年中国胶粘带制品行业发展趋势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2025-2031年中国胶粘带制品市场前景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200e4d91f45ac" w:history="1">
        <w:r>
          <w:rPr>
            <w:rStyle w:val="Hyperlink"/>
          </w:rPr>
          <w:t>2025-2031年中国胶粘带制品发展现状分析及市场前景预测报告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200e4d91f45ac" w:history="1">
        <w:r>
          <w:rPr>
            <w:rStyle w:val="Hyperlink"/>
          </w:rPr>
          <w:t>https://www.20087.com/7/28/JiaoZhanDaiZhiPinHangYeQianJingQuShi.html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热点：胶带分类及用途、胶粘带制品行业 2022年发展情况、自粘性橡胶带、胶粘带制品生产基地、粘胶带生产设备、胶粘带制品图、胶粘制品、胶粘带用途、粘贴胶带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66a6eadd24542" w:history="1">
      <w:r>
        <w:rPr>
          <w:rStyle w:val="Hyperlink"/>
        </w:rPr>
        <w:t>2025-2031年中国胶粘带制品发展现状分析及市场前景预测报告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aoZhanDaiZhiPinHangYeQianJingQuShi.html" TargetMode="External" Id="Ra46200e4d91f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aoZhanDaiZhiPinHangYeQianJingQuShi.html" TargetMode="External" Id="R12c66a6eadd2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2025-05-14T04:12:00Z</dcterms:created>
  <dcterms:modified xsi:type="dcterms:W3CDTF">2025-05-14T05:12:00Z</dcterms:modified>
  <dc:subject>2025-2031年中国胶粘带制品发展现状分析及市场前景预测报告</dc:subject>
  <dc:title>2025-2031年中国胶粘带制品发展现状分析及市场前景预测报告</dc:title>
  <cp:keywords>2025-2031年中国胶粘带制品发展现状分析及市场前景预测报告</cp:keywords>
  <dc:description>2025-2031年中国胶粘带制品发展现状分析及市场前景预测报告</dc:description>
</cp:coreProperties>
</file>