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a41c475e64ef1" w:history="1">
              <w:r>
                <w:rPr>
                  <w:rStyle w:val="Hyperlink"/>
                </w:rPr>
                <w:t>全球与中国脲醛树脂市场研究及发展前景分析报告（2025-2031年）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a41c475e64ef1" w:history="1">
              <w:r>
                <w:rPr>
                  <w:rStyle w:val="Hyperlink"/>
                </w:rPr>
                <w:t>全球与中国脲醛树脂市场研究及发展前景分析报告（2025-2031年）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a41c475e64ef1" w:history="1">
                <w:r>
                  <w:rPr>
                    <w:rStyle w:val="Hyperlink"/>
                  </w:rPr>
                  <w:t>https://www.20087.com/7/88/NiaoQuanShuZhiDeQianJingQuShi.html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是一种由尿素和甲醛缩合而成的热固性塑料，因其成本低廉、成型方便而广泛应用于木材加工、建筑装饰和日用品制造等领域。然而，由于其释放甲醛的问题，近年来受到越来越多的关注，促使脲醛树脂企业不断改进生产工艺，以降低甲醛释放量并提高产品的环保性能。</w:t>
      </w:r>
      <w:r>
        <w:rPr>
          <w:rFonts w:hint="eastAsia"/>
        </w:rPr>
        <w:br/>
      </w:r>
      <w:r>
        <w:rPr>
          <w:rFonts w:hint="eastAsia"/>
        </w:rPr>
        <w:t>　　未来，脲醛树脂的发展将更加注重环保性能与多功能集成。一方面，通过采用新型交联剂和改性技术，开发出低甲醛或无甲醛的脲醛树脂，符合严格的环保法规要求；另一方面，结合市场需求，开发具有特殊功能的脲醛树脂，如阻燃、抗菌等特性，拓宽其在高端领域的应用范围。此外，随着循环经济模式的推进，构建完整的资源循环利用体系，减少废弃物产生，也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a41c475e64ef1" w:history="1">
        <w:r>
          <w:rPr>
            <w:rStyle w:val="Hyperlink"/>
          </w:rPr>
          <w:t>全球与中国脲醛树脂市场研究及发展前景分析报告（2025-2031年）</w:t>
        </w:r>
      </w:hyperlink>
      <w:r>
        <w:rPr>
          <w:rFonts w:hint="eastAsia"/>
        </w:rPr>
        <w:t>》全面剖析了脲醛树脂产业链的整体状况，详细分析了市场规模与需求，探讨了价格波动及影响因素。报告通过深入调研，揭示了脲醛树脂行业现状，展望了脲醛树脂市场前景，并预测了未来发展趋势。同时，报告还重点关注了脲醛树脂行业领军企业，评估了市场竞争态势、集中度和品牌影响力，对脲醛树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按照不同产品类型，脲醛树脂主要可以分为如下几个类别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全球不同产品类型脲醛树脂销售额增长趋势2020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脲醛树脂胶粉</w:t>
      </w:r>
      <w:r>
        <w:rPr>
          <w:rFonts w:hint="eastAsia"/>
        </w:rPr>
        <w:br/>
      </w:r>
      <w:r>
        <w:rPr>
          <w:rFonts w:hint="eastAsia"/>
        </w:rPr>
        <w:t>　　　　1.2.3 脲醛树脂溶液</w:t>
      </w:r>
      <w:r>
        <w:rPr>
          <w:rFonts w:hint="eastAsia"/>
        </w:rPr>
        <w:br/>
      </w:r>
      <w:r>
        <w:rPr>
          <w:rFonts w:hint="eastAsia"/>
        </w:rPr>
        <w:t>　　1.3 从不同应用，脲醛树脂主要包括如下几个方面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全球不同应用脲醛树脂销售额增长趋势2020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复合板产品</w:t>
      </w:r>
      <w:r>
        <w:rPr>
          <w:rFonts w:hint="eastAsia"/>
        </w:rPr>
        <w:br/>
      </w:r>
      <w:r>
        <w:rPr>
          <w:rFonts w:hint="eastAsia"/>
        </w:rPr>
        <w:t>　　　　1.3.3 电工塑料产品</w:t>
      </w:r>
      <w:r>
        <w:rPr>
          <w:rFonts w:hint="eastAsia"/>
        </w:rPr>
        <w:br/>
      </w:r>
      <w:r>
        <w:rPr>
          <w:rFonts w:hint="eastAsia"/>
        </w:rPr>
        <w:t>　　　　1.3.4 工业磨料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脲醛树脂行业背景、发展历史、现状及趋势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脲醛树脂行业目前现状分析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脲醛树脂发展趋势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全球脲醛树脂总体规模分析</w:t>
      </w:r>
      <w:r>
        <w:rPr>
          <w:rFonts w:hint="eastAsia"/>
        </w:rPr>
        <w:br/>
      </w:r>
      <w:r>
        <w:rPr>
          <w:rFonts w:hint="eastAsia"/>
        </w:rPr>
        <w:t>　　2.1 全球脲醛树脂供需现状及预测（2020-2031）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全球脲醛树脂产能、产量、产能利用率及发展趋势（2020-2031）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全球脲醛树脂产量、需求量及发展趋势（2020-2031）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全球主要地区脲醛树脂产量及发展趋势（2020-2031）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全球主要地区脲醛树脂产量（2020-2025）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全球主要地区脲醛树脂产量（2026-2031）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全球主要地区脲醛树脂产量市场份额（2020-2031）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中国脲醛树脂供需现状及预测（2020-2031）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中国脲醛树脂产能、产量、产能利用率及发展趋势（2020-2031）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中国脲醛树脂产量、市场需求量及发展趋势（2020-2031）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全球脲醛树脂销量及销售额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全球市场脲醛树脂销售额（2020-2031）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全球市场脲醛树脂销量（2020-2031）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全球市场脲醛树脂价格趋势（2020-2031）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全球脲醛树脂主要地区分析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全球主要地区脲醛树脂市场规模分析：2020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全球主要地区脲醛树脂销售收入及市场份额（2020-2025年）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全球主要地区脲醛树脂销售收入预测（2026-2031年）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全球主要地区脲醛树脂销量分析：2020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全球主要地区脲醛树脂销量及市场份额（2020-2025年）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全球主要地区脲醛树脂销量及市场份额预测（2026-2031）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全球市场主要厂商脲醛树脂产能市场份额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全球市场主要厂商脲醛树脂销量（2020-2025）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全球市场主要厂商脲醛树脂销量（2020-2025）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全球市场主要厂商脲醛树脂销售收入（2020-2025）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全球市场主要厂商脲醛树脂销售价格（2020-2025）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2024年全球主要生产商脲醛树脂收入排名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中国市场主要厂商脲醛树脂销量（2020-2025）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中国市场主要厂商脲醛树脂销量（2020-2025）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中国市场主要厂商脲醛树脂销售收入（2020-2025）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2024年中国主要生产商脲醛树脂收入排名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中国市场主要厂商脲醛树脂销售价格（2020-2025）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全球主要厂商脲醛树脂总部及产地分布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全球主要厂商成立时间及脲醛树脂商业化日期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全球主要厂商脲醛树脂产品类型及应用</w:t>
      </w:r>
      <w:r>
        <w:rPr>
          <w:rFonts w:hint="eastAsia"/>
        </w:rPr>
        <w:br/>
      </w:r>
      <w:r>
        <w:rPr>
          <w:rFonts w:hint="eastAsia"/>
        </w:rPr>
        <w:t>　　4.7 脲醛树脂行业集中度、竞争程度分析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脲醛树脂行业集中度分析：2024年全球Top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全球脲醛树脂第一梯队、第二梯队和第三梯队生产商（品牌）及市场份额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不同产品类型脲醛树脂分析</w:t>
      </w:r>
      <w:r>
        <w:rPr>
          <w:rFonts w:hint="eastAsia"/>
        </w:rPr>
        <w:br/>
      </w:r>
      <w:r>
        <w:rPr>
          <w:rFonts w:hint="eastAsia"/>
        </w:rPr>
        <w:t>　　6.1 全球不同产品类型脲醛树脂销量（2020-2031）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全球不同产品类型脲醛树脂销量及市场份额（2020-2025）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全球不同产品类型脲醛树脂销量预测（2026-2031）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全球不同产品类型脲醛树脂收入（2020-2031）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全球不同产品类型脲醛树脂收入及市场份额（2020-2025）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全球不同产品类型脲醛树脂收入预测（2026-2031）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全球不同产品类型脲醛树脂价格走势（2020-2031）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不同应用脲醛树脂分析</w:t>
      </w:r>
      <w:r>
        <w:rPr>
          <w:rFonts w:hint="eastAsia"/>
        </w:rPr>
        <w:br/>
      </w:r>
      <w:r>
        <w:rPr>
          <w:rFonts w:hint="eastAsia"/>
        </w:rPr>
        <w:t>　　7.1 全球不同应用脲醛树脂销量（2020-2031）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全球不同应用脲醛树脂销量及市场份额（2020-2025）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全球不同应用脲醛树脂销量预测（2026-2031）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全球不同应用脲醛树脂收入（2020-2031）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全球不同应用脲醛树脂收入及市场份额（2020-2025）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全球不同应用脲醛树脂收入预测（2026-2031）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全球不同应用脲醛树脂价格走势（2020-2031）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脲醛树脂产业链分析</w:t>
      </w:r>
      <w:r>
        <w:rPr>
          <w:rFonts w:hint="eastAsia"/>
        </w:rPr>
        <w:br/>
      </w:r>
      <w:r>
        <w:rPr>
          <w:rFonts w:hint="eastAsia"/>
        </w:rPr>
        <w:t>　　8.2 脲醛树脂工艺制造技术分析</w:t>
      </w:r>
      <w:r>
        <w:rPr>
          <w:rFonts w:hint="eastAsia"/>
        </w:rPr>
        <w:br/>
      </w:r>
      <w:r>
        <w:rPr>
          <w:rFonts w:hint="eastAsia"/>
        </w:rPr>
        <w:t>　　8.3 脲醛树脂产业上游供应分析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脲醛树脂下游客户分析</w:t>
      </w:r>
      <w:r>
        <w:rPr>
          <w:rFonts w:hint="eastAsia"/>
        </w:rPr>
        <w:br/>
      </w:r>
      <w:r>
        <w:rPr>
          <w:rFonts w:hint="eastAsia"/>
        </w:rPr>
        <w:t>　　8.5 脲醛树脂销售渠道分析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脲醛树脂行业发展机遇及主要驱动因素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脲醛树脂行业发展面临的风险</w:t>
      </w:r>
      <w:r>
        <w:rPr>
          <w:rFonts w:hint="eastAsia"/>
        </w:rPr>
        <w:br/>
      </w:r>
      <w:r>
        <w:rPr>
          <w:rFonts w:hint="eastAsia"/>
        </w:rPr>
        <w:t>　　9.3 脲醛树脂行业政策分析</w:t>
      </w:r>
      <w:r>
        <w:rPr>
          <w:rFonts w:hint="eastAsia"/>
        </w:rPr>
        <w:br/>
      </w:r>
      <w:r>
        <w:rPr>
          <w:rFonts w:hint="eastAsia"/>
        </w:rPr>
        <w:t>　　9.4 脲醛树脂中国企业SWOT分析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全球不同产品类型脲醛树脂销售额增长（CAGR）趋势2020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脲醛树脂行业目前发展现状</w:t>
      </w:r>
      <w:r>
        <w:rPr>
          <w:rFonts w:hint="eastAsia"/>
        </w:rPr>
        <w:br/>
      </w:r>
      <w:r>
        <w:rPr>
          <w:rFonts w:hint="eastAsia"/>
        </w:rPr>
        <w:t>　　表 4： 脲醛树脂发展趋势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全球主要地区脲醛树脂产量增速（CAGR）：（2020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全球主要地区脲醛树脂产量（2020-2025）&amp;（千吨）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全球主要地区脲醛树脂产量（2026-2031）&amp;（千吨）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全球主要地区脲醛树脂产量市场份额（2020-2025）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全球主要地区脲醛树脂产量（2026-2031）&amp;（千吨）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全球主要地区脲醛树脂销售收入增速：（2020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全球主要地区脲醛树脂销售收入（2020-2025）&amp;（百万美元）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全球主要地区脲醛树脂销售收入市场份额（2020-2025）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全球主要地区脲醛树脂收入（2026-2031）&amp;（百万美元）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全球主要地区脲醛树脂收入市场份额（2026-2031）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全球主要地区脲醛树脂销量（千吨）：2020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全球主要地区脲醛树脂销量（2020-2025）&amp;（千吨）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全球主要地区脲醛树脂销量（2026-2031）&amp;（千吨）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全球主要地区脲醛树脂销量份额（2026-2031）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全球市场主要厂商脲醛树脂产能（2024-2025）&amp;（千吨）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全球市场主要厂商脲醛树脂销量（2020-2025）&amp;（千吨）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全球市场主要厂商脲醛树脂销售收入（2020-2025）&amp;（百万美元）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全球市场主要厂商脲醛树脂销售收入市场份额（2020-2025）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全球市场主要厂商脲醛树脂销售价格（2020-2025）&amp;（美元/吨）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2024年全球主要生产商脲醛树脂收入排名（百万美元）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中国市场主要厂商脲醛树脂销量（2020-2025）&amp;（千吨）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中国市场主要厂商脲醛树脂销售收入（2020-2025）&amp;（百万美元）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中国市场主要厂商脲醛树脂销售收入市场份额（2020-2025）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2024年中国主要生产商脲醛树脂收入排名（百万美元）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中国市场主要厂商脲醛树脂销售价格（2020-2025）&amp;（美元/吨）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全球主要厂商脲醛树脂总部及产地分布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全球主要厂商成立时间及脲醛树脂商业化日期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全球主要厂商脲醛树脂产品类型及应用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2024年全球脲醛树脂主要厂商市场地位（第一梯队、第二梯队和第三梯队）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全球脲醛树脂市场投资、并购等现状分析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全球不同产品类型脲醛树脂销量（2020-2025年）&amp;（千吨）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149： 全球不同产品类型脲醛树脂销量市场份额（2020-2025）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全球不同产品类型脲醛树脂销量预测（2026-2031）&amp;（千吨）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全球市场不同产品类型脲醛树脂销量市场份额预测（2026-2031）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全球不同产品类型脲醛树脂收入（2020-2025年）&amp;（百万美元）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全球不同产品类型脲醛树脂收入市场份额（2020-2025）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全球不同产品类型脲醛树脂收入预测（2026-2031）&amp;（百万美元）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全球不同产品类型脲醛树脂收入市场份额预测（2026-2031）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全球不同应用脲醛树脂销量（2020-2025年）&amp;（千吨）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157： 全球不同应用脲醛树脂销量市场份额（2020-2025）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全球不同应用脲醛树脂销量预测（2026-2031）&amp;（千吨）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159： 全球市场不同应用脲醛树脂销量市场份额预测（2026-2031）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全球不同应用脲醛树脂收入（2020-2025年）&amp;（百万美元）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全球不同应用脲醛树脂收入市场份额（2020-2025）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全球不同应用脲醛树脂收入预测（2026-2031）&amp;（百万美元）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全球不同应用脲醛树脂收入市场份额预测（2026-2031）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脲醛树脂上游原料供应商及联系方式列表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脲醛树脂典型客户列表</w:t>
      </w:r>
      <w:r>
        <w:rPr>
          <w:rFonts w:hint="eastAsia"/>
        </w:rPr>
        <w:br/>
      </w:r>
      <w:r>
        <w:rPr>
          <w:rFonts w:hint="eastAsia"/>
        </w:rPr>
        <w:t>　　表 166： 脲醛树脂主要销售模式及销售渠道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脲醛树脂行业发展机遇及主要驱动因素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脲醛树脂行业发展面临的风险</w:t>
      </w:r>
      <w:r>
        <w:rPr>
          <w:rFonts w:hint="eastAsia"/>
        </w:rPr>
        <w:br/>
      </w:r>
      <w:r>
        <w:rPr>
          <w:rFonts w:hint="eastAsia"/>
        </w:rPr>
        <w:t>　　表 169： 脲醛树脂行业政策分析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脲醛树脂产品图片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全球不同产品类型脲醛树脂销售额2020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全球不同产品类型脲醛树脂市场份额2024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脲醛树脂胶粉产品图片</w:t>
      </w:r>
      <w:r>
        <w:rPr>
          <w:rFonts w:hint="eastAsia"/>
        </w:rPr>
        <w:br/>
      </w:r>
      <w:r>
        <w:rPr>
          <w:rFonts w:hint="eastAsia"/>
        </w:rPr>
        <w:t>　　图 5： 脲醛树脂溶液产品图片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全球不同应用脲醛树脂市场份额2024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复合板产品</w:t>
      </w:r>
      <w:r>
        <w:rPr>
          <w:rFonts w:hint="eastAsia"/>
        </w:rPr>
        <w:br/>
      </w:r>
      <w:r>
        <w:rPr>
          <w:rFonts w:hint="eastAsia"/>
        </w:rPr>
        <w:t>　　图 9： 电工塑料产品</w:t>
      </w:r>
      <w:r>
        <w:rPr>
          <w:rFonts w:hint="eastAsia"/>
        </w:rPr>
        <w:br/>
      </w:r>
      <w:r>
        <w:rPr>
          <w:rFonts w:hint="eastAsia"/>
        </w:rPr>
        <w:t>　　图 10： 工业磨料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全球脲醛树脂产能、产量、产能利用率及发展趋势（2020-2031）&amp;（千吨）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全球脲醛树脂产量、需求量及发展趋势（2020-2031）&amp;（千吨）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全球主要地区脲醛树脂产量（2020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全球主要地区脲醛树脂产量市场份额（2020-2031）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中国脲醛树脂产能、产量、产能利用率及发展趋势（2020-2031）&amp;（千吨）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中国脲醛树脂产量、市场需求量及发展趋势（2020-2031）&amp;（千吨）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全球脲醛树脂市场销售额及增长率：（2020-2031）&amp;（百万美元）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全球市场脲醛树脂市场规模：2020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全球市场脲醛树脂销量及增长率（2020-2031）&amp;（千吨）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全球市场脲醛树脂价格趋势（2020-2031）&amp;（美元/吨）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全球主要地区脲醛树脂销售收入（2020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全球主要地区脲醛树脂销售收入市场份额（2020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北美市场脲醛树脂销量及增长率（2020-2031）&amp;（千吨）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北美市场脲醛树脂收入及增长率（2020-2031）&amp;（百万美元）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欧洲市场脲醛树脂销量及增长率（2020-2031）&amp;（千吨）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欧洲市场脲醛树脂收入及增长率（2020-2031）&amp;（百万美元）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中国市场脲醛树脂销量及增长率（2020-2031）&amp;（千吨）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中国市场脲醛树脂收入及增长率（2020-2031）&amp;（百万美元）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日本市场脲醛树脂销量及增长率（2020-2031）&amp;（千吨）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日本市场脲醛树脂收入及增长率（2020-2031）&amp;（百万美元）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东南亚市场脲醛树脂销量及增长率（2020-2031）&amp;（千吨）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东南亚市场脲醛树脂收入及增长率（2020-2031）&amp;（百万美元）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印度市场脲醛树脂销量及增长率（2020-2031）&amp;（千吨）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印度市场脲醛树脂收入及增长率（2020-2031）&amp;（百万美元）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2024年全球市场主要厂商脲醛树脂销量市场份额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2024年全球市场主要厂商脲醛树脂收入市场份额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2024年中国市场主要厂商脲醛树脂销量市场份额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2024年中国市场主要厂商脲醛树脂收入市场份额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2024年全球前五大生产商脲醛树脂市场份额</w:t>
      </w:r>
      <w:r>
        <w:rPr>
          <w:rFonts w:hint="eastAsia"/>
        </w:rPr>
        <w:br/>
      </w:r>
      <w:r>
        <w:rPr>
          <w:rFonts w:hint="eastAsia"/>
        </w:rPr>
        <w:t>　　图 41： 2024年全球脲醛树脂第一梯队、第二梯队和第三梯队厂商及市场份额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全球不同产品类型脲醛树脂价格走势（2020-2031）&amp;（美元/吨）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全球不同应用脲醛树脂价格走势（2020-2031）&amp;（美元/吨）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脲醛树脂产业链</w:t>
      </w:r>
      <w:r>
        <w:rPr>
          <w:rFonts w:hint="eastAsia"/>
        </w:rPr>
        <w:br/>
      </w:r>
      <w:r>
        <w:rPr>
          <w:rFonts w:hint="eastAsia"/>
        </w:rPr>
        <w:t>　　图 45： 脲醛树脂中国企业SWOT分析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a41c475e64ef1" w:history="1">
        <w:r>
          <w:rPr>
            <w:rStyle w:val="Hyperlink"/>
          </w:rPr>
          <w:t>全球与中国脲醛树脂市场研究及发展前景分析报告（2025-2031年）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a41c475e64ef1" w:history="1">
        <w:r>
          <w:rPr>
            <w:rStyle w:val="Hyperlink"/>
          </w:rPr>
          <w:t>https://www.20087.com/7/88/NiaoQuanShuZhiDeQianJingQuShi.html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882f6dbe84fa4" w:history="1">
      <w:r>
        <w:rPr>
          <w:rStyle w:val="Hyperlink"/>
        </w:rPr>
        <w:t>全球与中国脲醛树脂市场研究及发展前景分析报告（2025-2031年）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NiaoQuanShuZhiDeQianJingQuShi.html" TargetMode="External" Id="Rd32a41c475e6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NiaoQuanShuZhiDeQianJingQuShi.html" TargetMode="External" Id="Reb0882f6dbe8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2024-12-26T08:21:40Z</dcterms:created>
  <dcterms:modified xsi:type="dcterms:W3CDTF">2024-12-26T09:21:40Z</dcterms:modified>
  <dc:subject>全球与中国脲醛树脂市场研究及发展前景分析报告（2025-2031年）</dc:subject>
  <dc:title>全球与中国脲醛树脂市场研究及发展前景分析报告（2025-2031年）</dc:title>
  <cp:keywords>全球与中国脲醛树脂市场研究及发展前景分析报告（2025-2031年）</cp:keywords>
  <dc:description>全球与中国脲醛树脂市场研究及发展前景分析报告（2025-2031年）</dc:description>
</cp:coreProperties>
</file>