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e6b51f7b40b5" w:history="1">
              <w:r>
                <w:rPr>
                  <w:rStyle w:val="Hyperlink"/>
                </w:rPr>
                <w:t>中国脲醛预缩液（UFC）市场现状分析与趋势预测报告（2025-2031年）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e6b51f7b40b5" w:history="1">
              <w:r>
                <w:rPr>
                  <w:rStyle w:val="Hyperlink"/>
                </w:rPr>
                <w:t>中国脲醛预缩液（UFC）市场现状分析与趋势预测报告（2025-2031年）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e6b51f7b40b5" w:history="1">
                <w:r>
                  <w:rPr>
                    <w:rStyle w:val="Hyperlink"/>
                  </w:rPr>
                  <w:t>https://www.20087.com/7/58/NiaoQuanYuSuoYe-UFC-HangYeQianJingQuShi.html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预缩液（UFC）是脲醛树脂的前体，主要用于木材加工行业，如胶合板和刨花板的生产。近年来，随着木材粘合剂行业的技术进步，UFC的配方和固化工艺得到了改善，提高了成品的强度和耐水性。同时，环保法规的趋严促使行业转向低甲醛释放量的UFC产品，减少了室内空气污染的风险。</w:t>
      </w:r>
      <w:r>
        <w:rPr>
          <w:rFonts w:hint="eastAsia"/>
        </w:rPr>
        <w:br/>
      </w:r>
      <w:r>
        <w:rPr>
          <w:rFonts w:hint="eastAsia"/>
        </w:rPr>
        <w:t>　　未来，脲醛预缩液的发展将聚焦于环保和性能优化。一方面，通过改良脲醛树脂的分子结构和添加天然改性剂，开发出甲醛含量极低甚至无甲醛的UFC产品，满足绿色建筑和家具制造的需求。另一方面，利用纳米技术和表面改性技术，提高UFC的粘接强度和抗老化性能，延长木制品的使用寿命。此外，随着生物质资源的利用和循环经济的推广，UFC的原料来源将更加多样化，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e6b51f7b40b5" w:history="1">
        <w:r>
          <w:rPr>
            <w:rStyle w:val="Hyperlink"/>
          </w:rPr>
          <w:t>中国脲醛预缩液（UFC）市场现状分析与趋势预测报告（2025-2031年）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脲醛预缩液（UFC）行业的市场规模、需求变化、产业链动态及区域发展格局。报告重点解读了脲醛预缩液（UFC）行业竞争态势与重点企业的市场表现，并通过科学研判行业趋势与前景，揭示了脲醛预缩液（UFC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脲醛预缩液（UFC）产品概述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脲醛预缩液（UFC）市场特点分析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脲醛预缩液（UFC）行业发展周期特征分析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2024-2025年中国脲醛预缩液（UFC）行业发展环境分析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中国脲醛预缩液（UFC）行业发展经济环境分析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中国脲醛预缩液（UFC）行业发展政策环境分析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一、脲醛预缩液（UFC）行业政策影响分析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二、相关脲醛预缩液（UFC）行业标准分析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2024-2025年全球脲醛预缩液（UFC）行业市场发展调研分析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全球脲醛预缩液（UFC）行业市场运行环境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全球脲醛预缩液（UFC）行业市场发展情况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一、全球脲醛预缩液（UFC）行业市场供给分析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二、全球脲醛预缩液（UFC）行业市场需求分析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三、全球脲醛预缩液（UFC）行业主要国家地区发展情况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2025-2031年全球脲醛预缩液（UFC）行业市场规模趋势预测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中国脲醛预缩液（UFC）行业市场供需现状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2024-2025年中国脲醛预缩液（UFC）市场现状</w:t>
      </w:r>
      <w:r>
        <w:rPr>
          <w:rFonts w:hint="eastAsia"/>
        </w:rPr>
        <w:br/>
      </w:r>
      <w:r>
        <w:rPr>
          <w:rFonts w:hint="eastAsia"/>
        </w:rPr>
        <w:t>　　第二节 中国脲醛预缩液（UFC）行业产量情况分析及预测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一、脲醛预缩液（UFC）总体产能规模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二、2019-2024年中国脲醛预缩液（UFC）产量统计</w:t>
      </w:r>
      <w:r>
        <w:rPr>
          <w:rFonts w:hint="eastAsia"/>
        </w:rPr>
        <w:br/>
      </w:r>
      <w:r>
        <w:rPr>
          <w:rFonts w:hint="eastAsia"/>
        </w:rPr>
        <w:t>　　　　三、脲醛预缩液（UFC）行业供给区域分布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四、2025-2031年中国脲醛预缩液（UFC）产量预测</w:t>
      </w:r>
      <w:r>
        <w:rPr>
          <w:rFonts w:hint="eastAsia"/>
        </w:rPr>
        <w:br/>
      </w:r>
      <w:r>
        <w:rPr>
          <w:rFonts w:hint="eastAsia"/>
        </w:rPr>
        <w:t>　　第三节 中国脲醛预缩液（UFC）市场需求分析及预测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一、2019-2024年中国脲醛预缩液（UFC）市场需求统计</w:t>
      </w:r>
      <w:r>
        <w:rPr>
          <w:rFonts w:hint="eastAsia"/>
        </w:rPr>
        <w:br/>
      </w:r>
      <w:r>
        <w:rPr>
          <w:rFonts w:hint="eastAsia"/>
        </w:rPr>
        <w:t>　　　　二、中国脲醛预缩液（UFC）市场需求特点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三、2025-2031年中国脲醛预缩液（UFC）市场需求量预测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中国脲醛预缩液（UFC）行业现状调研分析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中国脲醛预缩液（UFC）行业发展现状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一、2024-2025年脲醛预缩液（UFC）行业品牌发展现状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二、2024-2025年脲醛预缩液（UFC）行业需求市场现状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三、2024-2025年脲醛预缩液（UFC）市场需求层次分析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四、2024-2025年中国脲醛预缩液（UFC）市场走向分析</w:t>
      </w:r>
      <w:r>
        <w:rPr>
          <w:rFonts w:hint="eastAsia"/>
        </w:rPr>
        <w:br/>
      </w:r>
      <w:r>
        <w:rPr>
          <w:rFonts w:hint="eastAsia"/>
        </w:rPr>
        <w:t>　　第二节 中国脲醛预缩液（UFC）产品技术分析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一、2024-2025年脲醛预缩液（UFC）产品技术变化特点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二、2024-2025年脲醛预缩液（UFC）产品市场的新技术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三、2024-2025年脲醛预缩液（UFC）产品市场现状分析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中国脲醛预缩液（UFC）行业存在的问题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一、2024-2025年脲醛预缩液（UFC）产品市场存在的主要问题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二、2024-2025年国内脲醛预缩液（UFC）产品市场的三大瓶颈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三、2024-2025年脲醛预缩液（UFC）产品市场遭遇的规模难题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对中国脲醛预缩液（UFC）市场的分析及思考</w:t>
      </w:r>
      <w:r>
        <w:rPr>
          <w:rFonts w:hint="eastAsia"/>
        </w:rPr>
        <w:br/>
      </w:r>
      <w:r>
        <w:rPr>
          <w:rFonts w:hint="eastAsia"/>
        </w:rPr>
        <w:t>　　　　一、脲醛预缩液（UFC）市场特点</w:t>
      </w:r>
      <w:r>
        <w:rPr>
          <w:rFonts w:hint="eastAsia"/>
        </w:rPr>
        <w:br/>
      </w:r>
      <w:r>
        <w:rPr>
          <w:rFonts w:hint="eastAsia"/>
        </w:rPr>
        <w:t>　　　　二、脲醛预缩液（UFC）市场分析</w:t>
      </w:r>
      <w:r>
        <w:rPr>
          <w:rFonts w:hint="eastAsia"/>
        </w:rPr>
        <w:br/>
      </w:r>
      <w:r>
        <w:rPr>
          <w:rFonts w:hint="eastAsia"/>
        </w:rPr>
        <w:t>　　　　三、脲醛预缩液（UFC）市场变化的方向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四、中国脲醛预缩液（UFC）行业发展的新思路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五、对中国脲醛预缩液（UFC）行业发展的思考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2019-2024年中国脲醛预缩液（UFC）产品市场进出口数据分析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2019-2024年中国脲醛预缩液（UFC）产品出口统计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2019-2024年中国脲醛预缩液（UFC）产品进口统计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2019-2024年中国脲醛预缩液（UFC）产品进出口价格对比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中国脲醛预缩液（UFC）主要进口来源地及出口目的地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脲醛预缩液（UFC）行业细分产品调研</w:t>
      </w:r>
      <w:r>
        <w:rPr>
          <w:rFonts w:hint="eastAsia"/>
        </w:rPr>
        <w:br/>
      </w:r>
      <w:r>
        <w:rPr>
          <w:rFonts w:hint="eastAsia"/>
        </w:rPr>
        <w:t>　　第一节 脲醛预缩液（UFC）细分产品结构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2019-2024年中国脲醛预缩液（UFC）行业竞争态势分析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2025年脲醛预缩液（UFC）行业集中度分析</w:t>
      </w:r>
      <w:r>
        <w:rPr>
          <w:rFonts w:hint="eastAsia"/>
        </w:rPr>
        <w:br/>
      </w:r>
      <w:r>
        <w:rPr>
          <w:rFonts w:hint="eastAsia"/>
        </w:rPr>
        <w:t>　　　　一、脲醛预缩液（UFC）市场集中度分析</w:t>
      </w:r>
      <w:r>
        <w:rPr>
          <w:rFonts w:hint="eastAsia"/>
        </w:rPr>
        <w:br/>
      </w:r>
      <w:r>
        <w:rPr>
          <w:rFonts w:hint="eastAsia"/>
        </w:rPr>
        <w:t>　　　　二、脲醛预缩液（UFC）企业分布区域集中度分析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三、脲醛预缩液（UFC）区域消费集中度分析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2019-2024年脲醛预缩液（UFC）主要企业竞争力分析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2025年脲醛预缩液（UFC）行业竞争格局分析</w:t>
      </w:r>
      <w:r>
        <w:rPr>
          <w:rFonts w:hint="eastAsia"/>
        </w:rPr>
        <w:br/>
      </w:r>
      <w:r>
        <w:rPr>
          <w:rFonts w:hint="eastAsia"/>
        </w:rPr>
        <w:t>　　　　一、脲醛预缩液（UFC）行业竞争分析</w:t>
      </w:r>
      <w:r>
        <w:rPr>
          <w:rFonts w:hint="eastAsia"/>
        </w:rPr>
        <w:br/>
      </w:r>
      <w:r>
        <w:rPr>
          <w:rFonts w:hint="eastAsia"/>
        </w:rPr>
        <w:t>　　　　二、中外脲醛预缩液（UFC）产品竞争分析</w:t>
      </w:r>
      <w:r>
        <w:rPr>
          <w:rFonts w:hint="eastAsia"/>
        </w:rPr>
        <w:br/>
      </w:r>
      <w:r>
        <w:rPr>
          <w:rFonts w:hint="eastAsia"/>
        </w:rPr>
        <w:t>　　　　三、国内脲醛预缩液（UFC）行业重点企业发展动向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脲醛预缩液（UFC）行业上下游产业链发展情况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脲醛预缩液（UFC）上游产业发展分析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脲醛预缩液（UFC）下游产业发展分析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脲醛预缩液（UFC）行业重点企业竞争力分析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三、企业脲醛预缩液（UFC）经营状况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脲醛预缩液（UFC）企业管理策略建议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提高脲醛预缩液（UFC）企业竞争力的策略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一、提高中国脲醛预缩液（UFC）企业核心竞争力的对策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二、脲醛预缩液（UFC）企业提升竞争力的主要方向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三、影响脲醛预缩液（UFC）企业核心竞争力的因素及提升途径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四、提高脲醛预缩液（UFC）企业竞争力的策略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对中国脲醛预缩液（UFC）品牌的战略思考</w:t>
      </w:r>
      <w:r>
        <w:rPr>
          <w:rFonts w:hint="eastAsia"/>
        </w:rPr>
        <w:br/>
      </w:r>
      <w:r>
        <w:rPr>
          <w:rFonts w:hint="eastAsia"/>
        </w:rPr>
        <w:t>　　　　一、脲醛预缩液（UFC）实施品牌战略的意义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二、脲醛预缩液（UFC）企业品牌的现状分析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三、中国脲醛预缩液（UFC）企业的品牌战略</w:t>
      </w:r>
      <w:r>
        <w:rPr>
          <w:rFonts w:hint="eastAsia"/>
        </w:rPr>
        <w:br/>
      </w:r>
      <w:r>
        <w:rPr>
          <w:rFonts w:hint="eastAsia"/>
        </w:rPr>
        <w:t>　　　　四、脲醛预缩液（UFC）品牌战略管理的策略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脲醛预缩液（UFC）行业发展趋势及投资风险预警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2025年脲醛预缩液（UFC）市场前景分析</w:t>
      </w:r>
      <w:r>
        <w:rPr>
          <w:rFonts w:hint="eastAsia"/>
        </w:rPr>
        <w:br/>
      </w:r>
      <w:r>
        <w:rPr>
          <w:rFonts w:hint="eastAsia"/>
        </w:rPr>
        <w:t>　　第二节 2025年脲醛预缩液（UFC）行业发展趋势预测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影响脲醛预缩液（UFC）行业发展的主要因素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一、2025年影响脲醛预缩液（UFC）行业运行的有利因素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二、2025年影响脲醛预缩液（UFC）行业运行的稳定因素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三、2025年影响脲醛预缩液（UFC）行业运行的不利因素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四、2025年中国脲醛预缩液（UFC）行业发展面临的挑战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五、2025年中国脲醛预缩液（UFC）行业发展面临的机遇</w:t>
      </w:r>
      <w:r>
        <w:rPr>
          <w:rFonts w:hint="eastAsia"/>
        </w:rPr>
        <w:br/>
      </w:r>
      <w:r>
        <w:rPr>
          <w:rFonts w:hint="eastAsia"/>
        </w:rPr>
        <w:t>　　第四节 脲醛预缩液（UFC）行业投资风险预警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一、2025年脲醛预缩液（UFC）行业市场风险及控制策略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二、2025年脲醛预缩液（UFC）行业政策风险及控制策略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三、2025年脲醛预缩液（UFC）行业经营风险及控制策略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四、2025年脲醛预缩液（UFC）同业竞争风险及控制策略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五、2025年脲醛预缩液（UFC）行业其他风险及控制策略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脲醛预缩液（UFC）市场研究结论</w:t>
      </w:r>
      <w:r>
        <w:rPr>
          <w:rFonts w:hint="eastAsia"/>
        </w:rPr>
        <w:br/>
      </w:r>
      <w:r>
        <w:rPr>
          <w:rFonts w:hint="eastAsia"/>
        </w:rPr>
        <w:t>　　第二节 脲醛预缩液（UFC）子行业研究结论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中:智:林:：脲醛预缩液（UFC）市场发展建议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脲醛预缩液（UFC）行业历程</w:t>
      </w:r>
      <w:r>
        <w:rPr>
          <w:rFonts w:hint="eastAsia"/>
        </w:rPr>
        <w:br/>
      </w:r>
      <w:r>
        <w:rPr>
          <w:rFonts w:hint="eastAsia"/>
        </w:rPr>
        <w:t>　　图表 脲醛预缩液（UFC）行业生命周期</w:t>
      </w:r>
      <w:r>
        <w:rPr>
          <w:rFonts w:hint="eastAsia"/>
        </w:rPr>
        <w:br/>
      </w:r>
      <w:r>
        <w:rPr>
          <w:rFonts w:hint="eastAsia"/>
        </w:rPr>
        <w:t>　　图表 脲醛预缩液（UFC）行业产业链分析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2019-2024年脲醛预缩液（UFC）行业市场容量分析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2025年中国脲醛预缩液（UFC）行业需求领域分布格局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2025年中国脲醛预缩液（UFC）进口国家及地区分析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2025年中国脲醛预缩液（UFC）出口国家及地区分析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2019-2024年中国脲醛预缩液（UFC）行业企业平均规模情况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**地区脲醛预缩液（UFC）市场规模及增长情况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**地区脲醛预缩液（UFC）行业市场需求情况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脲醛预缩液（UFC）重点企业（三）成长能力情况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2025-2031年中国脲醛预缩液（UFC）行业发展趋势预测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e6b51f7b40b5" w:history="1">
        <w:r>
          <w:rPr>
            <w:rStyle w:val="Hyperlink"/>
          </w:rPr>
          <w:t>中国脲醛预缩液（UFC）市场现状分析与趋势预测报告（2025-2031年）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e6b51f7b40b5" w:history="1">
        <w:r>
          <w:rPr>
            <w:rStyle w:val="Hyperlink"/>
          </w:rPr>
          <w:t>https://www.20087.com/7/58/NiaoQuanYuSuoYe-UFC-HangYeQianJingQuShi.html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热点：UFC小麻、脲醛预缩液生产厂家、ufc选手吃什么补剂、脲醛预缩液85、ufc药检、脲醛预缩液联系方式、脲醛预缩液、脲醛预缩液值得信任的厂家、脲醛预缩液合成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bbb413804590" w:history="1">
      <w:r>
        <w:rPr>
          <w:rStyle w:val="Hyperlink"/>
        </w:rPr>
        <w:t>中国脲醛预缩液（UFC）市场现状分析与趋势预测报告（2025-2031年）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iaoQuanYuSuoYe-UFC-HangYeQianJingQuShi.html" TargetMode="External" Id="R0e33e6b51f7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iaoQuanYuSuoYe-UFC-HangYeQianJingQuShi.html" TargetMode="External" Id="R4aa2bbb4138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2024-11-12T06:51:00Z</dcterms:created>
  <dcterms:modified xsi:type="dcterms:W3CDTF">2024-11-12T07:51:00Z</dcterms:modified>
  <dc:subject>中国脲醛预缩液（UFC）市场现状分析与趋势预测报告（2025-2031年）</dc:subject>
  <dc:title>中国脲醛预缩液（UFC）市场现状分析与趋势预测报告（2025-2031年）</dc:title>
  <cp:keywords>中国脲醛预缩液（UFC）市场现状分析与趋势预测报告（2025-2031年）</cp:keywords>
  <dc:description>中国脲醛预缩液（UFC）市场现状分析与趋势预测报告（2025-2031年）</dc:description>
</cp:coreProperties>
</file>