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38a9879ea45ba" w:history="1">
              <w:r>
                <w:rPr>
                  <w:rStyle w:val="Hyperlink"/>
                </w:rPr>
                <w:t>2025-2031年中国苯酐催化剂市场调研及投资前景分析报告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38a9879ea45ba" w:history="1">
              <w:r>
                <w:rPr>
                  <w:rStyle w:val="Hyperlink"/>
                </w:rPr>
                <w:t>2025-2031年中国苯酐催化剂市场调研及投资前景分析报告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38a9879ea45ba" w:history="1">
                <w:r>
                  <w:rPr>
                    <w:rStyle w:val="Hyperlink"/>
                  </w:rPr>
                  <w:t>https://www.20087.com/7/18/BenGanCuiHuaJiHangYeXinXi.html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酐催化剂市场在全球范围内受到石油化工、塑料和涂料行业的推动，近年来保持稳定增长。苯酐催化剂在苯酐生产过程中起着关键作用，其性能直接影响到最终产品的质量和生产效率。随着环保法规的严格化，对低排放、高效率的催化剂需求日益增加。然而，催化剂的开发和生产技术门槛高，市场集中度较高，新进入者面临较大挑战。</w:t>
      </w:r>
      <w:r>
        <w:rPr>
          <w:rFonts w:hint="eastAsia"/>
        </w:rPr>
        <w:br/>
      </w:r>
      <w:r>
        <w:rPr>
          <w:rFonts w:hint="eastAsia"/>
        </w:rPr>
        <w:t>　　未来，苯酐催化剂行业将更加注重技术创新和环保性能。一方面，通过纳米技术、材料科学和表面工程技术，开发新型催化剂，提高其活性、选择性和稳定性，降低生产成本。另一方面，催化剂的回收和再生技术将得到更多关注，以减少资源消耗和环境影响。此外，随着循环经济的发展，苯酐催化剂的循环利用和环保型催化剂的研发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38a9879ea45ba" w:history="1">
        <w:r>
          <w:rPr>
            <w:rStyle w:val="Hyperlink"/>
          </w:rPr>
          <w:t>2025-2031年中国苯酐催化剂市场调研及投资前景分析报告</w:t>
        </w:r>
      </w:hyperlink>
      <w:r>
        <w:rPr>
          <w:rFonts w:hint="eastAsia"/>
        </w:rPr>
        <w:t>》整合了国家统计局、相关行业协会等机构的详实数据，结合专业研究团队对苯酐催化剂市场的长期监测，对苯酐催化剂行业发展现状进行了全面分析。报告探讨了苯酐催化剂行业的市场规模、需求动态、进出口情况、产业链结构和区域分布，详细分析了苯酐催化剂竞争格局以及潜在的风险与投资机会。同时，报告也阐明了苯酐催化剂行业的发展趋势，并对苯酐催化剂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苯酐催化剂行业概况</w:t>
      </w:r>
      <w:r>
        <w:rPr>
          <w:rFonts w:hint="eastAsia"/>
        </w:rPr>
        <w:br/>
      </w:r>
      <w:r>
        <w:rPr>
          <w:rFonts w:hint="eastAsia"/>
        </w:rPr>
        <w:t>　　第一节 苯酐催化剂行业定义与特征</w:t>
      </w:r>
      <w:r>
        <w:rPr>
          <w:rFonts w:hint="eastAsia"/>
        </w:rPr>
        <w:br/>
      </w:r>
      <w:r>
        <w:rPr>
          <w:rFonts w:hint="eastAsia"/>
        </w:rPr>
        <w:t>　　第二节 苯酐催化剂行业发展历程</w:t>
      </w:r>
      <w:r>
        <w:rPr>
          <w:rFonts w:hint="eastAsia"/>
        </w:rPr>
        <w:br/>
      </w:r>
      <w:r>
        <w:rPr>
          <w:rFonts w:hint="eastAsia"/>
        </w:rPr>
        <w:t>　　第三节 苯酐催化剂产业链分析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2024-2025年中国苯酐催化剂行业发展环境分析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苯酐催化剂行业经济环境分析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苯酐催化剂行业政策环境分析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一、苯酐催化剂行业政策影响分析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二、相关苯酐催化剂行业标准分析</w:t>
      </w:r>
      <w:r>
        <w:rPr>
          <w:rFonts w:hint="eastAsia"/>
        </w:rPr>
        <w:br/>
      </w:r>
      <w:r>
        <w:rPr>
          <w:rFonts w:hint="eastAsia"/>
        </w:rPr>
        <w:t>　　第三节 苯酐催化剂行业社会环境分析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2024-2025年苯酐催化剂行业技术发展现状及趋势分析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苯酐催化剂行业技术发展现状分析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国内外苯酐催化剂行业技术差异与原因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苯酐催化剂行业技术发展方向、趋势预测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提升苯酐催化剂行业技术能力策略建议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2024-2025年中国苯酐催化剂行业发展概况</w:t>
      </w:r>
      <w:r>
        <w:rPr>
          <w:rFonts w:hint="eastAsia"/>
        </w:rPr>
        <w:br/>
      </w:r>
      <w:r>
        <w:rPr>
          <w:rFonts w:hint="eastAsia"/>
        </w:rPr>
        <w:t>　　第一节 苯酐催化剂行业发展态势分析</w:t>
      </w:r>
      <w:r>
        <w:rPr>
          <w:rFonts w:hint="eastAsia"/>
        </w:rPr>
        <w:br/>
      </w:r>
      <w:r>
        <w:rPr>
          <w:rFonts w:hint="eastAsia"/>
        </w:rPr>
        <w:t>　　第二节 苯酐催化剂行业发展特点分析</w:t>
      </w:r>
      <w:r>
        <w:rPr>
          <w:rFonts w:hint="eastAsia"/>
        </w:rPr>
        <w:br/>
      </w:r>
      <w:r>
        <w:rPr>
          <w:rFonts w:hint="eastAsia"/>
        </w:rPr>
        <w:t>　　第三节 苯酐催化剂行业市场供需分析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2024-2025年中国苯酐催化剂行业供给与需求情况分析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中国苯酐催化剂行业总体规模</w:t>
      </w:r>
      <w:r>
        <w:rPr>
          <w:rFonts w:hint="eastAsia"/>
        </w:rPr>
        <w:br/>
      </w:r>
      <w:r>
        <w:rPr>
          <w:rFonts w:hint="eastAsia"/>
        </w:rPr>
        <w:t>　　第二节 中国苯酐催化剂行业盈利情况分析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中国苯酐催化剂行业产量情况分析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一、2019-2024年中国苯酐催化剂行业产量统计分析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二、苯酐催化剂行业区域产量分析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三、2025-2031年中国苯酐催化剂行业产量预测分析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中国苯酐催化剂行业需求概况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一、2019-2024年中国苯酐催化剂行业需求情况分析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二、2024-2025年中国苯酐催化剂行业市场需求特点分析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三、2025-2031年中国苯酐催化剂市场需求预测分析</w:t>
      </w:r>
      <w:r>
        <w:rPr>
          <w:rFonts w:hint="eastAsia"/>
        </w:rPr>
        <w:br/>
      </w:r>
      <w:r>
        <w:rPr>
          <w:rFonts w:hint="eastAsia"/>
        </w:rPr>
        <w:t>　　第五节 苯酐催化剂产业供需平衡状况分析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苯酐催化剂细分市场深度分析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苯酐催化剂细分市场（一）发展研究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苯酐催化剂细分市场（二）发展研究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中国苯酐催化剂行业进出口情况分析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苯酐催化剂行业出口情况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一、2019-2024年苯酐催化剂行业出口情况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三、2025-2031年苯酐催化剂行业出口情况预测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苯酐催化剂行业进口情况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一、2019-2024年苯酐催化剂行业进口情况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三、2025-2031年苯酐催化剂行业进口情况预测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苯酐催化剂行业进出口面临的挑战及对策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2019-2024年中国苯酐催化剂行业区域市场分析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中国苯酐催化剂行业区域市场结构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重点地区苯酐催化剂行业调研分析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一、重点地区（一）苯酐催化剂市场分析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二、重点地区（二）苯酐催化剂市场分析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三、重点地区（三）苯酐催化剂市场分析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四、重点地区（四）苯酐催化剂市场分析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五、重点地区（五）苯酐催化剂市场分析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苯酐催化剂行业竞争格局分析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苯酐催化剂行业集中度分析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一、苯酐催化剂市场集中度分析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二、苯酐催化剂企业集中度分析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三、苯酐催化剂区域集中度分析</w:t>
      </w:r>
      <w:r>
        <w:rPr>
          <w:rFonts w:hint="eastAsia"/>
        </w:rPr>
        <w:br/>
      </w:r>
      <w:r>
        <w:rPr>
          <w:rFonts w:hint="eastAsia"/>
        </w:rPr>
        <w:t>　　第二节 苯酐催化剂行业竞争格局分析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一、2024-2025年苯酐催化剂行业竞争分析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二、2024-2025年中外苯酐催化剂产品竞争分析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三、2024-2025年中国苯酐催化剂市场竞争分析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四、2025-2031年国内主要苯酐催化剂企业动向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苯酐催化剂行业重点企业发展调研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苯酐催化剂重点企业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三、苯酐催化剂企业经营情况分析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苯酐催化剂重点企业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三、苯酐催化剂企业经营情况分析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苯酐催化剂重点企业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三、苯酐催化剂企业经营情况分析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苯酐催化剂重点企业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三、苯酐催化剂企业经营情况分析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苯酐催化剂重点企业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三、苯酐催化剂企业经营情况分析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苯酐催化剂重点企业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三、苯酐催化剂企业经营情况分析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苯酐催化剂重点企业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三、苯酐催化剂企业经营情况分析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苯酐催化剂重点企业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三、苯酐催化剂企业经营情况分析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苯酐催化剂企业制定“十五五”发展战略研究分析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中国苯酐催化剂行业营销策略分析</w:t>
      </w:r>
      <w:r>
        <w:rPr>
          <w:rFonts w:hint="eastAsia"/>
        </w:rPr>
        <w:br/>
      </w:r>
      <w:r>
        <w:rPr>
          <w:rFonts w:hint="eastAsia"/>
        </w:rPr>
        <w:t>　　第一节 苯酐催化剂市场推广策略研究分析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一、做好苯酐催化剂产品导入</w:t>
      </w:r>
      <w:r>
        <w:rPr>
          <w:rFonts w:hint="eastAsia"/>
        </w:rPr>
        <w:br/>
      </w:r>
      <w:r>
        <w:rPr>
          <w:rFonts w:hint="eastAsia"/>
        </w:rPr>
        <w:t>　　　　二、做好苯酐催化剂产品组合和产品线决策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三、苯酐催化剂行业城市市场推广策略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苯酐催化剂行业渠道营销研究分析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一、苯酐催化剂行业营销环境分析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二、苯酐催化剂行业现存的营销渠道分析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三、苯酐催化剂行业终端市场营销管理策略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苯酐催化剂行业营销战略研究分析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一、中国苯酐催化剂行业有效整合营销策略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二、建立苯酐催化剂行业厂商的双嬴模式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苯酐催化剂行业投资效益及风险分析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苯酐催化剂行业投资效益分析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一、2019-2024年苯酐催化剂行业投资状况分析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二、2019-2024年苯酐催化剂行业投资效益分析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三、2025-2031年苯酐催化剂行业投资趋势预测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四、2025-2031年苯酐催化剂行业投资方向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五、2025-2031年苯酐催化剂行业投资建议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2025-2031年苯酐催化剂行业投资风险及控制策略分析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一、苯酐催化剂市场风险及控制策略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二、苯酐催化剂行业政策风险及控制策略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三、苯酐催化剂经营风险及控制策略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四、苯酐催化剂同业竞争风险及控制策略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五、苯酐催化剂行业其他风险及控制策略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苯酐催化剂市场预测及项目投资建议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中国苯酐催化剂行业生产、营销企业投资运作模式分析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苯酐催化剂行业外销与内销优势分析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2025-2031年中国苯酐催化剂行业市场规模及增长趋势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2025-2031年中国苯酐催化剂行业投资规模预测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2025-2031年苯酐催化剂行业市场盈利预测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中^智^林^苯酐催化剂行业项目投资建议</w:t>
      </w:r>
      <w:r>
        <w:rPr>
          <w:rFonts w:hint="eastAsia"/>
        </w:rPr>
        <w:br/>
      </w:r>
      <w:r>
        <w:rPr>
          <w:rFonts w:hint="eastAsia"/>
        </w:rPr>
        <w:t>　　　　一、苯酐催化剂技术应用注意事项</w:t>
      </w:r>
      <w:r>
        <w:rPr>
          <w:rFonts w:hint="eastAsia"/>
        </w:rPr>
        <w:br/>
      </w:r>
      <w:r>
        <w:rPr>
          <w:rFonts w:hint="eastAsia"/>
        </w:rPr>
        <w:t>　　　　二、苯酐催化剂项目投资注意事项</w:t>
      </w:r>
      <w:r>
        <w:rPr>
          <w:rFonts w:hint="eastAsia"/>
        </w:rPr>
        <w:br/>
      </w:r>
      <w:r>
        <w:rPr>
          <w:rFonts w:hint="eastAsia"/>
        </w:rPr>
        <w:t>　　　　三、苯酐催化剂生产开发注意事项</w:t>
      </w:r>
      <w:r>
        <w:rPr>
          <w:rFonts w:hint="eastAsia"/>
        </w:rPr>
        <w:br/>
      </w:r>
      <w:r>
        <w:rPr>
          <w:rFonts w:hint="eastAsia"/>
        </w:rPr>
        <w:t>　　　　四、苯酐催化剂销售注意事项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苯酐催化剂行业类别</w:t>
      </w:r>
      <w:r>
        <w:rPr>
          <w:rFonts w:hint="eastAsia"/>
        </w:rPr>
        <w:br/>
      </w:r>
      <w:r>
        <w:rPr>
          <w:rFonts w:hint="eastAsia"/>
        </w:rPr>
        <w:t>　　图表 苯酐催化剂行业产业链调研</w:t>
      </w:r>
      <w:r>
        <w:rPr>
          <w:rFonts w:hint="eastAsia"/>
        </w:rPr>
        <w:br/>
      </w:r>
      <w:r>
        <w:rPr>
          <w:rFonts w:hint="eastAsia"/>
        </w:rPr>
        <w:t>　　图表 苯酐催化剂行业现状</w:t>
      </w:r>
      <w:r>
        <w:rPr>
          <w:rFonts w:hint="eastAsia"/>
        </w:rPr>
        <w:br/>
      </w:r>
      <w:r>
        <w:rPr>
          <w:rFonts w:hint="eastAsia"/>
        </w:rPr>
        <w:t>　　图表 苯酐催化剂行业标准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2019-2024年中国苯酐催化剂行业市场规模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2025年中国苯酐催化剂行业产能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2019-2024年中国苯酐催化剂行业产量统计</w:t>
      </w:r>
      <w:r>
        <w:rPr>
          <w:rFonts w:hint="eastAsia"/>
        </w:rPr>
        <w:br/>
      </w:r>
      <w:r>
        <w:rPr>
          <w:rFonts w:hint="eastAsia"/>
        </w:rPr>
        <w:t>　　图表 苯酐催化剂行业动态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2019-2024年中国苯酐催化剂市场需求量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2025年中国苯酐催化剂行业需求区域调研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2019-2024年中国苯酐催化剂行情</w:t>
      </w:r>
      <w:r>
        <w:rPr>
          <w:rFonts w:hint="eastAsia"/>
        </w:rPr>
        <w:br/>
      </w:r>
      <w:r>
        <w:rPr>
          <w:rFonts w:hint="eastAsia"/>
        </w:rPr>
        <w:t>　　图表 2019-2024年中国苯酐催化剂价格走势图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2019-2024年中国苯酐催化剂行业销售收入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2019-2024年中国苯酐催化剂行业盈利情况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2019-2024年中国苯酐催化剂行业利润总额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2019-2024年中国苯酐催化剂进口统计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2019-2024年中国苯酐催化剂出口统计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2019-2024年中国苯酐催化剂行业企业数量统计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**地区苯酐催化剂市场规模</w:t>
      </w:r>
      <w:r>
        <w:rPr>
          <w:rFonts w:hint="eastAsia"/>
        </w:rPr>
        <w:br/>
      </w:r>
      <w:r>
        <w:rPr>
          <w:rFonts w:hint="eastAsia"/>
        </w:rPr>
        <w:t>　　图表 **地区苯酐催化剂行业市场需求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**地区苯酐催化剂市场调研</w:t>
      </w:r>
      <w:r>
        <w:rPr>
          <w:rFonts w:hint="eastAsia"/>
        </w:rPr>
        <w:br/>
      </w:r>
      <w:r>
        <w:rPr>
          <w:rFonts w:hint="eastAsia"/>
        </w:rPr>
        <w:t>　　图表 **地区苯酐催化剂行业市场需求分析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**地区苯酐催化剂市场规模</w:t>
      </w:r>
      <w:r>
        <w:rPr>
          <w:rFonts w:hint="eastAsia"/>
        </w:rPr>
        <w:br/>
      </w:r>
      <w:r>
        <w:rPr>
          <w:rFonts w:hint="eastAsia"/>
        </w:rPr>
        <w:t>　　图表 **地区苯酐催化剂行业市场需求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**地区苯酐催化剂市场调研</w:t>
      </w:r>
      <w:r>
        <w:rPr>
          <w:rFonts w:hint="eastAsia"/>
        </w:rPr>
        <w:br/>
      </w:r>
      <w:r>
        <w:rPr>
          <w:rFonts w:hint="eastAsia"/>
        </w:rPr>
        <w:t>　　图表 **地区苯酐催化剂行业市场需求分析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苯酐催化剂行业竞争对手分析</w:t>
      </w:r>
      <w:r>
        <w:rPr>
          <w:rFonts w:hint="eastAsia"/>
        </w:rPr>
        <w:br/>
      </w:r>
      <w:r>
        <w:rPr>
          <w:rFonts w:hint="eastAsia"/>
        </w:rPr>
        <w:t>　　图表 苯酐催化剂重点企业（一）基本信息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苯酐催化剂重点企业（一）经营情况分析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苯酐催化剂重点企业（一）主要经济指标情况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苯酐催化剂重点企业（一）盈利能力情况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苯酐催化剂重点企业（一）偿债能力情况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苯酐催化剂重点企业（一）运营能力情况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苯酐催化剂重点企业（一）成长能力情况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苯酐催化剂重点企业（二）基本信息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苯酐催化剂重点企业（二）经营情况分析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苯酐催化剂重点企业（二）主要经济指标情况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苯酐催化剂重点企业（二）盈利能力情况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苯酐催化剂重点企业（二）偿债能力情况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苯酐催化剂重点企业（二）运营能力情况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苯酐催化剂重点企业（二）成长能力情况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苯酐催化剂重点企业（三）基本信息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苯酐催化剂重点企业（三）经营情况分析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苯酐催化剂重点企业（三）主要经济指标情况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苯酐催化剂重点企业（三）盈利能力情况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苯酐催化剂重点企业（三）偿债能力情况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苯酐催化剂重点企业（三）运营能力情况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苯酐催化剂重点企业（三）成长能力情况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2025-2031年中国苯酐催化剂行业产能预测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2025-2031年中国苯酐催化剂行业产量预测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2025-2031年中国苯酐催化剂市场需求预测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2025-2031年中国苯酐催化剂行业市场规模预测</w:t>
      </w:r>
      <w:r>
        <w:rPr>
          <w:rFonts w:hint="eastAsia"/>
        </w:rPr>
        <w:br/>
      </w:r>
      <w:r>
        <w:rPr>
          <w:rFonts w:hint="eastAsia"/>
        </w:rPr>
        <w:t>　　图表 苯酐催化剂行业准入条件</w:t>
      </w:r>
      <w:r>
        <w:rPr>
          <w:rFonts w:hint="eastAsia"/>
        </w:rPr>
        <w:br/>
      </w:r>
      <w:r>
        <w:rPr>
          <w:rFonts w:hint="eastAsia"/>
        </w:rPr>
        <w:t>　　图表 2025年中国苯酐催化剂市场前景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2025-2031年中国苯酐催化剂行业信息化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2025-2031年中国苯酐催化剂行业风险分析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2025-2031年中国苯酐催化剂行业发展趋势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38a9879ea45ba" w:history="1">
        <w:r>
          <w:rPr>
            <w:rStyle w:val="Hyperlink"/>
          </w:rPr>
          <w:t>2025-2031年中国苯酐催化剂市场调研及投资前景分析报告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38a9879ea45ba" w:history="1">
        <w:r>
          <w:rPr>
            <w:rStyle w:val="Hyperlink"/>
          </w:rPr>
          <w:t>https://www.20087.com/7/18/BenGanCuiHuaJiHangYeXinXi.html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热点：苯酐催化剂含什么金属、苯酐催化剂主要成分、苯酐催化剂颜色是什么、苯酐催化剂生产过程,周期、苯酐催化剂厂家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bad612a0841c3" w:history="1">
      <w:r>
        <w:rPr>
          <w:rStyle w:val="Hyperlink"/>
        </w:rPr>
        <w:t>2025-2031年中国苯酐催化剂市场调研及投资前景分析报告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BenGanCuiHuaJiHangYeXinXi.html" TargetMode="External" Id="R04a38a9879ea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BenGanCuiHuaJiHangYeXinXi.html" TargetMode="External" Id="R105bad612a08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2024-09-15T03:17:00Z</dcterms:created>
  <dcterms:modified xsi:type="dcterms:W3CDTF">2024-09-15T04:17:00Z</dcterms:modified>
  <dc:subject>2025-2031年中国苯酐催化剂市场调研及投资前景分析报告</dc:subject>
  <dc:title>2025-2031年中国苯酐催化剂市场调研及投资前景分析报告</dc:title>
  <cp:keywords>2025-2031年中国苯酐催化剂市场调研及投资前景分析报告</cp:keywords>
  <dc:description>2025-2031年中国苯酐催化剂市场调研及投资前景分析报告</dc:description>
</cp:coreProperties>
</file>