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4ac5c2ed145e7" w:history="1">
              <w:r>
                <w:rPr>
                  <w:rStyle w:val="Hyperlink"/>
                </w:rPr>
                <w:t>中国茉莉酮酸甲酯行业发展回顾及市场前景分析报告（2025年版）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4ac5c2ed145e7" w:history="1">
              <w:r>
                <w:rPr>
                  <w:rStyle w:val="Hyperlink"/>
                </w:rPr>
                <w:t>中国茉莉酮酸甲酯行业发展回顾及市场前景分析报告（2025年版）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4ac5c2ed145e7" w:history="1">
                <w:r>
                  <w:rPr>
                    <w:rStyle w:val="Hyperlink"/>
                  </w:rPr>
                  <w:t>https://www.20087.com/7/08/MoLiTongSuanJiaZhiShiChangDiaoChaBaoGao.html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酮酸甲酯是一种重要的香料和化妆品原料，在近年来随着消费者对天然、高品质产品的追求，市场需求持续增长。目前，茉莉酮酸甲酯不仅在纯度和稳定性上实现了显著提升，通过采用先进的提取技术和严格的质量控制体系，确保了产品的高纯度和稳定性。此外，随着合成技术的进步，茉莉酮酸甲酯的生产更加注重环保和可持续性，如采用生物发酵技术减少化学合成过程中产生的废弃物。为了适应不同应用领域的需求，市场上出现了多种规格和特性的茉莉酮酸甲酯产品。</w:t>
      </w:r>
      <w:r>
        <w:rPr>
          <w:rFonts w:hint="eastAsia"/>
        </w:rPr>
        <w:br/>
      </w:r>
      <w:r>
        <w:rPr>
          <w:rFonts w:hint="eastAsia"/>
        </w:rPr>
        <w:t>　　预计未来茉莉酮酸甲酯市场将持续增长。一方面，随着消费者对天然、高品质产品的追求，茉莉酮酸甲酯将更加注重提高纯度和稳定性，如通过优化提取技术和采用更先进的质量控制体系，实现更高的纯度和更长的保质期；另一方面，随着环保法规的日益严格，茉莉酮酸甲酯的生产将更加注重环保性能和可持续性，如采用更环保的合成技术和提高产品的可回收性。此外，为了适应未来市场的发展趋势，茉莉酮酸甲酯将更加注重提供定制化服务，如开发针对特定应用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4ac5c2ed145e7" w:history="1">
        <w:r>
          <w:rPr>
            <w:rStyle w:val="Hyperlink"/>
          </w:rPr>
          <w:t>中国茉莉酮酸甲酯行业发展回顾及市场前景分析报告（2025年版）</w:t>
        </w:r>
      </w:hyperlink>
      <w:r>
        <w:rPr>
          <w:rFonts w:hint="eastAsia"/>
        </w:rPr>
        <w:t>》全面分析了茉莉酮酸甲酯行业的市场规模、供需状况及产业链结构，深入探讨了茉莉酮酸甲酯各细分市场的品牌竞争情况和价格动态，聚焦茉莉酮酸甲酯重点企业经营现状，揭示了行业的集中度和竞争格局。此外，茉莉酮酸甲酯报告对茉莉酮酸甲酯行业的市场前景进行了科学预测，揭示了行业未来的发展趋势、潜在风险和机遇。茉莉酮酸甲酯报告旨在为茉莉酮酸甲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茉莉酮酸甲酯概述</w:t>
      </w:r>
      <w:r>
        <w:rPr>
          <w:rFonts w:hint="eastAsia"/>
        </w:rPr>
        <w:br/>
      </w:r>
      <w:r>
        <w:rPr>
          <w:rFonts w:hint="eastAsia"/>
        </w:rPr>
        <w:t>　　第一节 茉莉酮酸甲酯定义</w:t>
      </w:r>
      <w:r>
        <w:rPr>
          <w:rFonts w:hint="eastAsia"/>
        </w:rPr>
        <w:br/>
      </w:r>
      <w:r>
        <w:rPr>
          <w:rFonts w:hint="eastAsia"/>
        </w:rPr>
        <w:t>　　第二节 茉莉酮酸甲酯行业发展历程</w:t>
      </w:r>
      <w:r>
        <w:rPr>
          <w:rFonts w:hint="eastAsia"/>
        </w:rPr>
        <w:br/>
      </w:r>
      <w:r>
        <w:rPr>
          <w:rFonts w:hint="eastAsia"/>
        </w:rPr>
        <w:t>　　第三节 茉莉酮酸甲酯分类情况</w:t>
      </w:r>
      <w:r>
        <w:rPr>
          <w:rFonts w:hint="eastAsia"/>
        </w:rPr>
        <w:br/>
      </w:r>
      <w:r>
        <w:rPr>
          <w:rFonts w:hint="eastAsia"/>
        </w:rPr>
        <w:t>　　第四节 茉莉酮酸甲酯产业链分析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二、茉莉酮酸甲酯产业链模型分析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2024-2025年中国茉莉酮酸甲酯行业发展环境分析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中国茉莉酮酸甲酯行业发展经济环境分析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中国茉莉酮酸甲酯行业发展政策环境分析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一、茉莉酮酸甲酯行业政策影响分析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二、相关茉莉酮酸甲酯行业标准分析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中国茉莉酮酸甲酯行业发展社会环境分析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中国茉莉酮酸甲酯行业供给与需求情况分析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2019-2024年中国茉莉酮酸甲酯行业总体规模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中国茉莉酮酸甲酯行业供给概况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一、2019-2024年中国茉莉酮酸甲酯行业供给情况分析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二、2025年中国茉莉酮酸甲酯行业供给特点分析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三、2025-2031年中国茉莉酮酸甲酯行业供给预测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中国茉莉酮酸甲酯行业需求概况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一、2019-2024年中国茉莉酮酸甲酯行业需求情况分析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二、2025年中国茉莉酮酸甲酯行业市场需求特点分析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三、2025-2031年中国茉莉酮酸甲酯行业市场需求预测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茉莉酮酸甲酯产业供需平衡状况分析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国内茉莉酮酸甲酯产品价格走势及影响因素分析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2019-2024年国内茉莉酮酸甲酯产品市场价格回顾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当前国内茉莉酮酸甲酯产品市场价格及评述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国内茉莉酮酸甲酯产品价格影响因素分析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2025-2031年国内茉莉酮酸甲酯产品市场价格走势预测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2019-2024年中国茉莉酮酸甲酯行业总体发展状况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中国茉莉酮酸甲酯行业规模情况分析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一、茉莉酮酸甲酯行业单位规模情况分析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二、茉莉酮酸甲酯行业人员规模状况分析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三、茉莉酮酸甲酯行业资产规模状况分析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四、茉莉酮酸甲酯行业市场规模状况分析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五、茉莉酮酸甲酯行业敏感性分析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中国茉莉酮酸甲酯行业财务能力分析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一、茉莉酮酸甲酯行业盈利能力分析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二、茉莉酮酸甲酯行业偿债能力分析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三、茉莉酮酸甲酯行业营运能力分析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四、茉莉酮酸甲酯行业发展能力分析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2024-2025年茉莉酮酸甲酯行业细分市场调研分析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茉莉酮酸甲酯行业细分（一）市场调研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茉莉酮酸甲酯行业细分（二）市场调研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2024-2025年中国茉莉酮酸甲酯行业发展概况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中国茉莉酮酸甲酯行业发展态势分析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中国茉莉酮酸甲酯行业发展特点分析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中国茉莉酮酸甲酯行业市场供需分析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2024-2025年茉莉酮酸甲酯行业市场竞争策略分析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茉莉酮酸甲酯行业竞争结构分析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茉莉酮酸甲酯市场竞争策略分析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一、茉莉酮酸甲酯市场增长潜力分析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二、茉莉酮酸甲酯产品竞争策略分析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三、典型茉莉酮酸甲酯企业产品竞争策略分析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茉莉酮酸甲酯企业竞争策略分析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一、2025-2031年中国茉莉酮酸甲酯市场竞争趋势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二、2025-2031年茉莉酮酸甲酯行业竞争格局展望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三、2025-2031年茉莉酮酸甲酯行业竞争策略分析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2024-2025年茉莉酮酸甲酯行业竞争格局分析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茉莉酮酸甲酯行业集中度分析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一、茉莉酮酸甲酯市场集中度分析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二、茉莉酮酸甲酯企业集中度分析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三、茉莉酮酸甲酯区域集中度分析</w:t>
      </w:r>
      <w:r>
        <w:rPr>
          <w:rFonts w:hint="eastAsia"/>
        </w:rPr>
        <w:br/>
      </w:r>
      <w:r>
        <w:rPr>
          <w:rFonts w:hint="eastAsia"/>
        </w:rPr>
        <w:t>　　第二节 茉莉酮酸甲酯行业竞争格局分析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一、2024-2025年茉莉酮酸甲酯行业竞争分析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二、2024-2025年中外茉莉酮酸甲酯产品竞争分析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三、2024-2025年中国茉莉酮酸甲酯市场竞争分析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四、2024-2025年国内主要茉莉酮酸甲酯企业动向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茉莉酮酸甲酯行业上游原材料供应状况分析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2019-2024年茉莉酮酸甲酯行业主要原材料价格及供应情况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2025-2031年茉莉酮酸甲酯行业主要原材料价格及供应情况预测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茉莉酮酸甲酯产业客户调研</w:t>
      </w:r>
      <w:r>
        <w:rPr>
          <w:rFonts w:hint="eastAsia"/>
        </w:rPr>
        <w:br/>
      </w:r>
      <w:r>
        <w:rPr>
          <w:rFonts w:hint="eastAsia"/>
        </w:rPr>
        <w:t>　　第一节 茉莉酮酸甲酯产业客户认知程度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茉莉酮酸甲酯产业客户关注因素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中国茉莉酮酸甲酯行业重点区域调研分析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一、中国茉莉酮酸甲酯行业重点区域市场结构变化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二、中国茉莉酮酸甲酯行业重点区域（一）调研分析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三、中国茉莉酮酸甲酯行业重点区域（二）调研分析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四、中国茉莉酮酸甲酯行业重点区域（三）调研分析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五、中国茉莉酮酸甲酯行业重点区域（四）调研分析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六、中国茉莉酮酸甲酯行业重点区域（五）调研分析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近几年茉莉酮酸甲酯行业重点企业发展分析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茉莉酮酸甲酯企业（一）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二、茉莉酮酸甲酯企业经营情况分析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三、茉莉酮酸甲酯企业发展规划及前景展望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茉莉酮酸甲酯企业（二）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二、茉莉酮酸甲酯企业经营情况分析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三、茉莉酮酸甲酯企业发展规划及前景展望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茉莉酮酸甲酯企业（三）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二、茉莉酮酸甲酯企业经营情况分析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三、茉莉酮酸甲酯企业发展规划及前景展望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茉莉酮酸甲酯企业（四）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二、茉莉酮酸甲酯企业经营情况分析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三、茉莉酮酸甲酯企业发展规划及前景展望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茉莉酮酸甲酯企业（五）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二、茉莉酮酸甲酯企业经营情况分析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三、茉莉酮酸甲酯企业发展规划及前景展望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茉莉酮酸甲酯行业投资情况与发展前景分析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2025年茉莉酮酸甲酯行业投资情况分析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一、茉莉酮酸甲酯总体投资结构</w:t>
      </w:r>
      <w:r>
        <w:rPr>
          <w:rFonts w:hint="eastAsia"/>
        </w:rPr>
        <w:br/>
      </w:r>
      <w:r>
        <w:rPr>
          <w:rFonts w:hint="eastAsia"/>
        </w:rPr>
        <w:t>　　　　二、茉莉酮酸甲酯投资规模情况</w:t>
      </w:r>
      <w:r>
        <w:rPr>
          <w:rFonts w:hint="eastAsia"/>
        </w:rPr>
        <w:br/>
      </w:r>
      <w:r>
        <w:rPr>
          <w:rFonts w:hint="eastAsia"/>
        </w:rPr>
        <w:t>　　　　三、茉莉酮酸甲酯投资增速情况</w:t>
      </w:r>
      <w:r>
        <w:rPr>
          <w:rFonts w:hint="eastAsia"/>
        </w:rPr>
        <w:br/>
      </w:r>
      <w:r>
        <w:rPr>
          <w:rFonts w:hint="eastAsia"/>
        </w:rPr>
        <w:t>　　　　四、茉莉酮酸甲酯分地区投资分析</w:t>
      </w:r>
      <w:r>
        <w:rPr>
          <w:rFonts w:hint="eastAsia"/>
        </w:rPr>
        <w:br/>
      </w:r>
      <w:r>
        <w:rPr>
          <w:rFonts w:hint="eastAsia"/>
        </w:rPr>
        <w:t>　　第二节 茉莉酮酸甲酯行业投资机会分析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一、茉莉酮酸甲酯投资项目分析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二、可以投资的茉莉酮酸甲酯模式</w:t>
      </w:r>
      <w:r>
        <w:rPr>
          <w:rFonts w:hint="eastAsia"/>
        </w:rPr>
        <w:br/>
      </w:r>
      <w:r>
        <w:rPr>
          <w:rFonts w:hint="eastAsia"/>
        </w:rPr>
        <w:t>　　　　三、2025年茉莉酮酸甲酯投资机会</w:t>
      </w:r>
      <w:r>
        <w:rPr>
          <w:rFonts w:hint="eastAsia"/>
        </w:rPr>
        <w:br/>
      </w:r>
      <w:r>
        <w:rPr>
          <w:rFonts w:hint="eastAsia"/>
        </w:rPr>
        <w:t>　　　　四、2025年茉莉酮酸甲酯投资新方向</w:t>
      </w:r>
      <w:r>
        <w:rPr>
          <w:rFonts w:hint="eastAsia"/>
        </w:rPr>
        <w:br/>
      </w:r>
      <w:r>
        <w:rPr>
          <w:rFonts w:hint="eastAsia"/>
        </w:rPr>
        <w:t>　　第三节 茉莉酮酸甲酯行业发展前景分析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一、2025年茉莉酮酸甲酯市场的发展前景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二、2025年茉莉酮酸甲酯市场面临的发展商机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2025-2031年茉莉酮酸甲酯行业发展趋势及投资风险分析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当前茉莉酮酸甲酯行业存在的问题</w:t>
      </w:r>
      <w:r>
        <w:rPr>
          <w:rFonts w:hint="eastAsia"/>
        </w:rPr>
        <w:br/>
      </w:r>
      <w:r>
        <w:rPr>
          <w:rFonts w:hint="eastAsia"/>
        </w:rPr>
        <w:t>　　第二节 茉莉酮酸甲酯未来发展预测分析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一、中国茉莉酮酸甲酯发展方向分析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二、2025-2031年中国茉莉酮酸甲酯行业发展规模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三、2025-2031年中国茉莉酮酸甲酯行业发展趋势预测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中:智:林:－2025-2031年中国茉莉酮酸甲酯行业投资风险分析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一、茉莉酮酸甲酯市场竞争风险</w:t>
      </w:r>
      <w:r>
        <w:rPr>
          <w:rFonts w:hint="eastAsia"/>
        </w:rPr>
        <w:br/>
      </w:r>
      <w:r>
        <w:rPr>
          <w:rFonts w:hint="eastAsia"/>
        </w:rPr>
        <w:t>　　　　二、茉莉酮酸甲酯原材料压力风险分析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三、茉莉酮酸甲酯技术风险分析</w:t>
      </w:r>
      <w:r>
        <w:rPr>
          <w:rFonts w:hint="eastAsia"/>
        </w:rPr>
        <w:br/>
      </w:r>
      <w:r>
        <w:rPr>
          <w:rFonts w:hint="eastAsia"/>
        </w:rPr>
        <w:t>　　　　四、茉莉酮酸甲酯政策和体制风险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茉莉酮酸甲酯行业类别</w:t>
      </w:r>
      <w:r>
        <w:rPr>
          <w:rFonts w:hint="eastAsia"/>
        </w:rPr>
        <w:br/>
      </w:r>
      <w:r>
        <w:rPr>
          <w:rFonts w:hint="eastAsia"/>
        </w:rPr>
        <w:t>　　图表 茉莉酮酸甲酯行业产业链调研</w:t>
      </w:r>
      <w:r>
        <w:rPr>
          <w:rFonts w:hint="eastAsia"/>
        </w:rPr>
        <w:br/>
      </w:r>
      <w:r>
        <w:rPr>
          <w:rFonts w:hint="eastAsia"/>
        </w:rPr>
        <w:t>　　图表 茉莉酮酸甲酯行业现状</w:t>
      </w:r>
      <w:r>
        <w:rPr>
          <w:rFonts w:hint="eastAsia"/>
        </w:rPr>
        <w:br/>
      </w:r>
      <w:r>
        <w:rPr>
          <w:rFonts w:hint="eastAsia"/>
        </w:rPr>
        <w:t>　　图表 茉莉酮酸甲酯行业标准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2019-2024年中国茉莉酮酸甲酯市场规模</w:t>
      </w:r>
      <w:r>
        <w:rPr>
          <w:rFonts w:hint="eastAsia"/>
        </w:rPr>
        <w:br/>
      </w:r>
      <w:r>
        <w:rPr>
          <w:rFonts w:hint="eastAsia"/>
        </w:rPr>
        <w:t>　　图表 2024年中国茉莉酮酸甲酯行业产能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2019-2024年中国茉莉酮酸甲酯产量</w:t>
      </w:r>
      <w:r>
        <w:rPr>
          <w:rFonts w:hint="eastAsia"/>
        </w:rPr>
        <w:br/>
      </w:r>
      <w:r>
        <w:rPr>
          <w:rFonts w:hint="eastAsia"/>
        </w:rPr>
        <w:t>　　图表 茉莉酮酸甲酯行业动态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2019-2024年中国茉莉酮酸甲酯市场需求量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2025年中国茉莉酮酸甲酯行业需求区域调研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2019-2024年中国茉莉酮酸甲酯行情</w:t>
      </w:r>
      <w:r>
        <w:rPr>
          <w:rFonts w:hint="eastAsia"/>
        </w:rPr>
        <w:br/>
      </w:r>
      <w:r>
        <w:rPr>
          <w:rFonts w:hint="eastAsia"/>
        </w:rPr>
        <w:t>　　图表 2019-2024年中国茉莉酮酸甲酯价格走势图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2019-2024年中国茉莉酮酸甲酯行业销售收入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2019-2024年中国茉莉酮酸甲酯行业盈利情况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2019-2024年中国茉莉酮酸甲酯行业利润总额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2019-2024年中国茉莉酮酸甲酯进口数据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2019-2024年中国茉莉酮酸甲酯出口数据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2019-2024年中国茉莉酮酸甲酯行业企业数量统计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**地区茉莉酮酸甲酯市场规模</w:t>
      </w:r>
      <w:r>
        <w:rPr>
          <w:rFonts w:hint="eastAsia"/>
        </w:rPr>
        <w:br/>
      </w:r>
      <w:r>
        <w:rPr>
          <w:rFonts w:hint="eastAsia"/>
        </w:rPr>
        <w:t>　　图表 **地区茉莉酮酸甲酯行业市场需求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**地区茉莉酮酸甲酯市场调研</w:t>
      </w:r>
      <w:r>
        <w:rPr>
          <w:rFonts w:hint="eastAsia"/>
        </w:rPr>
        <w:br/>
      </w:r>
      <w:r>
        <w:rPr>
          <w:rFonts w:hint="eastAsia"/>
        </w:rPr>
        <w:t>　　图表 **地区茉莉酮酸甲酯行业市场需求分析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**地区茉莉酮酸甲酯市场规模</w:t>
      </w:r>
      <w:r>
        <w:rPr>
          <w:rFonts w:hint="eastAsia"/>
        </w:rPr>
        <w:br/>
      </w:r>
      <w:r>
        <w:rPr>
          <w:rFonts w:hint="eastAsia"/>
        </w:rPr>
        <w:t>　　图表 **地区茉莉酮酸甲酯行业市场需求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**地区茉莉酮酸甲酯市场调研</w:t>
      </w:r>
      <w:r>
        <w:rPr>
          <w:rFonts w:hint="eastAsia"/>
        </w:rPr>
        <w:br/>
      </w:r>
      <w:r>
        <w:rPr>
          <w:rFonts w:hint="eastAsia"/>
        </w:rPr>
        <w:t>　　图表 **地区茉莉酮酸甲酯行业市场需求分析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茉莉酮酸甲酯行业竞争对手分析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茉莉酮酸甲酯重点企业（二）经营情况分析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茉莉酮酸甲酯重点企业（二）主要经济指标情况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茉莉酮酸甲酯重点企业（三）成长能力情况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2025-2031年中国茉莉酮酸甲酯行业产能预测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2025-2031年中国茉莉酮酸甲酯行业产量预测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2025-2031年中国茉莉酮酸甲酯市场需求预测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2025-2031年中国茉莉酮酸甲酯市场规模预测</w:t>
      </w:r>
      <w:r>
        <w:rPr>
          <w:rFonts w:hint="eastAsia"/>
        </w:rPr>
        <w:br/>
      </w:r>
      <w:r>
        <w:rPr>
          <w:rFonts w:hint="eastAsia"/>
        </w:rPr>
        <w:t>　　图表 茉莉酮酸甲酯行业准入条件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2025-2031年中国茉莉酮酸甲酯行业信息化</w:t>
      </w:r>
      <w:r>
        <w:rPr>
          <w:rFonts w:hint="eastAsia"/>
        </w:rPr>
        <w:br/>
      </w:r>
      <w:r>
        <w:rPr>
          <w:rFonts w:hint="eastAsia"/>
        </w:rPr>
        <w:t>　　图表 2025年中国茉莉酮酸甲酯市场前景分析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2025-2031年中国茉莉酮酸甲酯行业风险分析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2025-2031年中国茉莉酮酸甲酯行业发展趋势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4ac5c2ed145e7" w:history="1">
        <w:r>
          <w:rPr>
            <w:rStyle w:val="Hyperlink"/>
          </w:rPr>
          <w:t>中国茉莉酮酸甲酯行业发展回顾及市场前景分析报告（2025年版）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4ac5c2ed145e7" w:history="1">
        <w:r>
          <w:rPr>
            <w:rStyle w:val="Hyperlink"/>
          </w:rPr>
          <w:t>https://www.20087.com/7/08/MoLiTongSuanJiaZhiShiChangDiaoChaBaoGao.html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热点：茉莉酮酸甲酯的功效、茉莉酮酸甲酯制备、茉莉酸甲酯有毒吗、茉莉酮酸甲酯和茉莉酸甲酯、茉莉酸甲酯英文名、茉莉酮酸甲酯的密度、二氢茉莉酮酸甲酯溶于水吗、茉莉酮酸甲酯对人体有害吗、茉莉酮酸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e87a656fe4dcf" w:history="1">
      <w:r>
        <w:rPr>
          <w:rStyle w:val="Hyperlink"/>
        </w:rPr>
        <w:t>中国茉莉酮酸甲酯行业发展回顾及市场前景分析报告（2025年版）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oLiTongSuanJiaZhiShiChangDiaoChaBaoGao.html" TargetMode="External" Id="R4c14ac5c2ed1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oLiTongSuanJiaZhiShiChangDiaoChaBaoGao.html" TargetMode="External" Id="Rf2ae87a656fe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2025-01-12T03:03:00Z</dcterms:created>
  <dcterms:modified xsi:type="dcterms:W3CDTF">2025-01-12T04:03:00Z</dcterms:modified>
  <dc:subject>中国茉莉酮酸甲酯行业发展回顾及市场前景分析报告（2025年版）</dc:subject>
  <dc:title>中国茉莉酮酸甲酯行业发展回顾及市场前景分析报告（2025年版）</dc:title>
  <cp:keywords>中国茉莉酮酸甲酯行业发展回顾及市场前景分析报告（2025年版）</cp:keywords>
  <dc:description>中国茉莉酮酸甲酯行业发展回顾及市场前景分析报告（2025年版）</dc:description>
</cp:coreProperties>
</file>