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ca04c1b1ab4812" w:history="1">
              <w:r>
                <w:rPr>
                  <w:rStyle w:val="Hyperlink"/>
                </w:rPr>
                <w:t>全球与中国茚三酮行业现状分析与发展趋势研究报告（2022年版）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ca04c1b1ab4812" w:history="1">
              <w:r>
                <w:rPr>
                  <w:rStyle w:val="Hyperlink"/>
                </w:rPr>
                <w:t>全球与中国茚三酮行业现状分析与发展趋势研究报告（2022年版）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1973287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ca04c1b1ab4812" w:history="1">
                <w:r>
                  <w:rPr>
                    <w:rStyle w:val="Hyperlink"/>
                  </w:rPr>
                  <w:t>https://www.20087.com/7/28/YinSanTongShiChangQianJingFenXiY.html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茚三酮是一种重要的有机化合物，因其在指纹识别、氨基酸检测等方面的应用而受到市场的青睐。近年来，随着化学合成技术和检测技术的进步，茚三酮的性能和应用范围不断拓展。通过采用更先进的合成路径和更精细的质量控制，茚三酮的纯度和稳定性得到了显著提升，提高了产品的市场竞争力。同时，随着对材料安全性和可靠性要求的提高，茚三酮的设计更加注重结构强度和反应条件的适应性，减少了因材料缺陷导致的问题。此外，随着消费者对产品安全性和便捷性的重视，茚三酮的设计更加注重操作简便性和故障保护，减少了使用风险。</w:t>
      </w:r>
      <w:r>
        <w:rPr>
          <w:rFonts w:hint="eastAsia"/>
        </w:rPr>
        <w:br/>
      </w:r>
      <w:r>
        <w:rPr>
          <w:rFonts w:hint="eastAsia"/>
        </w:rPr>
        <w:t>　　未来，茚三酮的发展将更加注重环保化与多功能化。通过引入纳米技术和功能性添加剂，茚三酮将具备更高的反应活性和更长的使用寿命，适应更多极端环境下的应用需求。随着生物技术的应用，茚三酮将更多地采用生物基材料和环保型助剂，减少对化学合成原料的依赖。此外，随着可持续发展理念的推广，茚三酮的生产将更加注重环保设计，通过优化材料选择和生产工艺，减少能耗和废弃物排放。随着新材料技术的进步，茚三酮将采用更加高效且环保的材料，提高产品的使用效果和安全性。随着法医鉴定和生命科学研究的要求提高，茚三酮将更多地应用于高性能化学品和科研试剂中，提高其在现代化工和生命科学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ca04c1b1ab4812" w:history="1">
        <w:r>
          <w:rPr>
            <w:rStyle w:val="Hyperlink"/>
          </w:rPr>
          <w:t>全球与中国茚三酮行业现状分析与发展趋势研究报告（2022年版）</w:t>
        </w:r>
      </w:hyperlink>
      <w:r>
        <w:rPr>
          <w:rFonts w:hint="eastAsia"/>
        </w:rPr>
        <w:t>》全面分析了茚三酮行业的市场规模、需求和价格趋势，探讨了产业链结构及其发展变化。茚三酮报告详尽阐述了行业现状，对未来茚三酮市场前景和发展趋势进行了科学预测。同时，茚三酮报告还深入剖析了细分市场的竞争格局，重点评估了行业领先企业的竞争实力、市场集中度及品牌影响力。茚三酮报告以专业、科学的视角，为投资者揭示了茚三酮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，分析茚三酮行业特点、分类及应用，重点分析中国与全球市场发展现状对比、发展趋势对比，同时分析中国与全球市场的供需现在及未来趋势。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，分析全球市场及中国生产茚三酮主要生产商的竞争态势，包括2021和2022年的产量、产值、市场份额及各厂商产品价格。同时分析行业集中度、竞争程度，以及国外先进企业与中国本土企业的SWOT分析。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，从生产的角度，分析全球主要地区茚三酮产量、产值、增长率、市场份额及未来发展趋势，主要包括美国、欧洲、日本、中国、东南亚及印度地区。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，从消费的角度，分析全球主要地区茚三酮的消费量、市场份额及增长率，分析全球主要市场的消费潜力。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，分析全球茚三酮主要厂商，包括这些厂商的基本概况、生产基地分布、销售区域、竞争对手、市场地位，重点分析这些厂商的茚三酮产能、产量、产值、价格、毛利率及市场占有率。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，分析不同类型茚三酮的产量、价格、产值、份额及未来产品或技术的发展趋势。同时分析全球市场的主要产品类型、中国市场的产品类型，以及不同类型产品的价格走势。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，本章重点分析茚三酮上下游市场情况，上游市场分析茚三酮主要原料供应现状及主要供应商，下游市场主要分析茚三酮的主要应用领域，每个领域的消费量，未来增长潜力。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，本章分析中国市场茚三酮的进出口贸易现状及趋势，重点分析中国茚三酮产量、进口量、出口量及表观消费量关系，以及未来国内市场发展的有利因素、不利因素等。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，重点分析茚三酮在国内市场的地域分布情况，国内市场的集中度与竞争等。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茚三酮行业简介</w:t>
      </w:r>
      <w:r>
        <w:rPr>
          <w:rFonts w:hint="eastAsia"/>
        </w:rPr>
        <w:br/>
      </w:r>
      <w:r>
        <w:rPr>
          <w:rFonts w:hint="eastAsia"/>
        </w:rPr>
        <w:t>　　　　1.1.1 茚三酮行业界定及分类</w:t>
      </w:r>
      <w:r>
        <w:rPr>
          <w:rFonts w:hint="eastAsia"/>
        </w:rPr>
        <w:br/>
      </w:r>
      <w:r>
        <w:rPr>
          <w:rFonts w:hint="eastAsia"/>
        </w:rPr>
        <w:t>　　　　1.1.2 茚三酮行业特征</w:t>
      </w:r>
      <w:r>
        <w:rPr>
          <w:rFonts w:hint="eastAsia"/>
        </w:rPr>
        <w:br/>
      </w:r>
      <w:r>
        <w:rPr>
          <w:rFonts w:hint="eastAsia"/>
        </w:rPr>
        <w:t>　　1.2 茚三酮产品主要分类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不同种类茚三酮价格走势（2017-2021年）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茚三酮主要应用领域分析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全球茚三酮供需现状及预测（2017-2021年）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全球茚三酮产能、产量、产能利用率及发展趋势（2017-2021年）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全球茚三酮产量、表观消费量及发展趋势（2017-2021年）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全球茚三酮产量、市场需求量及发展趋势（2017-2021年）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中国茚三酮供需现状及预测（2017-2021年）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中国茚三酮产能、产量、产能利用率及发展趋势（2017-2021年）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中国茚三酮产量、表观消费量及发展趋势（2017-2021年）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中国茚三酮产量、市场需求量及发展趋势（2017-2021年）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茚三酮中国及欧美日等行业政策分析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全球与中国主要厂商茚三酮产量、产值及竞争分析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全球市场茚三酮主要厂商2021和2022年产量、产值及市场份额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全球市场茚三酮主要厂商2021和2022年产量列表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全球市场茚三酮主要厂商2021和2022年产值列表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全球市场茚三酮主要厂商2021和2022年产品价格列表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中国市场茚三酮主要厂商2021和2022年产量、产值及市场份额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中国市场茚三酮主要厂商2021和2022年产量列表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中国市场茚三酮主要厂商2021和2022年产值列表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茚三酮厂商产地分布及商业化日期</w:t>
      </w:r>
      <w:r>
        <w:rPr>
          <w:rFonts w:hint="eastAsia"/>
        </w:rPr>
        <w:br/>
      </w:r>
      <w:r>
        <w:rPr>
          <w:rFonts w:hint="eastAsia"/>
        </w:rPr>
        <w:t>　　2.4 茚三酮行业集中度、竞争程度分析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茚三酮行业集中度分析</w:t>
      </w:r>
      <w:r>
        <w:rPr>
          <w:rFonts w:hint="eastAsia"/>
        </w:rPr>
        <w:br/>
      </w:r>
      <w:r>
        <w:rPr>
          <w:rFonts w:hint="eastAsia"/>
        </w:rPr>
        <w:t>　　　　2.4.2 茚三酮行业竞争程度分析</w:t>
      </w:r>
      <w:r>
        <w:rPr>
          <w:rFonts w:hint="eastAsia"/>
        </w:rPr>
        <w:br/>
      </w:r>
      <w:r>
        <w:rPr>
          <w:rFonts w:hint="eastAsia"/>
        </w:rPr>
        <w:t>　　2.5 茚三酮全球领先企业SWOT分析</w:t>
      </w:r>
      <w:r>
        <w:rPr>
          <w:rFonts w:hint="eastAsia"/>
        </w:rPr>
        <w:br/>
      </w:r>
      <w:r>
        <w:rPr>
          <w:rFonts w:hint="eastAsia"/>
        </w:rPr>
        <w:t>　　2.6 茚三酮中国企业SWOT分析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从生产角度分析全球主要地区茚三酮产量、产值、市场份额、增长率及发展趋势（2017-2021年）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全球主要地区茚三酮产量、产值及市场份额（2017-2021年）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全球主要地区茚三酮产量及市场份额（2017-2021年）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全球主要地区茚三酮产值及市场份额（2017-2021年）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中国市场茚三酮2017-2021年产量、产值及增长率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美国市场茚三酮2017-2021年产量、产值及增长率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欧洲市场茚三酮2017-2021年产量、产值及增长率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日本市场茚三酮2017-2021年产量、产值及增长率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东南亚市场茚三酮2017-2021年产量、产值及增长率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印度市场茚三酮2017-2021年产量、产值及增长率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从消费角度分析全球主要地区茚三酮消费量、市场份额及发展趋势（2017-2021年）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全球主要地区茚三酮消费量、市场份额及发展预测（2017-2021年）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中国市场茚三酮2017-2021年消费量、增长率及发展预测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美国市场茚三酮2017-2021年消费量、增长率及发展预测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欧洲市场茚三酮2017-2021年消费量、增长率及发展预测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日本市场茚三酮2017-2021年消费量、增长率及发展预测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东南亚市场茚三酮2017-2021年消费量、增长率及发展预测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印度市场茚三酮2017-2021年消费量增长率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全球与中国茚三酮主要生产商分析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重点企业（1）茚三酮产品规格、参数、特点及价格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重点企业（1）茚三酮产品规格、参数及特点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重点企业（1）茚三酮产品规格及价格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重点企业（1）茚三酮产能、产量、产值、价格及毛利率（2017-2021年）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重点企业（2）茚三酮产品规格、参数、特点及价格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重点企业（2）茚三酮产品规格、参数及特点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重点企业（2）茚三酮产品规格及价格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重点企业（2）茚三酮产能、产量、产值、价格及毛利率（2017-2021年）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重点企业（3）茚三酮产品规格、参数、特点及价格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重点企业（3）茚三酮产品规格、参数及特点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重点企业（3）茚三酮产品规格及价格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重点企业（3）茚三酮产能、产量、产值、价格及毛利率（2017-2021年）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重点企业（4）茚三酮产品规格、参数、特点及价格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重点企业（4）茚三酮产品规格、参数及特点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重点企业（4）茚三酮产品规格及价格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重点企业（4）茚三酮产能、产量、产值、价格及毛利率（2017-2021年）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重点企业（5）茚三酮产品规格、参数、特点及价格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重点企业（5）茚三酮产品规格、参数及特点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重点企业（5）茚三酮产品规格及价格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重点企业（5）茚三酮产能、产量、产值、价格及毛利率（2017-2021年）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不同类型茚三酮产量、价格、产值及市场份额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全球市场不同类型茚三酮产量、产值及市场份额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全球市场茚三酮不同类型茚三酮产量及市场份额（2017-2021年）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全球市场不同类型茚三酮产值、市场份额（2017-2021年）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全球市场不同类型茚三酮价格走势（2017-2021年）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中国市场茚三酮主要分类产量、产值及市场份额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中国市场茚三酮主要分类产量及市场份额及（2017-2021年）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中国市场茚三酮主要分类产值、市场份额（2017-2021年）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中国市场茚三酮主要分类价格走势（2017-2021年）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茚三酮上游原料及下游主要应用领域分析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茚三酮产业链分析</w:t>
      </w:r>
      <w:r>
        <w:rPr>
          <w:rFonts w:hint="eastAsia"/>
        </w:rPr>
        <w:br/>
      </w:r>
      <w:r>
        <w:rPr>
          <w:rFonts w:hint="eastAsia"/>
        </w:rPr>
        <w:t>　　7.2 茚三酮产业上游供应分析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全球市场茚三酮下游主要应用领域消费量、市场份额及增长率（2017-2021年）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中国市场茚三酮主要应用领域消费量、市场份额及增长率（2017-2021年）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中国市场茚三酮产量、消费量、进出口分析及未来趋势（2017-2021年）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中国市场茚三酮产量、消费量、进出口分析及未来趋势（2017-2021年）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中国市场茚三酮进出口贸易趋势</w:t>
      </w:r>
      <w:r>
        <w:rPr>
          <w:rFonts w:hint="eastAsia"/>
        </w:rPr>
        <w:br/>
      </w:r>
      <w:r>
        <w:rPr>
          <w:rFonts w:hint="eastAsia"/>
        </w:rPr>
        <w:t>　　8.3 中国市场茚三酮主要进口来源</w:t>
      </w:r>
      <w:r>
        <w:rPr>
          <w:rFonts w:hint="eastAsia"/>
        </w:rPr>
        <w:br/>
      </w:r>
      <w:r>
        <w:rPr>
          <w:rFonts w:hint="eastAsia"/>
        </w:rPr>
        <w:t>　　8.4 中国市场茚三酮主要出口目的地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中国市场茚三酮主要地区分布</w:t>
      </w:r>
      <w:r>
        <w:rPr>
          <w:rFonts w:hint="eastAsia"/>
        </w:rPr>
        <w:br/>
      </w:r>
      <w:r>
        <w:rPr>
          <w:rFonts w:hint="eastAsia"/>
        </w:rPr>
        <w:t>　　9.1 中国茚三酮生产地区分布</w:t>
      </w:r>
      <w:r>
        <w:rPr>
          <w:rFonts w:hint="eastAsia"/>
        </w:rPr>
        <w:br/>
      </w:r>
      <w:r>
        <w:rPr>
          <w:rFonts w:hint="eastAsia"/>
        </w:rPr>
        <w:t>　　9.2 中国茚三酮消费地区分布</w:t>
      </w:r>
      <w:r>
        <w:rPr>
          <w:rFonts w:hint="eastAsia"/>
        </w:rPr>
        <w:br/>
      </w:r>
      <w:r>
        <w:rPr>
          <w:rFonts w:hint="eastAsia"/>
        </w:rPr>
        <w:t>　　9.3 中国茚三酮市场集中度及发展趋势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茚三酮技术及相关行业技术发展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茚三酮销售渠道分析及建议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国内市场茚三酮销售渠道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国内市场茚三酮未来销售模式及销售渠道的趋势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企业海外茚三酮销售渠道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欧美日等地区茚三酮销售渠道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欧美日等地区茚三酮未来销售模式及销售渠道的趋势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茚三酮销售/营销策略建议</w:t>
      </w:r>
      <w:r>
        <w:rPr>
          <w:rFonts w:hint="eastAsia"/>
        </w:rPr>
        <w:br/>
      </w:r>
      <w:r>
        <w:rPr>
          <w:rFonts w:hint="eastAsia"/>
        </w:rPr>
        <w:t>　　　　12.3.1 茚三酮产品市场定位及目标消费者分析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茚三酮产品图片</w:t>
      </w:r>
      <w:r>
        <w:rPr>
          <w:rFonts w:hint="eastAsia"/>
        </w:rPr>
        <w:br/>
      </w:r>
      <w:r>
        <w:rPr>
          <w:rFonts w:hint="eastAsia"/>
        </w:rPr>
        <w:t>　　表 茚三酮产品分类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2022年全球不同种类茚三酮产量市场份额</w:t>
      </w:r>
      <w:r>
        <w:rPr>
          <w:rFonts w:hint="eastAsia"/>
        </w:rPr>
        <w:br/>
      </w:r>
      <w:r>
        <w:rPr>
          <w:rFonts w:hint="eastAsia"/>
        </w:rPr>
        <w:t>　　表 不同种类茚三酮价格列表及趋势（2017-2021年）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茚三酮主要应用领域表</w:t>
      </w:r>
      <w:r>
        <w:rPr>
          <w:rFonts w:hint="eastAsia"/>
        </w:rPr>
        <w:br/>
      </w:r>
      <w:r>
        <w:rPr>
          <w:rFonts w:hint="eastAsia"/>
        </w:rPr>
        <w:t>　　图 全球2021年茚三酮不同应用领域消费量市场份额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全球市场茚三酮产量及增长率（2017-2021年）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中国市场茚三酮产量、增长率及发展趋势（2017-2021年）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中国市场茚三酮产值、增长率及未来发展趋势（2017-2021年）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全球茚三酮产能、产量、产能利用率及发展趋势（2017-2021年）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全球茚三酮产量、表观消费量及发展趋势（2017-2021年）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全球茚三酮产量、市场需求量及发展趋势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中国茚三酮产能、产量、产能利用率及发展趋势（2017-2021年）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中国茚三酮产量、表观消费量及发展趋势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中国茚三酮产量、市场需求量及发展趋势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全球市场茚三酮主要厂商2021和2022年产量列表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全球市场茚三酮主要厂商2021和2022年产量市场份额列表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全球市场茚三酮主要厂商2021年产量市场份额列表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全球市场茚三酮主要厂商2021和2022年产值列表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全球市场茚三酮主要厂商2021和2022年产值市场份额列表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全球市场茚三酮主要厂商2021年产值市场份额列表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全球市场茚三酮主要厂商2021和2022年产品价格列表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中国市场茚三酮主要厂商2021和2022年产量列表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中国市场茚三酮主要厂商2021和2022年产量市场份额列表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中国市场茚三酮主要厂商2021年产量市场份额列表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中国市场茚三酮主要厂商2021和2022年产值列表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中国市场茚三酮主要厂商2021和2022年产值市场份额列表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中国市场茚三酮主要厂商2021年产值市场份额列表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茚三酮厂商产地分布及商业化日期</w:t>
      </w:r>
      <w:r>
        <w:rPr>
          <w:rFonts w:hint="eastAsia"/>
        </w:rPr>
        <w:br/>
      </w:r>
      <w:r>
        <w:rPr>
          <w:rFonts w:hint="eastAsia"/>
        </w:rPr>
        <w:t>　　图 茚三酮全球领先企业SWOT分析</w:t>
      </w:r>
      <w:r>
        <w:rPr>
          <w:rFonts w:hint="eastAsia"/>
        </w:rPr>
        <w:br/>
      </w:r>
      <w:r>
        <w:rPr>
          <w:rFonts w:hint="eastAsia"/>
        </w:rPr>
        <w:t>　　表 茚三酮中国企业SWOT分析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全球主要地区茚三酮2017-2021年产量列表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全球主要地区茚三酮2017-2021年产量市场份额列表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全球主要地区茚三酮2015年产量市场份额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全球主要地区茚三酮2017-2021年产值列表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全球主要地区茚三酮2017-2021年产值市场份额列表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全球主要地区茚三酮2015年产值市场份额</w:t>
      </w:r>
      <w:r>
        <w:rPr>
          <w:rFonts w:hint="eastAsia"/>
        </w:rPr>
        <w:br/>
      </w:r>
      <w:r>
        <w:rPr>
          <w:rFonts w:hint="eastAsia"/>
        </w:rPr>
        <w:t>　　图 中国市场茚三酮2017-2021年产量及增长率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美国市场茚三酮2017-2021年产值及增长率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欧洲市场茚三酮2017-2021年产量及增长率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日本市场茚三酮2017-2021年产量及增长率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东南亚市场茚三酮2017-2021年产量及增长率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印度市场茚三酮2017-2021年产量及增长率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全球主要地区茚三酮2017-2021年消费量列表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全球主要地区茚三酮2017-2021年消费量市场份额列表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全球主要地区茚三酮2015年消费量市场份额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中国市场茚三酮2017-2021年消费量、增长率及发展预测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欧洲市场茚三酮2017-2021年消费量、增长率及发展预测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日本市场茚三酮2017-2021年消费量、增长率及发展预测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东南亚市场茚三酮2017-2021年消费量、增长率及发展预测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印度市场茚三酮2017-2021年消费量、增长率及发展预测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重点企业（1）茚三酮产品规格、参数、特点及价格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重点企业（1）茚三酮产品规格及价格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重点企业（1）茚三酮产能、产量、产值、价格及毛利率（2017-2021年）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重点企业（1）茚三酮产量全球市场份额（2021年）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重点企业（1）茚三酮产量全球市场份额（2022年）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重点企业（2）茚三酮产品规格、参数、特点及价格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重点企业（2）茚三酮产品规格及价格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重点企业（2）茚三酮产能、产量、产值、价格及毛利率（2017-2021年）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重点企业（2）茚三酮产量全球市场份额（2021年）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重点企业（2）茚三酮产量全球市场份额（2022年）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重点企业（3）茚三酮产品规格、参数、特点及价格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重点企业（3）茚三酮产品规格及价格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重点企业（3）茚三酮产能、产量、产值、价格及毛利率（2017-2021年）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重点企业（3）茚三酮产量全球市场份额（2021年）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重点企业（3）茚三酮产量全球市场份额（2022年）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重点企业（4）茚三酮产品规格、参数、特点及价格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重点企业（4）茚三酮产品规格及价格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重点企业（4）茚三酮产能、产量、产值、价格及毛利率（2017-2021年）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重点企业（4）茚三酮产量全球市场份额（2021年）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重点企业（4）茚三酮产量全球市场份额（2022年）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重点企业（5）茚三酮产品规格、参数、特点及价格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重点企业（5）茚三酮产品规格及价格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重点企业（5）茚三酮产能、产量、产值、价格及毛利率（2017-2021年）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重点企业（5）茚三酮产量全球市场份额（2021年）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重点企业（5）茚三酮产量全球市场份额（2022年）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全球市场不同类型茚三酮产量（2017-2021年）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全球市场不同类型茚三酮产量市场份额（2017-2021年）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全球市场不同类型茚三酮产值（2017-2021年）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全球市场不同类型茚三酮产值市场份额（2017-2021年）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全球市场不同类型茚三酮价格走势（2017-2021年）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中国市场茚三酮主要分类产量（2017-2021年）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中国市场茚三酮主要分类产量市场份额（2017-2021年）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中国市场茚三酮主要分类产值（2017-2021年）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中国市场茚三酮主要分类产值市场份额（2017-2021年）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中国市场茚三酮主要分类价格走势（2017-2021年）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茚三酮产业链图</w:t>
      </w:r>
      <w:r>
        <w:rPr>
          <w:rFonts w:hint="eastAsia"/>
        </w:rPr>
        <w:br/>
      </w:r>
      <w:r>
        <w:rPr>
          <w:rFonts w:hint="eastAsia"/>
        </w:rPr>
        <w:t>　　表 茚三酮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全球市场茚三酮主要应用领域消费量（2017-2021年）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全球市场茚三酮主要应用领域消费量市场份额（2017-2021年）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2022年全球市场茚三酮主要应用领域消费量市场份额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全球市场茚三酮主要应用领域消费量增长率（2017-2021年）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中国市场茚三酮主要应用领域消费量（2017-2021年）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中国市场茚三酮主要应用领域消费量市场份额（2017-2021年）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中国市场茚三酮主要应用领域消费量增长率（2017-2021年）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中国市场茚三酮产量、消费量、进出口分析及未来趋势（2017-2021年）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ca04c1b1ab4812" w:history="1">
        <w:r>
          <w:rPr>
            <w:rStyle w:val="Hyperlink"/>
          </w:rPr>
          <w:t>全球与中国茚三酮行业现状分析与发展趋势研究报告（2022年版）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1973287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ca04c1b1ab4812" w:history="1">
        <w:r>
          <w:rPr>
            <w:rStyle w:val="Hyperlink"/>
          </w:rPr>
          <w:t>https://www.20087.com/7/28/YinSanTongShiChangQianJingFenXiY.html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42b3f8d17440fc" w:history="1">
      <w:r>
        <w:rPr>
          <w:rStyle w:val="Hyperlink"/>
        </w:rPr>
        <w:t>全球与中国茚三酮行业现状分析与发展趋势研究报告（2022年版）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YinSanTongShiChangQianJingFenXiY.html" TargetMode="External" Id="Rbfca04c1b1ab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YinSanTongShiChangQianJingFenXiY.html" TargetMode="External" Id="R8942b3f8d174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2022-02-19T02:30:00Z</dcterms:created>
  <dcterms:modified xsi:type="dcterms:W3CDTF">2022-02-19T03:30:00Z</dcterms:modified>
  <dc:subject>全球与中国茚三酮行业现状分析与发展趋势研究报告（2022年版）</dc:subject>
  <dc:title>全球与中国茚三酮行业现状分析与发展趋势研究报告（2022年版）</dc:title>
  <cp:keywords>全球与中国茚三酮行业现状分析与发展趋势研究报告（2022年版）</cp:keywords>
  <dc:description>全球与中国茚三酮行业现状分析与发展趋势研究报告（2022年版）</dc:description>
</cp:coreProperties>
</file>