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1df39110c495c" w:history="1">
              <w:r>
                <w:rPr>
                  <w:rStyle w:val="Hyperlink"/>
                </w:rPr>
                <w:t>2024-2030年全球与中国葑酮行业发展全面调研与未来趋势预测报告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1df39110c495c" w:history="1">
              <w:r>
                <w:rPr>
                  <w:rStyle w:val="Hyperlink"/>
                </w:rPr>
                <w:t>2024-2030年全球与中国葑酮行业发展全面调研与未来趋势预测报告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1df39110c495c" w:history="1">
                <w:r>
                  <w:rPr>
                    <w:rStyle w:val="Hyperlink"/>
                  </w:rPr>
                  <w:t>https://www.20087.com/7/38/FengTongXianZhuangYuFaZhanQuShi.html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葑酮是一种有机化合物，主要用于农药、医药中间体等领域。随着农业生产的现代化和人们对食品安全要求的提高，葑酮作为有效成分的农药制剂得到了广泛应用。近年来，葑酮的合成工艺不断改进，提高了产品纯度和产率，降低了生产成本。同时，对于葑酮在新型农药开发中的应用研究也在不断推进，以满足市场对高效、低残留农药的需求。</w:t>
      </w:r>
      <w:r>
        <w:rPr>
          <w:rFonts w:hint="eastAsia"/>
        </w:rPr>
        <w:br/>
      </w:r>
      <w:r>
        <w:rPr>
          <w:rFonts w:hint="eastAsia"/>
        </w:rPr>
        <w:t>　　未来，葑酮的应用领域将更加广泛。一方面，随着生物技术的发展，葑酮可能会被应用于新型生物农药的开发，以减少对环境的影响。另一方面，随着合成生物学的进步，葑酮的生物合成途径可能会被开发出来，这不仅能提高生产效率，还能降低对化石原料的依赖。此外，随着人们对健康生活方式的追求，葑酮在医药领域的应用也将得到进一步探索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1df39110c495c" w:history="1">
        <w:r>
          <w:rPr>
            <w:rStyle w:val="Hyperlink"/>
          </w:rPr>
          <w:t>2024-2030年全球与中国葑酮行业发展全面调研与未来趋势预测报告</w:t>
        </w:r>
      </w:hyperlink>
      <w:r>
        <w:rPr>
          <w:rFonts w:hint="eastAsia"/>
        </w:rPr>
        <w:t>》全面分析了葑酮行业的市场规模、需求和价格趋势，探讨了产业链结构及其发展变化。葑酮报告详尽阐述了行业现状，对未来葑酮市场前景和发展趋势进行了科学预测。同时，葑酮报告还深入剖析了细分市场的竞争格局，重点评估了行业领先企业的竞争实力、市场集中度及品牌影响力。葑酮报告以专业、科学的视角，为投资者揭示了葑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葑酮行业简介</w:t>
      </w:r>
      <w:r>
        <w:rPr>
          <w:rFonts w:hint="eastAsia"/>
        </w:rPr>
        <w:br/>
      </w:r>
      <w:r>
        <w:rPr>
          <w:rFonts w:hint="eastAsia"/>
        </w:rPr>
        <w:t>　　　　1.1.1 葑酮行业界定及分类</w:t>
      </w:r>
      <w:r>
        <w:rPr>
          <w:rFonts w:hint="eastAsia"/>
        </w:rPr>
        <w:br/>
      </w:r>
      <w:r>
        <w:rPr>
          <w:rFonts w:hint="eastAsia"/>
        </w:rPr>
        <w:t>　　　　1.1.2 葑酮行业特征</w:t>
      </w:r>
      <w:r>
        <w:rPr>
          <w:rFonts w:hint="eastAsia"/>
        </w:rPr>
        <w:br/>
      </w:r>
      <w:r>
        <w:rPr>
          <w:rFonts w:hint="eastAsia"/>
        </w:rPr>
        <w:t>　　1.2 葑酮产品主要分类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不同种类葑酮价格走势（2018-2030年）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纯度97%</w:t>
      </w:r>
      <w:r>
        <w:rPr>
          <w:rFonts w:hint="eastAsia"/>
        </w:rPr>
        <w:br/>
      </w:r>
      <w:r>
        <w:rPr>
          <w:rFonts w:hint="eastAsia"/>
        </w:rPr>
        <w:t>　　　　1.2.4 纯度96%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葑酮主要应用领域分析</w:t>
      </w:r>
      <w:r>
        <w:rPr>
          <w:rFonts w:hint="eastAsia"/>
        </w:rPr>
        <w:br/>
      </w:r>
      <w:r>
        <w:rPr>
          <w:rFonts w:hint="eastAsia"/>
        </w:rPr>
        <w:t>　　　　1.3.1 香料</w:t>
      </w:r>
      <w:r>
        <w:rPr>
          <w:rFonts w:hint="eastAsia"/>
        </w:rPr>
        <w:br/>
      </w:r>
      <w:r>
        <w:rPr>
          <w:rFonts w:hint="eastAsia"/>
        </w:rPr>
        <w:t>　　　　1.3.2 食品增味剂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全球葑酮供需现状及预测（2018-2030年）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全球葑酮产能、产量、产能利用率及发展趋势（2018-2030年）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全球葑酮产量、表观消费量及发展趋势（2018-2030年）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全球葑酮产量、市场需求量及发展趋势（2018-2030年）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中国葑酮供需现状及预测（2018-2030年）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中国葑酮产能、产量、产能利用率及发展趋势（2018-2030年）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中国葑酮产量、表观消费量及发展趋势（2018-2030年）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中国葑酮产量、市场需求量及发展趋势（2018-2030年）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葑酮中国及欧美日等行业政策分析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全球与中国主要厂商葑酮产量、产值及竞争分析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全球市场葑酮主要厂商2022和2023年产量、产值及市场份额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全球市场葑酮主要厂商2022和2023年产量列表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全球市场葑酮主要厂商2022和2023年产值列表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全球市场葑酮主要厂商2022和2023年产品价格列表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中国市场葑酮主要厂商2022和2023年产量、产值及市场份额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中国市场葑酮主要厂商2022和2023年产量列表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中国市场葑酮主要厂商2022和2023年产值列表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葑酮厂商产地分布及商业化日期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葑酮行业集中度、竞争程度分析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葑酮行业集中度分析</w:t>
      </w:r>
      <w:r>
        <w:rPr>
          <w:rFonts w:hint="eastAsia"/>
        </w:rPr>
        <w:br/>
      </w:r>
      <w:r>
        <w:rPr>
          <w:rFonts w:hint="eastAsia"/>
        </w:rPr>
        <w:t>　　　　2.4.2 葑酮行业竞争程度分析</w:t>
      </w:r>
      <w:r>
        <w:rPr>
          <w:rFonts w:hint="eastAsia"/>
        </w:rPr>
        <w:br/>
      </w:r>
      <w:r>
        <w:rPr>
          <w:rFonts w:hint="eastAsia"/>
        </w:rPr>
        <w:t>　　2.5 葑酮全球领先企业SWOT分析</w:t>
      </w:r>
      <w:r>
        <w:rPr>
          <w:rFonts w:hint="eastAsia"/>
        </w:rPr>
        <w:br/>
      </w:r>
      <w:r>
        <w:rPr>
          <w:rFonts w:hint="eastAsia"/>
        </w:rPr>
        <w:t>　　2.6 葑酮中国企业SWOT分析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从生产角度分析全球主要地区葑酮产量、产值、市场份额、增长率及发展趋势（2018-2030年）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全球主要地区葑酮产量、产值及市场份额（2018-2030年）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全球主要地区葑酮产量及市场份额（2018-2030年）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全球主要地区葑酮产值及市场份额（2018-2030年）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中国市场葑酮2024-2030年产量、产值及增长率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美国市场葑酮2024-2030年产量、产值及增长率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欧洲市场葑酮2024-2030年产量、产值及增长率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日本市场葑酮2024-2030年产量、产值及增长率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东南亚市场葑酮2024-2030年产量、产值及增长率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印度市场葑酮2024-2030年产量、产值及增长率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从消费角度分析全球主要地区葑酮消费量、市场份额及发展趋势（2018-2030年）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全球主要地区葑酮消费量、市场份额及发展预测（2018-2030年）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中国市场葑酮2018-2030年消费量、增长率及发展预测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美国市场葑酮2018-2030年消费量、增长率及发展预测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欧洲市场葑酮2018-2030年消费量、增长率及发展预测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日本市场葑酮2018-2030年消费量、增长率及发展预测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东南亚市场葑酮2018-2030年消费量、增长率及发展预测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印度市场葑酮2024-2030年消费量增长率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全球与中国葑酮主要生产商分析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重点企业（1）葑酮产品规格、参数、特点及价格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重点企业（1）葑酮产品规格、参数及特点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重点企业（1）葑酮产品规格及价格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重点企业（1）葑酮产能、产量、产值、价格及毛利率（2018-2023年）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重点企业（2）葑酮产品规格、参数、特点及价格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重点企业（2）葑酮产品规格、参数及特点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重点企业（2）葑酮产品规格及价格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重点企业（2）葑酮产能、产量、产值、价格及毛利率（2018-2023年）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重点企业（3）葑酮产品规格、参数、特点及价格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重点企业（3）葑酮产品规格、参数及特点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重点企业（3）葑酮产品规格及价格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重点企业（3）葑酮产能、产量、产值、价格及毛利率（2018-2023年）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重点企业（4）葑酮产品规格、参数、特点及价格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重点企业（4）葑酮产品规格、参数及特点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重点企业（4）葑酮产品规格及价格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重点企业（4）葑酮产能、产量、产值、价格及毛利率（2018-2023年）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重点企业（5）葑酮产品规格、参数、特点及价格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重点企业（5）葑酮产品规格、参数及特点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重点企业（5）葑酮产品规格及价格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重点企业（5）葑酮产能、产量、产值、价格及毛利率（2018-2023年）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重点企业（6）葑酮产品规格、参数、特点及价格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重点企业（6）葑酮产品规格、参数及特点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重点企业（6）葑酮产品规格及价格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重点企业（6）葑酮产能、产量、产值、价格及毛利率（2018-2023年）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重点企业（7）葑酮产品规格、参数、特点及价格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重点企业（7）葑酮产品规格、参数及特点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重点企业（7）葑酮产品规格及价格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重点企业（7）葑酮产能、产量、产值、价格及毛利率（2018-2023年）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重点企业（8）葑酮产品规格、参数、特点及价格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重点企业（8）葑酮产品规格、参数及特点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重点企业（8）葑酮产品规格及价格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重点企业（8）葑酮产能、产量、产值、价格及毛利率（2018-2023年）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重点企业（9）葑酮产品规格、参数、特点及价格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重点企业（9）葑酮产品规格、参数及特点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重点企业（9）葑酮产品规格及价格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重点企业（9）葑酮产能、产量、产值、价格及毛利率（2018-2023年）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重点企业（10）葑酮产品规格、参数、特点及价格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重点企业（10）葑酮产品规格、参数及特点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重点企业（10）葑酮产品规格及价格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重点企业（10）葑酮产能、产量、产值、价格及毛利率（2018-2023年）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不同类型葑酮产量、价格、产值及市场份额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全球市场不同类型葑酮产量、产值及市场份额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全球市场葑酮不同类型葑酮产量及市场份额（2018-2030年）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全球市场不同类型葑酮产值、市场份额（2018-2030年）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全球市场不同类型葑酮价格走势（2018-2030年）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中国市场葑酮主要分类产量、产值及市场份额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中国市场葑酮主要分类产量及市场份额及（2018-2030年）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中国市场葑酮主要分类产值、市场份额（2018-2030年）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中国市场葑酮主要分类价格走势（2018-2030年）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葑酮上游原料及下游主要应用领域分析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葑酮产业链分析</w:t>
      </w:r>
      <w:r>
        <w:rPr>
          <w:rFonts w:hint="eastAsia"/>
        </w:rPr>
        <w:br/>
      </w:r>
      <w:r>
        <w:rPr>
          <w:rFonts w:hint="eastAsia"/>
        </w:rPr>
        <w:t>　　7.2 葑酮产业上游供应分析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全球市场葑酮下游主要应用领域消费量、市场份额及增长率（2018-2030年）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中国市场葑酮主要应用领域消费量、市场份额及增长率（2018-2030年）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中国市场葑酮产量、消费量、进出口分析及未来趋势（2018-2030年）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中国市场葑酮产量、消费量、进出口分析及未来趋势（2018-2030年）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中国市场葑酮进出口贸易趋势</w:t>
      </w:r>
      <w:r>
        <w:rPr>
          <w:rFonts w:hint="eastAsia"/>
        </w:rPr>
        <w:br/>
      </w:r>
      <w:r>
        <w:rPr>
          <w:rFonts w:hint="eastAsia"/>
        </w:rPr>
        <w:t>　　8.3 中国市场葑酮主要进口来源</w:t>
      </w:r>
      <w:r>
        <w:rPr>
          <w:rFonts w:hint="eastAsia"/>
        </w:rPr>
        <w:br/>
      </w:r>
      <w:r>
        <w:rPr>
          <w:rFonts w:hint="eastAsia"/>
        </w:rPr>
        <w:t>　　8.4 中国市场葑酮主要出口目的地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中国市场葑酮主要地区分布</w:t>
      </w:r>
      <w:r>
        <w:rPr>
          <w:rFonts w:hint="eastAsia"/>
        </w:rPr>
        <w:br/>
      </w:r>
      <w:r>
        <w:rPr>
          <w:rFonts w:hint="eastAsia"/>
        </w:rPr>
        <w:t>　　9.1 中国葑酮生产地区分布</w:t>
      </w:r>
      <w:r>
        <w:rPr>
          <w:rFonts w:hint="eastAsia"/>
        </w:rPr>
        <w:br/>
      </w:r>
      <w:r>
        <w:rPr>
          <w:rFonts w:hint="eastAsia"/>
        </w:rPr>
        <w:t>　　9.2 中国葑酮消费地区分布</w:t>
      </w:r>
      <w:r>
        <w:rPr>
          <w:rFonts w:hint="eastAsia"/>
        </w:rPr>
        <w:br/>
      </w:r>
      <w:r>
        <w:rPr>
          <w:rFonts w:hint="eastAsia"/>
        </w:rPr>
        <w:t>　　9.3 中国葑酮市场集中度及发展趋势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葑酮技术及相关行业技术发展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葑酮销售渠道分析及建议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国内市场葑酮销售渠道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国内市场葑酮未来销售模式及销售渠道的趋势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企业海外葑酮销售渠道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欧美日等地区葑酮销售渠道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欧美日等地区葑酮未来销售模式及销售渠道的趋势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葑酮销售/营销策略建议</w:t>
      </w:r>
      <w:r>
        <w:rPr>
          <w:rFonts w:hint="eastAsia"/>
        </w:rPr>
        <w:br/>
      </w:r>
      <w:r>
        <w:rPr>
          <w:rFonts w:hint="eastAsia"/>
        </w:rPr>
        <w:t>　　　　12.3.1 葑酮产品市场定位及目标消费者分析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葑酮产品图片</w:t>
      </w:r>
      <w:r>
        <w:rPr>
          <w:rFonts w:hint="eastAsia"/>
        </w:rPr>
        <w:br/>
      </w:r>
      <w:r>
        <w:rPr>
          <w:rFonts w:hint="eastAsia"/>
        </w:rPr>
        <w:t>　　表 葑酮产品分类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2023年全球不同种类葑酮产量市场份额</w:t>
      </w:r>
      <w:r>
        <w:rPr>
          <w:rFonts w:hint="eastAsia"/>
        </w:rPr>
        <w:br/>
      </w:r>
      <w:r>
        <w:rPr>
          <w:rFonts w:hint="eastAsia"/>
        </w:rPr>
        <w:t>　　表 不同种类葑酮价格列表及趋势（2018-2030年）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纯度99%产品图片</w:t>
      </w:r>
      <w:r>
        <w:rPr>
          <w:rFonts w:hint="eastAsia"/>
        </w:rPr>
        <w:br/>
      </w:r>
      <w:r>
        <w:rPr>
          <w:rFonts w:hint="eastAsia"/>
        </w:rPr>
        <w:t>　　图 纯度97%产品图片</w:t>
      </w:r>
      <w:r>
        <w:rPr>
          <w:rFonts w:hint="eastAsia"/>
        </w:rPr>
        <w:br/>
      </w:r>
      <w:r>
        <w:rPr>
          <w:rFonts w:hint="eastAsia"/>
        </w:rPr>
        <w:t>　　图 纯度96%产品图片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葑酮主要应用领域表</w:t>
      </w:r>
      <w:r>
        <w:rPr>
          <w:rFonts w:hint="eastAsia"/>
        </w:rPr>
        <w:br/>
      </w:r>
      <w:r>
        <w:rPr>
          <w:rFonts w:hint="eastAsia"/>
        </w:rPr>
        <w:t>　　图 全球2023年葑酮不同应用领域消费量市场份额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全球市场葑酮产量（吨）及增长率（2018-2030年）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全球市场葑酮产值（万元）及增长率（2018-2030年）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中国市场葑酮产量（吨）、增长率及发展趋势（2018-2030年）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中国市场葑酮产值（万元）、增长率及未来发展趋势（2018-2030年）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全球葑酮产能（吨）、产量（吨）、产能利用率及发展趋势（2018-2030年）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全球葑酮产量（吨）、表观消费量及发展趋势（2018-2030年）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全球葑酮产量（吨）、市场需求量及发展趋势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中国葑酮产能（吨）、产量（吨）、产能利用率及发展趋势（2018-2030年）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中国葑酮产量（吨）、表观消费量及发展趋势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中国葑酮产量（吨）、市场需求量及发展趋势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全球市场葑酮主要厂商2022和2023年产量（吨）列表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全球市场葑酮主要厂商2022和2023年产量市场份额列表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全球市场葑酮主要厂商2023年产量市场份额列表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全球市场葑酮主要厂商2022年产量市场份额列表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全球市场葑酮主要厂商2022和2023年产值（万元）列表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全球市场葑酮主要厂商2022和2023年产值市场份额列表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全球市场葑酮主要厂商2023年产值市场份额列表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全球市场葑酮主要厂商2022年产值市场份额列表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全球市场葑酮主要厂商2022和2023年产品价格列表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中国市场葑酮主要厂商2022和2023年产量（吨）列表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中国市场葑酮主要厂商2022和2023年产量市场份额列表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中国市场葑酮主要厂商2023年产量市场份额列表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中国市场葑酮主要厂商2022年产量市场份额列表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中国市场葑酮主要厂商2022和2023年产值（万元）列表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中国市场葑酮主要厂商2022和2023年产值市场份额列表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中国市场葑酮主要厂商2023年产值市场份额列表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中国市场葑酮主要厂商2022年产值市场份额列表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葑酮厂商产地分布及商业化日期</w:t>
      </w:r>
      <w:r>
        <w:rPr>
          <w:rFonts w:hint="eastAsia"/>
        </w:rPr>
        <w:br/>
      </w:r>
      <w:r>
        <w:rPr>
          <w:rFonts w:hint="eastAsia"/>
        </w:rPr>
        <w:t>　　图 葑酮全球领先企业SWOT分析</w:t>
      </w:r>
      <w:r>
        <w:rPr>
          <w:rFonts w:hint="eastAsia"/>
        </w:rPr>
        <w:br/>
      </w:r>
      <w:r>
        <w:rPr>
          <w:rFonts w:hint="eastAsia"/>
        </w:rPr>
        <w:t>　　表 葑酮中国企业SWOT分析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全球主要地区葑酮2024-2030年产量（吨）列表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全球主要地区葑酮2024-2030年产量市场份额列表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全球主要地区葑酮2023年产量市场份额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全球主要地区葑酮2024-2030年产值（万元）列表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全球主要地区葑酮2024-2030年产值市场份额列表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全球主要地区葑酮2023年产值市场份额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中国市场葑酮2024-2030年产量（吨）及增长率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中国市场葑酮2024-2030年产值（万元）及增长率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美国市场葑酮2024-2030年产量（吨）及增长率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美国市场葑酮2024-2030年产值（万元）及增长率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欧洲市场葑酮2024-2030年产量（吨）及增长率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欧洲市场葑酮2024-2030年产值（万元）及增长率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日本市场葑酮2024-2030年产量（吨）及增长率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日本市场葑酮2024-2030年产值（万元）及增长率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东南亚市场葑酮2024-2030年产量（吨）及增长率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东南亚市场葑酮2024-2030年产值（万元）及增长率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印度市场葑酮2024-2030年产量（吨）及增长率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印度市场葑酮2024-2030年产值（万元）及增长率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全球主要地区葑酮2024-2030年消费量（吨）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全球主要地区葑酮2024-2030年消费量市场份额列表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全球主要地区葑酮2023年消费量市场份额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中国市场葑酮2018-2030年消费量（吨）、增长率及发展预测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欧洲市场葑酮2018-2030年消费量（吨）、增长率及发展预测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日本市场葑酮2018-2030年消费量（吨）、增长率及发展预测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东南亚市场葑酮2018-2030年消费量（吨）、增长率及发展预测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印度市场葑酮2018-2030年消费量（吨）、增长率及发展预测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重点企业（1）葑酮产品规格、参数、特点及价格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重点企业（1）葑酮产品规格及价格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重点企业（1）葑酮产能（吨）、产量（吨）、产值（万元）、价格及毛利率（2018-2023年）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重点企业（1）葑酮产量全球市场份额（2023年）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重点企业（1）葑酮产量全球市场份额（2024年）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重点企业（2）葑酮产品规格、参数、特点及价格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重点企业（2）葑酮产品规格及价格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重点企业（2）葑酮产能（吨）、产量（吨）、产值（万元）、价格及毛利率（2018-2023年）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重点企业（2）葑酮产量全球市场份额（2023年）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重点企业（2）葑酮产量全球市场份额（2024年）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重点企业（3）葑酮产品规格、参数、特点及价格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重点企业（3）葑酮产品规格及价格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重点企业（3）葑酮产能（吨）、产量（吨）、产值（万元）、价格及毛利率（2018-2023年）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重点企业（3）葑酮产量全球市场份额（2023年）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重点企业（3）葑酮产量全球市场份额（2024年）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重点企业（4）葑酮产品规格、参数、特点及价格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重点企业（4）葑酮产品规格及价格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重点企业（4）葑酮产能（吨）、产量（吨）、产值（万元）、价格及毛利率（2018-2023年）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重点企业（4）葑酮产量全球市场份额（2023年）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重点企业（4）葑酮产量全球市场份额（2024年）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重点企业（5）葑酮产品规格、参数、特点及价格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重点企业（5）葑酮产品规格及价格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重点企业（5）葑酮产能（吨）、产量（吨）、产值（万元）、价格及毛利率（2018-2023年）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重点企业（5）葑酮产量全球市场份额（2023年）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重点企业（5）葑酮产量全球市场份额（2024年）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重点企业（6）葑酮产品规格、参数、特点及价格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重点企业（6）葑酮产品规格及价格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重点企业（6）葑酮产能（吨）、产量（吨）、产值（万元）、价格及毛利率（2018-2023年）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重点企业（6）葑酮产量全球市场份额（2023年）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重点企业（6）葑酮产量全球市场份额（2024年）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重点企业（7）葑酮产品规格、参数、特点及价格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重点企业（7）葑酮产品规格及价格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重点企业（7）葑酮产能（吨）、产量（吨）、产值（万元）、价格及毛利率（2018-2023年）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重点企业（7）葑酮产量全球市场份额（2023年）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重点企业（7）葑酮产量全球市场份额（2024年）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重点企业（8）葑酮产品规格、参数、特点及价格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重点企业（8）葑酮产品规格及价格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重点企业（8）葑酮产能（吨）、产量（吨）、产值（万元）、价格及毛利率（2018-2023年）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重点企业（8）葑酮产量全球市场份额（2023年）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重点企业（8）葑酮产量全球市场份额（2024年）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重点企业（9）葑酮产品规格、参数、特点及价格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重点企业（9）葑酮产品规格及价格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重点企业（9）葑酮产能（吨）、产量（吨）、产值（万元）、价格及毛利率（2018-2023年）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重点企业（9）葑酮产量全球市场份额（2023年）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重点企业（9）葑酮产量全球市场份额（2024年）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重点企业（10）葑酮产品规格、参数、特点及价格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重点企业（10）葑酮产品规格及价格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重点企业（10）葑酮产能（吨）、产量（吨）、产值（万元）、价格及毛利率（2018-2023年）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重点企业（10）葑酮产量全球市场份额（2023年）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重点企业（10）葑酮产量全球市场份额（2024年）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全球市场不同类型葑酮产量（吨）（2018-2030年）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全球市场不同类型葑酮产量市场份额（2018-2030年）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全球市场不同类型葑酮产值（万元）（2018-2030年）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全球市场不同类型葑酮产值市场份额（2018-2030年）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全球市场不同类型葑酮价格走势（2018-2030年）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中国市场葑酮主要分类产量（吨）（2018-2030年）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中国市场葑酮主要分类产量市场份额（2018-2030年）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中国市场葑酮主要分类产值（万元）（2018-2030年）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中国市场葑酮主要分类产值市场份额（2018-2030年）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中国市场葑酮主要分类价格走势（2018-2030年）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葑酮产业链图</w:t>
      </w:r>
      <w:r>
        <w:rPr>
          <w:rFonts w:hint="eastAsia"/>
        </w:rPr>
        <w:br/>
      </w:r>
      <w:r>
        <w:rPr>
          <w:rFonts w:hint="eastAsia"/>
        </w:rPr>
        <w:t>　　表 葑酮上游原料供应商及联系方式列表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全球市场葑酮主要应用领域消费量（吨）（2018-2030年）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全球市场葑酮主要应用领域消费量市场份额（2018-2030年）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2023年全球市场葑酮主要应用领域消费量市场份额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全球市场葑酮主要应用领域消费量增长率（2018-2030年）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中国市场葑酮主要应用领域消费量（吨）（2018-2030年）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中国市场葑酮主要应用领域消费量市场份额（2018-2030年）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中国市场葑酮主要应用领域消费量增长率（2018-2030年）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中国市场葑酮产量（吨）、消费量（吨）、进出口分析及未来趋势（2018-2030年）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1df39110c495c" w:history="1">
        <w:r>
          <w:rPr>
            <w:rStyle w:val="Hyperlink"/>
          </w:rPr>
          <w:t>2024-2030年全球与中国葑酮行业发展全面调研与未来趋势预测报告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1df39110c495c" w:history="1">
        <w:r>
          <w:rPr>
            <w:rStyle w:val="Hyperlink"/>
          </w:rPr>
          <w:t>https://www.20087.com/7/38/FengTongXianZhuangYuFaZhanQuShi.html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e4ddb21a54f7d" w:history="1">
      <w:r>
        <w:rPr>
          <w:rStyle w:val="Hyperlink"/>
        </w:rPr>
        <w:t>2024-2030年全球与中国葑酮行业发展全面调研与未来趋势预测报告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FengTongXianZhuangYuFaZhanQuShi.html" TargetMode="External" Id="Rdc31df39110c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FengTongXianZhuangYuFaZhanQuShi.html" TargetMode="External" Id="R4e1e4ddb21a5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2023-10-13T01:13:00Z</dcterms:created>
  <dcterms:modified xsi:type="dcterms:W3CDTF">2023-10-13T02:13:00Z</dcterms:modified>
  <dc:subject>2024-2030年全球与中国葑酮行业发展全面调研与未来趋势预测报告</dc:subject>
  <dc:title>2024-2030年全球与中国葑酮行业发展全面调研与未来趋势预测报告</dc:title>
  <cp:keywords>2024-2030年全球与中国葑酮行业发展全面调研与未来趋势预测报告</cp:keywords>
  <dc:description>2024-2030年全球与中国葑酮行业发展全面调研与未来趋势预测报告</dc:description>
</cp:coreProperties>
</file>