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7a21ec81a482a" w:history="1">
              <w:r>
                <w:rPr>
                  <w:rStyle w:val="Hyperlink"/>
                </w:rPr>
                <w:t>2025-2031年全球与中国蜡菊精油行业发展分析及前景趋势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7a21ec81a482a" w:history="1">
              <w:r>
                <w:rPr>
                  <w:rStyle w:val="Hyperlink"/>
                </w:rPr>
                <w:t>2025-2031年全球与中国蜡菊精油行业发展分析及前景趋势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7a21ec81a482a" w:history="1">
                <w:r>
                  <w:rPr>
                    <w:rStyle w:val="Hyperlink"/>
                  </w:rPr>
                  <w:t>https://www.20087.com/7/38/LaJuJingYouHangYeQuShi.html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菊精油是一种从蜡菊中提取的天然精油，主要用于护肤、香薰和医疗等领域。近年来，随着人们对天然产品和健康生活的重视，蜡菊精油的市场需求显著增加。其优势包括高天然性、高安全性和高疗效，能够有效改善皮肤状况和提升生活质量。此外，蜡菊精油在美容和保健方面的应用也越来越广泛。</w:t>
      </w:r>
      <w:r>
        <w:rPr>
          <w:rFonts w:hint="eastAsia"/>
        </w:rPr>
        <w:br/>
      </w:r>
      <w:r>
        <w:rPr>
          <w:rFonts w:hint="eastAsia"/>
        </w:rPr>
        <w:t>　　未来，蜡研精油的发展将主要集中在以下几个方面。首先，功能性护肤品和保健品将成为重要方向，通过研发高纯度、高活性的蜡菊精油产品，满足消费者对健康和美容的需求。其次，个性化护肤和精准医疗将成为趋势，通过引入先进的检测技术和数据分析，实现对个体皮肤需求的精准分析和个性化护理。此外，环保和可持续发展也将成为趋势，通过使用绿色生产工艺和可再生资源，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7a21ec81a482a" w:history="1">
        <w:r>
          <w:rPr>
            <w:rStyle w:val="Hyperlink"/>
          </w:rPr>
          <w:t>2025-2031年全球与中国蜡菊精油行业发展分析及前景趋势</w:t>
        </w:r>
      </w:hyperlink>
      <w:r>
        <w:rPr>
          <w:rFonts w:hint="eastAsia"/>
        </w:rPr>
        <w:t>》系统分析了蜡菊精油行业的市场需求、市场规模及价格动态，全面梳理了蜡菊精油产业链结构，并对蜡菊精油细分市场进行了深入探究。报告基于详实数据，科学预测了蜡菊精油市场前景与发展趋势，重点剖析了品牌竞争格局、市场集中度及重点企业的市场地位。通过SWOT分析，报告识别了行业面临的机遇与风险，并提出了针对性发展策略与建议，为蜡菊精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蜡菊精油行业概述及市场现状分析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蜡菊精油行业介绍</w:t>
      </w:r>
      <w:r>
        <w:rPr>
          <w:rFonts w:hint="eastAsia"/>
        </w:rPr>
        <w:br/>
      </w:r>
      <w:r>
        <w:rPr>
          <w:rFonts w:hint="eastAsia"/>
        </w:rPr>
        <w:t>　　第二节 蜡菊精油产品主要分类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一、不同种类蜡菊精油产量占比（2024年）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二、不同种类蜡菊精油价格走势（2020-2031年）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蜡菊精油主要应用领域分析</w:t>
      </w:r>
      <w:r>
        <w:rPr>
          <w:rFonts w:hint="eastAsia"/>
        </w:rPr>
        <w:br/>
      </w:r>
      <w:r>
        <w:rPr>
          <w:rFonts w:hint="eastAsia"/>
        </w:rPr>
        <w:t>　　　　一、蜡菊精油主要应用领域</w:t>
      </w:r>
      <w:r>
        <w:rPr>
          <w:rFonts w:hint="eastAsia"/>
        </w:rPr>
        <w:br/>
      </w:r>
      <w:r>
        <w:rPr>
          <w:rFonts w:hint="eastAsia"/>
        </w:rPr>
        <w:t>　　　　二、全球蜡菊精油不同应用领域消费量占比（2024年）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全球与中国蜡菊精油市场发展现状对比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一、全球蜡菊精油市场现状及发展趋势（2020-2031年）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二、中国蜡菊精油市场现状及发展趋势（2020-2031年）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全球蜡菊精油供需现状及趋势预测（2020-2031年）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一、全球蜡菊精油产能、产量、产能利用率情况及趋势（2020-2031年）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二、全球蜡菊精油产量、表观消费量情况及趋势（2020-2031年）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中国蜡菊精油供需现状及趋势预测（2020-2031年）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一、中国蜡菊精油产能、产量、产能利用率情况及趋势（2020-2031年）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二、中国蜡菊精油产量、表观消费量情况及趋势（2020-2031年）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三、中国蜡菊精油产量、需求量、市场缺口情况及趋势（2020-2031年）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中国蜡菊精油行业政策分析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全球与中国蜡菊精油重点企业产量、产值、集中度分析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全球市场蜡菊精油重点企业2024和2025年产量、产值统计分析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一、全球市场蜡菊精油重点企业2024和2025年产量统计分析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二、全球市场蜡菊精油重点企业2024和2025年产值统计分析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三、全球市场蜡菊精油重点企业2024和2025年产品价格分析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中国市场蜡菊精油重点企业2024和2025年产量、产值统计分析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一、中国市场蜡菊精油重点企业2024和2025年产量统计分析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二、中国市场蜡菊精油重点企业2024和2025年产值统计分析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蜡菊精油重点厂商总部</w:t>
      </w:r>
      <w:r>
        <w:rPr>
          <w:rFonts w:hint="eastAsia"/>
        </w:rPr>
        <w:br/>
      </w:r>
      <w:r>
        <w:rPr>
          <w:rFonts w:hint="eastAsia"/>
        </w:rPr>
        <w:t>　　第四节 蜡菊精油行业企业集中度分析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全球重点蜡菊精油企业SWOT分析</w:t>
      </w:r>
      <w:r>
        <w:rPr>
          <w:rFonts w:hint="eastAsia"/>
        </w:rPr>
        <w:br/>
      </w:r>
      <w:r>
        <w:rPr>
          <w:rFonts w:hint="eastAsia"/>
        </w:rPr>
        <w:t>　　第六节 中国重点蜡菊精油企业SWOT分析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全球主要地区蜡菊精油产量、产值、市场份额情况及趋势预测（2020-2031年）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全球主要地区蜡菊精油产量、产值及市场份额情况及趋势（2020-2031年）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一、全球主要地区蜡菊精油产量及市场份额情况及趋势（2020-2031年）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二、全球主要地区蜡菊精油产值及市场份额情况及趋势（2020-2031年）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中国市场2020-2031年蜡菊精油产量、产值情况及趋势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北美市场2020-2031年蜡菊精油产量、产值情况及趋势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欧洲市场2020-2031年蜡菊精油产量、产值情况及趋势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日本市场2020-2031年蜡菊精油产量、产值情况及趋势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全球主要地区蜡菊精油消费量、市场份额及发展趋势分析（2020-2031年）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全球主要地区蜡菊精油消费量、市场份额及发展趋势（2020-2031年）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中国市场2020-2031年蜡菊精油消费情况及发展趋势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北美市场2020-2031年蜡菊精油消费情况及发展趋势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欧洲市场2020-2031年蜡菊精油消费情况及发展趋势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日本市场2020-2031年蜡菊精油消费情况及发展趋势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主要蜡菊精油企业调研分析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二、企业蜡菊精油产品</w:t>
      </w:r>
      <w:r>
        <w:rPr>
          <w:rFonts w:hint="eastAsia"/>
        </w:rPr>
        <w:br/>
      </w:r>
      <w:r>
        <w:rPr>
          <w:rFonts w:hint="eastAsia"/>
        </w:rPr>
        <w:t>　　　　三、企业蜡菊精油产量、价格、收入、成本、毛利情况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二、企业蜡菊精油产品</w:t>
      </w:r>
      <w:r>
        <w:rPr>
          <w:rFonts w:hint="eastAsia"/>
        </w:rPr>
        <w:br/>
      </w:r>
      <w:r>
        <w:rPr>
          <w:rFonts w:hint="eastAsia"/>
        </w:rPr>
        <w:t>　　　　三、企业蜡菊精油产量、价格、收入、成本、毛利情况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二、企业蜡菊精油产品</w:t>
      </w:r>
      <w:r>
        <w:rPr>
          <w:rFonts w:hint="eastAsia"/>
        </w:rPr>
        <w:br/>
      </w:r>
      <w:r>
        <w:rPr>
          <w:rFonts w:hint="eastAsia"/>
        </w:rPr>
        <w:t>　　　　三、企业蜡菊精油产量、价格、收入、成本、毛利情况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二、企业蜡菊精油产品</w:t>
      </w:r>
      <w:r>
        <w:rPr>
          <w:rFonts w:hint="eastAsia"/>
        </w:rPr>
        <w:br/>
      </w:r>
      <w:r>
        <w:rPr>
          <w:rFonts w:hint="eastAsia"/>
        </w:rPr>
        <w:t>　　　　三、企业蜡菊精油产量、价格、收入、成本、毛利情况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二、企业蜡菊精油产品</w:t>
      </w:r>
      <w:r>
        <w:rPr>
          <w:rFonts w:hint="eastAsia"/>
        </w:rPr>
        <w:br/>
      </w:r>
      <w:r>
        <w:rPr>
          <w:rFonts w:hint="eastAsia"/>
        </w:rPr>
        <w:t>　　　　三、企业蜡菊精油产量、价格、收入、成本、毛利情况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二、企业蜡菊精油产品</w:t>
      </w:r>
      <w:r>
        <w:rPr>
          <w:rFonts w:hint="eastAsia"/>
        </w:rPr>
        <w:br/>
      </w:r>
      <w:r>
        <w:rPr>
          <w:rFonts w:hint="eastAsia"/>
        </w:rPr>
        <w:t>　　　　三、企业蜡菊精油产量、价格、收入、成本、毛利情况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二、企业蜡菊精油产品</w:t>
      </w:r>
      <w:r>
        <w:rPr>
          <w:rFonts w:hint="eastAsia"/>
        </w:rPr>
        <w:br/>
      </w:r>
      <w:r>
        <w:rPr>
          <w:rFonts w:hint="eastAsia"/>
        </w:rPr>
        <w:t>　　　　三、企业蜡菊精油产量、价格、收入、成本、毛利情况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二、企业蜡菊精油产品</w:t>
      </w:r>
      <w:r>
        <w:rPr>
          <w:rFonts w:hint="eastAsia"/>
        </w:rPr>
        <w:br/>
      </w:r>
      <w:r>
        <w:rPr>
          <w:rFonts w:hint="eastAsia"/>
        </w:rPr>
        <w:t>　　　　三、企业蜡菊精油产量、价格、收入、成本、毛利情况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二、企业蜡菊精油产品</w:t>
      </w:r>
      <w:r>
        <w:rPr>
          <w:rFonts w:hint="eastAsia"/>
        </w:rPr>
        <w:br/>
      </w:r>
      <w:r>
        <w:rPr>
          <w:rFonts w:hint="eastAsia"/>
        </w:rPr>
        <w:t>　　　　三、企业蜡菊精油产量、价格、收入、成本、毛利情况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二、企业蜡菊精油产品</w:t>
      </w:r>
      <w:r>
        <w:rPr>
          <w:rFonts w:hint="eastAsia"/>
        </w:rPr>
        <w:br/>
      </w:r>
      <w:r>
        <w:rPr>
          <w:rFonts w:hint="eastAsia"/>
        </w:rPr>
        <w:t>　　　　三、企业蜡菊精油产量、价格、收入、成本、毛利情况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不同种类蜡菊精油产量、价格、产值及市场份额情况（2020-2031）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全球市场不同种类蜡菊精油产量、产值及市场份额情况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一、全球市场不同种类蜡菊精油产量、市场份额情况（2020-2031年）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二、全球市场不同种类蜡菊精油产值、市场份额情况（2020-2031年）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三、全球市场不同种类蜡菊精油价格走势分析（2020-2031年）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中国市场不同种类蜡菊精油产量、产值及市场份额情况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一、中国市场不同种类蜡菊精油产量、市场份额情况（2020-2031年）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二、中国市场不同种类蜡菊精油产值、市场份额情况（2020-2031年）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三、中国市场不同种类蜡菊精油价格走势分析（2020-2031年）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蜡菊精油上游原料及下游主要应用领域分析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蜡菊精油产业链分析</w:t>
      </w:r>
      <w:r>
        <w:rPr>
          <w:rFonts w:hint="eastAsia"/>
        </w:rPr>
        <w:br/>
      </w:r>
      <w:r>
        <w:rPr>
          <w:rFonts w:hint="eastAsia"/>
        </w:rPr>
        <w:t>　　第二节 蜡菊精油产业上游供应分析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全球市场蜡菊精油下游主要应用领域消费量、市场份额及增长情况（2020-2031年）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中国市场蜡菊精油下游主要应用领域消费量、市场份额及增长情况（2020-2031年）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中国市场蜡菊精油产量、消费量、进出口分析及发展趋势（2020-2031年）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中国市场蜡菊精油产量、消费量、进出口分析及发展趋势（2020-2031年）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中国市场蜡菊精油进出口贸易趋势（2020-2031年）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中国市场蜡菊精油主要进口来源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中国市场蜡菊精油主要出口目的地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中国市场蜡菊精油主要地区分布（2025年）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中国蜡菊精油生产地区分布</w:t>
      </w:r>
      <w:r>
        <w:rPr>
          <w:rFonts w:hint="eastAsia"/>
        </w:rPr>
        <w:br/>
      </w:r>
      <w:r>
        <w:rPr>
          <w:rFonts w:hint="eastAsia"/>
        </w:rPr>
        <w:t>　　第二节 中国蜡菊精油消费地区分布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影响中国市场蜡菊精油供需因素分析</w:t>
      </w:r>
      <w:r>
        <w:rPr>
          <w:rFonts w:hint="eastAsia"/>
        </w:rPr>
        <w:br/>
      </w:r>
      <w:r>
        <w:rPr>
          <w:rFonts w:hint="eastAsia"/>
        </w:rPr>
        <w:t>　　第一节 蜡菊精油及相关行业技术发展概况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蜡菊精油进出口贸易现状及趋势（2020-2031年）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蜡菊精油产品技术趋势与价格走势预测（2020-2031年）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蜡菊精油行业市场环境发展趋势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不同种类蜡菊精油产品技术发展趋势（2020-2031年）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蜡菊精油价格走势预测（2020-2031年）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蜡菊精油销售渠道分析及建议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国内市场蜡菊精油销售渠道分析</w:t>
      </w:r>
      <w:r>
        <w:rPr>
          <w:rFonts w:hint="eastAsia"/>
        </w:rPr>
        <w:br/>
      </w:r>
      <w:r>
        <w:rPr>
          <w:rFonts w:hint="eastAsia"/>
        </w:rPr>
        <w:t>　　　　一、当前蜡菊精油主要销售模式及销售渠道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二、国内市场蜡菊精油销售模式及销售渠道趋势（2020-2031年）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海外市场蜡菊精油销售渠道分析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蜡菊精油行业营销策略建议</w:t>
      </w:r>
      <w:r>
        <w:rPr>
          <w:rFonts w:hint="eastAsia"/>
        </w:rPr>
        <w:br/>
      </w:r>
      <w:r>
        <w:rPr>
          <w:rFonts w:hint="eastAsia"/>
        </w:rPr>
        <w:t>　　　　一、蜡菊精油市场定位及目标消费者分析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二、蜡菊精油行业营销模式及销售渠道建议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蜡菊精油产品介绍</w:t>
      </w:r>
      <w:r>
        <w:rPr>
          <w:rFonts w:hint="eastAsia"/>
        </w:rPr>
        <w:br/>
      </w:r>
      <w:r>
        <w:rPr>
          <w:rFonts w:hint="eastAsia"/>
        </w:rPr>
        <w:t>　　表 蜡菊精油产品分类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2024年全球不同种类蜡菊精油产量份额</w:t>
      </w:r>
      <w:r>
        <w:rPr>
          <w:rFonts w:hint="eastAsia"/>
        </w:rPr>
        <w:br/>
      </w:r>
      <w:r>
        <w:rPr>
          <w:rFonts w:hint="eastAsia"/>
        </w:rPr>
        <w:t>　　表 不同种类蜡菊精油价格及趋势（2020-2031年）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蜡菊精油主要应用领域</w:t>
      </w:r>
      <w:r>
        <w:rPr>
          <w:rFonts w:hint="eastAsia"/>
        </w:rPr>
        <w:br/>
      </w:r>
      <w:r>
        <w:rPr>
          <w:rFonts w:hint="eastAsia"/>
        </w:rPr>
        <w:t>　　图 全球2025年蜡菊精油不同应用领域消费量份额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全球市场蜡菊精油产量及增长情况（2020-2031年）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全球市场蜡菊精油产值及增长情况（2020-2031年）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中国市场蜡菊精油产量、增长率及趋势（2020-2031年）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中国市场蜡菊精油产值、增长率及趋势（2020-2031年）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全球蜡菊精油产能、产量、产能利用率及趋势（2020-2031年）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全球蜡菊精油产量、表观消费量及趋势（2020-2031年）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中国蜡菊精油产能、产量、产能利用率及趋势（2020-2031年）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中国蜡菊精油产量、表观消费量及趋势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中国蜡菊精油产量、市场需求量及趋势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蜡菊精油行业政策分析</w:t>
      </w:r>
      <w:r>
        <w:rPr>
          <w:rFonts w:hint="eastAsia"/>
        </w:rPr>
        <w:br/>
      </w:r>
      <w:r>
        <w:rPr>
          <w:rFonts w:hint="eastAsia"/>
        </w:rPr>
        <w:t>　　表 全球市场蜡菊精油重点企业2024和2025年产量统计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全球市场蜡菊精油重点企业2024和2025年产量、市场份额统计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全球市场蜡菊精油重点企业2025年产量、市场份额统计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全球市场蜡菊精油重点企业2025年产量、市场份额统计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全球市场蜡菊精油重点企业2024和2025年产值统计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全球市场蜡菊精油重点企业2024和2025年产值市场份额统计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全球市场蜡菊精油重点企业2025年产值、市场份额统计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全球市场蜡菊精油重点企业2025年产值、市场份额统计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全球市场蜡菊精油重点企业2024和2025年产品价格统计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中国市场蜡菊精油重点企业2024和2025年产量统计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中国市场蜡菊精油重点企业2024和2025年产量市场份额统计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中国市场蜡菊精油重点企业2025年产量、市场份额统计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中国市场蜡菊精油重点企业2025年产量、市场份额统计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中国市场蜡菊精油重点企业2024和2025年产值统计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中国市场蜡菊精油重点企业2024和2025年产值市场份额统计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中国市场蜡菊精油重点企业2025年产值、市场份额统计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中国市场蜡菊精油重点企业2025年产值、市场份额统计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蜡菊精油企业总部</w:t>
      </w:r>
      <w:r>
        <w:rPr>
          <w:rFonts w:hint="eastAsia"/>
        </w:rPr>
        <w:br/>
      </w:r>
      <w:r>
        <w:rPr>
          <w:rFonts w:hint="eastAsia"/>
        </w:rPr>
        <w:t>　　表 全球市场蜡菊精油重点企业2024和2025年产值市场份额统计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全球蜡菊精油重点企业SWOT分析</w:t>
      </w:r>
      <w:r>
        <w:rPr>
          <w:rFonts w:hint="eastAsia"/>
        </w:rPr>
        <w:br/>
      </w:r>
      <w:r>
        <w:rPr>
          <w:rFonts w:hint="eastAsia"/>
        </w:rPr>
        <w:t>　　表 中国蜡菊精油重点企业SWOT分析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全球主要地区2020-2025年蜡菊精油产量统计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全球主要地区2025-2031年蜡菊精油产量预测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全球主要地区2020-2031年蜡菊精油产量市场份额统计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全球主要地区2025年蜡菊精油产量市场份额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全球主要地区2020-2025年蜡菊精油产值统计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全球主要地区2025-2031年蜡菊精油产值预测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全球主要地区2020-2031年蜡菊精油产值市场份额统计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全球主要地区2025年蜡菊精油产值市场份额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中国市场2020-2031年蜡菊精油产量及增长情况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中国市场2020-2031年蜡菊精油产值及增长情况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北美市场2020-2031年蜡菊精油产量及增长情况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北美市场2020-2031年蜡菊精油产值及增长情况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欧洲市场2020-2031年蜡菊精油产量及增长情况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欧洲市场2020-2031年蜡菊精油产值及增长情况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日本市场2020-2031年蜡菊精油产量及增长情况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日本市场2020-2031年蜡菊精油产值及增长情况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全球主要地区2020-2025年蜡菊精油消费量统计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全球主要地区2025-2031年蜡菊精油消费量预测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全球主要地区2020-2031年蜡菊精油消费量市场份额统计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全球主要地区2025年蜡菊精油消费量市场份额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中国市场2020-2031年蜡菊精油消费量、增长率及趋势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北美市场2020-2031年蜡菊精油消费量、增长率及趋势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欧洲市场2020-2031年蜡菊精油消费量、增长率及趋势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日本市场2020-2031年蜡菊精油消费量、增长率及趋势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企业（一）蜡菊精油产品情况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企业（一）2024-2025年蜡菊精油产量、价格、收入、成本、毛利情况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企业（二）蜡菊精油产品情况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企业（二）2024-2025年蜡菊精油产量、价格、收入、成本、毛利情况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企业（三）蜡菊精油产品情况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企业（三）2024-2025年蜡菊精油产量、价格、收入、成本、毛利情况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企业（四）蜡菊精油产品情况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企业（四）2024-2025年蜡菊精油产量、价格、收入、成本、毛利情况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企业（五）蜡菊精油产品情况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企业（五）2024-2025年蜡菊精油产量、价格、收入、成本、毛利情况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企业（六）蜡菊精油产品情况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企业（六）2024-2025年蜡菊精油产量、价格、收入、成本、毛利情况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企业（七）蜡菊精油产品情况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企业（七）2024-2025年蜡菊精油产量、价格、收入、成本、毛利情况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企业（八）蜡菊精油产品情况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企业（八）2024-2025年蜡菊精油产量、价格、收入、成本、毛利情况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企业（九）蜡菊精油产品情况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企业（九）2024-2025年蜡菊精油产量、价格、收入、成本、毛利情况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企业（十）蜡菊精油产品情况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企业（十）2024-2025年蜡菊精油产量、价格、收入、成本、毛利情况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全球市场不同种类蜡菊精油产量统计（2020-2025年）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全球市场不同种类蜡菊精油产量预测（2025-2031年）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全球市场不同种类蜡菊精油产量市场份额（2020-2031年）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全球市场不同种类蜡菊精油产值统计（2020-2025年）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全球市场不同种类蜡菊精油产值预测（2025-2031年）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全球市场不同种类蜡菊精油产值市场份额（2020-2031年）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全球市场不同种类蜡菊精油价格走势（2020-2031年）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中国市场不同种类蜡菊精油产量统计（2020-2025年）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中国市场不同种类蜡菊精油产量预测（2025-2031年）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中国市场不同种类蜡菊精油产量市场份额（2020-2031年）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中国市场不同种类蜡菊精油产值统计（2020-2025年）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中国市场不同种类蜡菊精油产值预测（2025-2031年）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中国市场不同种类蜡菊精油产值市场份额（2020-2031年）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中国市场不同种类蜡菊精油价格走势（2020-2031年）</w:t>
      </w:r>
      <w:r>
        <w:rPr>
          <w:rFonts w:hint="eastAsia"/>
        </w:rPr>
        <w:br/>
      </w:r>
      <w:r>
        <w:rPr>
          <w:rFonts w:hint="eastAsia"/>
        </w:rPr>
        <w:t>　　图 蜡菊精油产业链</w:t>
      </w:r>
      <w:r>
        <w:rPr>
          <w:rFonts w:hint="eastAsia"/>
        </w:rPr>
        <w:br/>
      </w:r>
      <w:r>
        <w:rPr>
          <w:rFonts w:hint="eastAsia"/>
        </w:rPr>
        <w:t>　　表 蜡菊精油原材料</w:t>
      </w:r>
      <w:r>
        <w:rPr>
          <w:rFonts w:hint="eastAsia"/>
        </w:rPr>
        <w:br/>
      </w:r>
      <w:r>
        <w:rPr>
          <w:rFonts w:hint="eastAsia"/>
        </w:rPr>
        <w:t>　　表 蜡菊精油上游原料供应商及联系方式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全球市场蜡菊精油主要应用领域消费量统计（2020-2025年）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全球市场蜡菊精油主要应用领域消费量预测（2025-2031年）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全球市场蜡菊精油主要应用领域消费量市场份额（2020-2031年）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2025年全球市场蜡菊精油主要应用领域消费量市场份额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全球市场蜡菊精油主要应用领域消费量增长率（2020-2031年）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中国市场蜡菊精油主要应用领域消费量统计（2020-2025年）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中国市场蜡菊精油主要应用领域消费量预测（2025-2031年）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中国市场蜡菊精油主要应用领域消费量市场份额（2020-2031年）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中国市场蜡菊精油主要应用领域消费量增长率（2020-2031年）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中国市场蜡菊精油产量、消费量、进出口情况分析（2020-2025年）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中国市场蜡菊精油产量、消费量、进出口情况预测（2025-2031年）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2020-2031年中国市场蜡菊精油进出口量</w:t>
      </w:r>
      <w:r>
        <w:rPr>
          <w:rFonts w:hint="eastAsia"/>
        </w:rPr>
        <w:br/>
      </w:r>
      <w:r>
        <w:rPr>
          <w:rFonts w:hint="eastAsia"/>
        </w:rPr>
        <w:t>　　图 2025年蜡菊精油生产地区分布</w:t>
      </w:r>
      <w:r>
        <w:rPr>
          <w:rFonts w:hint="eastAsia"/>
        </w:rPr>
        <w:br/>
      </w:r>
      <w:r>
        <w:rPr>
          <w:rFonts w:hint="eastAsia"/>
        </w:rPr>
        <w:t>　　图 2025年蜡菊精油消费地区分布</w:t>
      </w:r>
      <w:r>
        <w:rPr>
          <w:rFonts w:hint="eastAsia"/>
        </w:rPr>
        <w:br/>
      </w:r>
      <w:r>
        <w:rPr>
          <w:rFonts w:hint="eastAsia"/>
        </w:rPr>
        <w:t>　　图 中国蜡菊精油进口量及趋势预测（2020-2031年）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中国蜡菊精油出口量及趋势预测（2020-2031年）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不同种类蜡菊精油产量占比（2025-2031年）</w:t>
      </w:r>
      <w:r>
        <w:rPr>
          <w:rFonts w:hint="eastAsia"/>
        </w:rPr>
        <w:br/>
      </w:r>
      <w:r>
        <w:rPr>
          <w:rFonts w:hint="eastAsia"/>
        </w:rPr>
        <w:t>　　图 蜡菊精油价格走势预测（2025-2031年）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国内市场蜡菊精油未来销售渠道趋势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7a21ec81a482a" w:history="1">
        <w:r>
          <w:rPr>
            <w:rStyle w:val="Hyperlink"/>
          </w:rPr>
          <w:t>2025-2031年全球与中国蜡菊精油行业发展分析及前景趋势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7a21ec81a482a" w:history="1">
        <w:r>
          <w:rPr>
            <w:rStyle w:val="Hyperlink"/>
          </w:rPr>
          <w:t>https://www.20087.com/7/38/LaJuJingYouHangYeQuShi.html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热点：韩后蜡菊精油适合年龄、蜡菊精油的功效与作用修复、洋甘菊单方精油、蜡菊精油对皮肤的作用、贞洁树精油、蜡菊精油护肤功效、丝柏精油、蜡菊精油的常用方法、蜡菊精油的功效与作用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f8926a77b49f0" w:history="1">
      <w:r>
        <w:rPr>
          <w:rStyle w:val="Hyperlink"/>
        </w:rPr>
        <w:t>2025-2031年全球与中国蜡菊精油行业发展分析及前景趋势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aJuJingYouHangYeQuShi.html" TargetMode="External" Id="Rcc37a21ec81a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aJuJingYouHangYeQuShi.html" TargetMode="External" Id="R130f8926a77b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2025-04-13T02:25:00Z</dcterms:created>
  <dcterms:modified xsi:type="dcterms:W3CDTF">2025-04-13T03:25:00Z</dcterms:modified>
  <dc:subject>2025-2031年全球与中国蜡菊精油行业发展分析及前景趋势</dc:subject>
  <dc:title>2025-2031年全球与中国蜡菊精油行业发展分析及前景趋势</dc:title>
  <cp:keywords>2025-2031年全球与中国蜡菊精油行业发展分析及前景趋势</cp:keywords>
  <dc:description>2025-2031年全球与中国蜡菊精油行业发展分析及前景趋势</dc:description>
</cp:coreProperties>
</file>