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ed4e16f84c4d" w:history="1">
              <w:r>
                <w:rPr>
                  <w:rStyle w:val="Hyperlink"/>
                </w:rPr>
                <w:t>2024-2030年中国软包锂电池用铝塑膜行业市场调研及发展趋势预测报告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ed4e16f84c4d" w:history="1">
              <w:r>
                <w:rPr>
                  <w:rStyle w:val="Hyperlink"/>
                </w:rPr>
                <w:t>2024-2030年中国软包锂电池用铝塑膜行业市场调研及发展趋势预测报告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ced4e16f84c4d" w:history="1">
                <w:r>
                  <w:rPr>
                    <w:rStyle w:val="Hyperlink"/>
                  </w:rPr>
                  <w:t>https://www.20087.com/7/68/RuanBaoLiDianChiYongLvSuMoFaZhanQuShi.html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锂电池用铝塑膜是一种用于封装软包锂电池的关键材料，在电动汽车、消费电子等领域有着重要应用。近年来，随着新能源汽车产业的发展和技术的进步，软包锂电池用铝塑膜的性能和生产能力不断提升。目前，软包锂电池用铝塑膜的种类更加多样化，通过采用高阻隔性材料和先进的涂层技术，提高了产品的密封性和安全性。此外，随着生产设备的升级，软包锂电池用铝塑膜的产能和质量得到了显著提升，满足了快速增长的市场需求。同时，随着环保法规的趋严，软包锂电池用铝塑膜在设计时更加注重减少能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未来，软包锂电池用铝塑膜的发展将更加注重轻量化与智能化。通过优化材料配方，开发使用轻质高强度材料制造的铝塑膜，减轻电池重量，提高续航里程。同时，随着物联网技术的应用，软包锂电池用铝塑膜将集成更多智能监测功能，如温度监测、压力感应等，提高电池的安全性和管理效率。此外，随着新能源汽车市场的扩张，软包锂电池用铝塑膜将支持更大容量、更高功率的电池封装需求，满足高性能动力电池的要求。同时，软包锂电池用铝塑膜还将支持更多回收利用技术，如膜分离、化学回收等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ced4e16f84c4d" w:history="1">
        <w:r>
          <w:rPr>
            <w:rStyle w:val="Hyperlink"/>
          </w:rPr>
          <w:t>2024-2030年中国软包锂电池用铝塑膜行业市场调研及发展趋势预测报告</w:t>
        </w:r>
      </w:hyperlink>
      <w:r>
        <w:rPr>
          <w:rFonts w:hint="eastAsia"/>
        </w:rPr>
        <w:t>全面剖析了软包锂电池用铝塑膜行业的市场规模、需求及价格动态。报告通过对软包锂电池用铝塑膜产业链的深入挖掘，详细分析了行业现状，并对软包锂电池用铝塑膜市场前景及发展趋势进行了科学预测。软包锂电池用铝塑膜报告还深入探索了各细分市场的特点，突出关注软包锂电池用铝塑膜重点企业的经营状况，全面揭示了软包锂电池用铝塑膜行业竞争格局、品牌影响力和市场集中度。软包锂电池用铝塑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软包锂电池用铝塑膜行业社会环境分析</w:t>
      </w:r>
      <w:r>
        <w:rPr>
          <w:rFonts w:hint="eastAsia"/>
        </w:rPr>
        <w:br/>
      </w:r>
      <w:r>
        <w:rPr>
          <w:rFonts w:hint="eastAsia"/>
        </w:rPr>
        <w:t>　　第四节 软包锂电池用铝塑膜行业政治法律环境分析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软包锂电池用铝塑膜行业技术环境分析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国际软包锂电池用铝塑膜行业发展分析</w:t>
      </w:r>
      <w:r>
        <w:rPr>
          <w:rFonts w:hint="eastAsia"/>
        </w:rPr>
        <w:br/>
      </w:r>
      <w:r>
        <w:rPr>
          <w:rFonts w:hint="eastAsia"/>
        </w:rPr>
        <w:t>　　第一节 国际软包锂电池用铝塑膜行业发展现状分析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一、国际软包锂电池用铝塑膜行业发展概况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二、主要国家软包锂电池用铝塑膜行业的经济效益分析</w:t>
      </w:r>
      <w:r>
        <w:rPr>
          <w:rFonts w:hint="eastAsia"/>
        </w:rPr>
        <w:br/>
      </w:r>
      <w:r>
        <w:rPr>
          <w:rFonts w:hint="eastAsia"/>
        </w:rPr>
        <w:t>　　　　三、2024-2030年国际软包锂电池用铝塑膜行业的发展趋势分析</w:t>
      </w:r>
      <w:r>
        <w:rPr>
          <w:rFonts w:hint="eastAsia"/>
        </w:rPr>
        <w:br/>
      </w:r>
      <w:r>
        <w:rPr>
          <w:rFonts w:hint="eastAsia"/>
        </w:rPr>
        <w:t>　　第二节 主要国家及地区软包锂电池用铝塑膜行业发展状况及经验借鉴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2019-2024年中国软包锂电池用铝塑膜市场供需分析</w:t>
      </w:r>
      <w:r>
        <w:rPr>
          <w:rFonts w:hint="eastAsia"/>
        </w:rPr>
        <w:br/>
      </w:r>
      <w:r>
        <w:rPr>
          <w:rFonts w:hint="eastAsia"/>
        </w:rPr>
        <w:t>　　第一节 2019-2024年软包锂电池用铝塑膜产能分析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一、2019-2024年中国软包锂电池用铝塑膜产能及增长率</w:t>
      </w:r>
      <w:r>
        <w:rPr>
          <w:rFonts w:hint="eastAsia"/>
        </w:rPr>
        <w:br/>
      </w:r>
      <w:r>
        <w:rPr>
          <w:rFonts w:hint="eastAsia"/>
        </w:rPr>
        <w:t>　　　　二、2024-2030年中国软包锂电池用铝塑膜产能预测</w:t>
      </w:r>
      <w:r>
        <w:rPr>
          <w:rFonts w:hint="eastAsia"/>
        </w:rPr>
        <w:br/>
      </w:r>
      <w:r>
        <w:rPr>
          <w:rFonts w:hint="eastAsia"/>
        </w:rPr>
        <w:t>　　　　三、2019-2024年中国软包锂电池用铝塑膜产能利用率分析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2019-2024年软包锂电池用铝塑膜产量分析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一、2019-2024年中国软包锂电池用铝塑膜产量及增长率</w:t>
      </w:r>
      <w:r>
        <w:rPr>
          <w:rFonts w:hint="eastAsia"/>
        </w:rPr>
        <w:br/>
      </w:r>
      <w:r>
        <w:rPr>
          <w:rFonts w:hint="eastAsia"/>
        </w:rPr>
        <w:t>　　　　二、2024-2030年中国软包锂电池用铝塑膜产量预测</w:t>
      </w:r>
      <w:r>
        <w:rPr>
          <w:rFonts w:hint="eastAsia"/>
        </w:rPr>
        <w:br/>
      </w:r>
      <w:r>
        <w:rPr>
          <w:rFonts w:hint="eastAsia"/>
        </w:rPr>
        <w:t>　　第三节 2019-2024年软包锂电池用铝塑膜市场需求分析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一、2019-2024年中国软包锂电池用铝塑膜市场需求量及增长率</w:t>
      </w:r>
      <w:r>
        <w:rPr>
          <w:rFonts w:hint="eastAsia"/>
        </w:rPr>
        <w:br/>
      </w:r>
      <w:r>
        <w:rPr>
          <w:rFonts w:hint="eastAsia"/>
        </w:rPr>
        <w:t>　　　　二、2024-2030年中国软包锂电池用铝塑膜市场需求量预测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中国软包锂电池用铝塑膜产业链结构分析</w:t>
      </w:r>
      <w:r>
        <w:rPr>
          <w:rFonts w:hint="eastAsia"/>
        </w:rPr>
        <w:br/>
      </w:r>
      <w:r>
        <w:rPr>
          <w:rFonts w:hint="eastAsia"/>
        </w:rPr>
        <w:t>　　第一节 中国软包锂电池用铝塑膜产业链结构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中国软包锂电池用铝塑膜产业链演进趋势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中国软包锂电池用铝塑膜产业链竞争分析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2019-2024年软包锂电池用铝塑膜行业产业链分析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2019-2024年软包锂电池用铝塑膜行业上游运行分析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三、行业上游对软包锂电池用铝塑膜行业影响力分析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2019-2024年软包锂电池用铝塑膜行业下游运行分析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中国软包锂电池用铝塑膜行业区域市场分析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华北地区软包锂电池用铝塑膜行业分析</w:t>
      </w:r>
      <w:r>
        <w:rPr>
          <w:rFonts w:hint="eastAsia"/>
        </w:rPr>
        <w:br/>
      </w:r>
      <w:r>
        <w:rPr>
          <w:rFonts w:hint="eastAsia"/>
        </w:rPr>
        <w:t>　　第二节 东北地区软包锂电池用铝塑膜行业分析</w:t>
      </w:r>
      <w:r>
        <w:rPr>
          <w:rFonts w:hint="eastAsia"/>
        </w:rPr>
        <w:br/>
      </w:r>
      <w:r>
        <w:rPr>
          <w:rFonts w:hint="eastAsia"/>
        </w:rPr>
        <w:t>　　第三节 华东地区软包锂电池用铝塑膜行业分析</w:t>
      </w:r>
      <w:r>
        <w:rPr>
          <w:rFonts w:hint="eastAsia"/>
        </w:rPr>
        <w:br/>
      </w:r>
      <w:r>
        <w:rPr>
          <w:rFonts w:hint="eastAsia"/>
        </w:rPr>
        <w:t>　　第四节 华南地区软包锂电池用铝塑膜行业分析</w:t>
      </w:r>
      <w:r>
        <w:rPr>
          <w:rFonts w:hint="eastAsia"/>
        </w:rPr>
        <w:br/>
      </w:r>
      <w:r>
        <w:rPr>
          <w:rFonts w:hint="eastAsia"/>
        </w:rPr>
        <w:t>　　第五节 华中地区软包锂电池用铝塑膜行业分析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中国软包锂电池用铝塑膜行业市场经营情况分析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中国软包锂电池用铝塑膜产品价格分析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2019-2024年中国软包锂电池用铝塑膜历年价格</w:t>
      </w:r>
      <w:r>
        <w:rPr>
          <w:rFonts w:hint="eastAsia"/>
        </w:rPr>
        <w:br/>
      </w:r>
      <w:r>
        <w:rPr>
          <w:rFonts w:hint="eastAsia"/>
        </w:rPr>
        <w:t>　　第二节 中国软包锂电池用铝塑膜当前市场价格</w:t>
      </w:r>
      <w:r>
        <w:rPr>
          <w:rFonts w:hint="eastAsia"/>
        </w:rPr>
        <w:br/>
      </w:r>
      <w:r>
        <w:rPr>
          <w:rFonts w:hint="eastAsia"/>
        </w:rPr>
        <w:t>　　第三节 中国软包锂电池用铝塑膜价格影响因素分析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2024-2030年软包锂电池用铝塑膜行业未来价格走势预测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软包锂电池用铝塑膜行业竞争格局分析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软包锂电池用铝塑膜行业集中度分析</w:t>
      </w:r>
      <w:r>
        <w:rPr>
          <w:rFonts w:hint="eastAsia"/>
        </w:rPr>
        <w:br/>
      </w:r>
      <w:r>
        <w:rPr>
          <w:rFonts w:hint="eastAsia"/>
        </w:rPr>
        <w:t>　　第二节 软包锂电池用铝塑膜行业竞争格局分析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苏州中世惠华合成材料有限公司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惠州市凯元新能源科技有限公司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深圳市文壹科技有限公司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河南科高辐射化工科技有限公司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无锡恩捷新材料科技有限公司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软包锂电池用铝塑膜行业投资价值评估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2019-2024年软包锂电池用铝塑膜所属行业产销分析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2019-2024年软包锂电池用铝塑膜所属行业成长性分析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2019-2024年软包锂电池用铝塑膜所属行业盈利能力分析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2019-2024年软包锂电池用铝塑膜所属行业偿债能力分析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2024-2030年中国软包锂电池用铝塑膜行业发展预测分析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2024-2030年中国软包锂电池用铝塑膜发展环境预测</w:t>
      </w:r>
      <w:r>
        <w:rPr>
          <w:rFonts w:hint="eastAsia"/>
        </w:rPr>
        <w:br/>
      </w:r>
      <w:r>
        <w:rPr>
          <w:rFonts w:hint="eastAsia"/>
        </w:rPr>
        <w:t>　　第二节 2024-2030年我国软包锂电池用铝塑膜所属行业产值预测</w:t>
      </w:r>
      <w:r>
        <w:rPr>
          <w:rFonts w:hint="eastAsia"/>
        </w:rPr>
        <w:br/>
      </w:r>
      <w:r>
        <w:rPr>
          <w:rFonts w:hint="eastAsia"/>
        </w:rPr>
        <w:t>　　第三节 2024-2030年我国软包锂电池用铝塑膜所属行业销售收入预测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2024-2030年我国软包锂电池用铝塑膜所属行业总资产预测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2024-2030年我国软包锂电池用铝塑膜所属行业市场规模预测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2024-2030年中国软包锂电池用铝塑膜市场形势分析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2024-2030年软包锂电池用铝塑膜行业投资机会与风险</w:t>
      </w:r>
      <w:r>
        <w:rPr>
          <w:rFonts w:hint="eastAsia"/>
        </w:rPr>
        <w:br/>
      </w:r>
      <w:r>
        <w:rPr>
          <w:rFonts w:hint="eastAsia"/>
        </w:rPr>
        <w:t>　　第一节 软包锂电池用铝塑膜行业投资机会</w:t>
      </w:r>
      <w:r>
        <w:rPr>
          <w:rFonts w:hint="eastAsia"/>
        </w:rPr>
        <w:br/>
      </w:r>
      <w:r>
        <w:rPr>
          <w:rFonts w:hint="eastAsia"/>
        </w:rPr>
        <w:t>　　第二节 软包锂电池用铝塑膜行业主要壁垒构成</w:t>
      </w:r>
      <w:r>
        <w:rPr>
          <w:rFonts w:hint="eastAsia"/>
        </w:rPr>
        <w:br/>
      </w:r>
      <w:r>
        <w:rPr>
          <w:rFonts w:hint="eastAsia"/>
        </w:rPr>
        <w:t>　　第三节 [.中.智林]软包锂电池用铝塑膜行业投资风险及防范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软包锂电池用铝塑膜行业历程</w:t>
      </w:r>
      <w:r>
        <w:rPr>
          <w:rFonts w:hint="eastAsia"/>
        </w:rPr>
        <w:br/>
      </w:r>
      <w:r>
        <w:rPr>
          <w:rFonts w:hint="eastAsia"/>
        </w:rPr>
        <w:t>　　图表 软包锂电池用铝塑膜行业生命周期</w:t>
      </w:r>
      <w:r>
        <w:rPr>
          <w:rFonts w:hint="eastAsia"/>
        </w:rPr>
        <w:br/>
      </w:r>
      <w:r>
        <w:rPr>
          <w:rFonts w:hint="eastAsia"/>
        </w:rPr>
        <w:t>　　图表 软包锂电池用铝塑膜行业产业链分析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2019-2024年软包锂电池用铝塑膜行业市场容量分析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软包锂电池用铝塑膜行业动态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2024年中国软包锂电池用铝塑膜行业需求领域分布格局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2024年中国软包锂电池用铝塑膜进口国家及地区分析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2024年中国软包锂电池用铝塑膜出口国家及地区分析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2019-2024年中国软包锂电池用铝塑膜行业企业平均规模情况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**地区软包锂电池用铝塑膜行业市场需求情况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软包锂电池用铝塑膜重点企业（三）成长能力情况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2024-2030年中国软包锂电池用铝塑膜行业发展趋势预测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ed4e16f84c4d" w:history="1">
        <w:r>
          <w:rPr>
            <w:rStyle w:val="Hyperlink"/>
          </w:rPr>
          <w:t>2024-2030年中国软包锂电池用铝塑膜行业市场调研及发展趋势预测报告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ced4e16f84c4d" w:history="1">
        <w:r>
          <w:rPr>
            <w:rStyle w:val="Hyperlink"/>
          </w:rPr>
          <w:t>https://www.20087.com/7/68/RuanBaoLiDianChiYongLvSuMoFaZhanQuShi.html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9b3fc1b24aba" w:history="1">
      <w:r>
        <w:rPr>
          <w:rStyle w:val="Hyperlink"/>
        </w:rPr>
        <w:t>2024-2030年中国软包锂电池用铝塑膜行业市场调研及发展趋势预测报告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uanBaoLiDianChiYongLvSuMoFaZhanQuShi.html" TargetMode="External" Id="R221ced4e16f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uanBaoLiDianChiYongLvSuMoFaZhanQuShi.html" TargetMode="External" Id="R3b809b3fc1b2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2024-05-14T03:43:00Z</dcterms:created>
  <dcterms:modified xsi:type="dcterms:W3CDTF">2024-05-14T04:43:00Z</dcterms:modified>
  <dc:subject>2024-2030年中国软包锂电池用铝塑膜行业市场调研及发展趋势预测报告</dc:subject>
  <dc:title>2024-2030年中国软包锂电池用铝塑膜行业市场调研及发展趋势预测报告</dc:title>
  <cp:keywords>2024-2030年中国软包锂电池用铝塑膜行业市场调研及发展趋势预测报告</cp:keywords>
  <dc:description>2024-2030年中国软包锂电池用铝塑膜行业市场调研及发展趋势预测报告</dc:description>
</cp:coreProperties>
</file>