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6c3600c6d496b" w:history="1">
              <w:r>
                <w:rPr>
                  <w:rStyle w:val="Hyperlink"/>
                </w:rPr>
                <w:t>中国软磁用高纯氧化铁市场现状与发展前景分析报告（2025-2031年）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6c3600c6d496b" w:history="1">
              <w:r>
                <w:rPr>
                  <w:rStyle w:val="Hyperlink"/>
                </w:rPr>
                <w:t>中国软磁用高纯氧化铁市场现状与发展前景分析报告（2025-2031年）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6c3600c6d496b" w:history="1">
                <w:r>
                  <w:rPr>
                    <w:rStyle w:val="Hyperlink"/>
                  </w:rPr>
                  <w:t>https://www.20087.com/7/98/RuanCiYongGaoChunYangHuaTieHangYeQianJing.html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用高纯氧化铁是高性能软磁材料的重要原料，广泛应用于高频变压器、电磁屏蔽和传感器等领域。目前，随着信息技术和能源技术的飞速发展，对软磁材料的性能要求不断提高。高纯氧化铁的制备技术正向着高纯度、高均匀性和高可控性方向发展，如采用溶胶-凝胶法和气相沉积法，实现了纳米级氧化铁粉末的制备，提高了材料的磁导率和损耗特性；同时，通过表面改性和复合技术，开发出了具有特定磁性能和机械性能的高纯氧化铁基复合材料，满足了高频、高功率和高稳定性的应用需求。</w:t>
      </w:r>
      <w:r>
        <w:rPr>
          <w:rFonts w:hint="eastAsia"/>
        </w:rPr>
        <w:br/>
      </w:r>
      <w:r>
        <w:rPr>
          <w:rFonts w:hint="eastAsia"/>
        </w:rPr>
        <w:t>　　未来，软磁用高纯氧化铁的发展将更加侧重于功能化和集成化。功能化意味着通过材料设计和微结构调控，开发出具有特殊磁学和电学性能的软磁材料，如适用于高频电磁兼容的低磁滞损耗材料；集成化则指向将软磁材料与电路和传感器等元件的集成，实现多功能一体化的软磁器件，如集成式磁性传感器和智能磁性开关，推动软磁技术在物联网和智能电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6c3600c6d496b" w:history="1">
        <w:r>
          <w:rPr>
            <w:rStyle w:val="Hyperlink"/>
          </w:rPr>
          <w:t>中国软磁用高纯氧化铁市场现状与发展前景分析报告（2025-2031年）</w:t>
        </w:r>
      </w:hyperlink>
      <w:r>
        <w:rPr>
          <w:rFonts w:hint="eastAsia"/>
        </w:rPr>
        <w:t>》结合软磁用高纯氧化铁行业市场的发展现状，依托行业权威数据资源和长期市场监测数据库，系统分析了软磁用高纯氧化铁行业的市场规模、供需状况、竞争格局及主要企业经营情况，并对软磁用高纯氧化铁行业未来发展进行了科学预测。报告旨在帮助投资者准确把握软磁用高纯氧化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软磁用高纯氧化铁行业相关概述</w:t>
      </w:r>
      <w:r>
        <w:rPr>
          <w:rFonts w:hint="eastAsia"/>
        </w:rPr>
        <w:br/>
      </w:r>
      <w:r>
        <w:rPr>
          <w:rFonts w:hint="eastAsia"/>
        </w:rPr>
        <w:t>　　　　一、软磁用高纯氧化铁行业定义及特点</w:t>
      </w:r>
      <w:r>
        <w:rPr>
          <w:rFonts w:hint="eastAsia"/>
        </w:rPr>
        <w:br/>
      </w:r>
      <w:r>
        <w:rPr>
          <w:rFonts w:hint="eastAsia"/>
        </w:rPr>
        <w:t>　　　　　　1、软磁用高纯氧化铁行业定义</w:t>
      </w:r>
      <w:r>
        <w:rPr>
          <w:rFonts w:hint="eastAsia"/>
        </w:rPr>
        <w:br/>
      </w:r>
      <w:r>
        <w:rPr>
          <w:rFonts w:hint="eastAsia"/>
        </w:rPr>
        <w:t>　　　　　　2、软磁用高纯氧化铁行业特点</w:t>
      </w:r>
      <w:r>
        <w:rPr>
          <w:rFonts w:hint="eastAsia"/>
        </w:rPr>
        <w:br/>
      </w:r>
      <w:r>
        <w:rPr>
          <w:rFonts w:hint="eastAsia"/>
        </w:rPr>
        <w:t>　　　　二、软磁用高纯氧化铁行业经营模式分析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1、软磁用高纯氧化铁生产模式</w:t>
      </w:r>
      <w:r>
        <w:rPr>
          <w:rFonts w:hint="eastAsia"/>
        </w:rPr>
        <w:br/>
      </w:r>
      <w:r>
        <w:rPr>
          <w:rFonts w:hint="eastAsia"/>
        </w:rPr>
        <w:t>　　　　　　2、软磁用高纯氧化铁采购模式</w:t>
      </w:r>
      <w:r>
        <w:rPr>
          <w:rFonts w:hint="eastAsia"/>
        </w:rPr>
        <w:br/>
      </w:r>
      <w:r>
        <w:rPr>
          <w:rFonts w:hint="eastAsia"/>
        </w:rPr>
        <w:t>　　　　　　3、软磁用高纯氧化铁销售模式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2025年全球软磁用高纯氧化铁行业市场运行形势分析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2025年全球软磁用高纯氧化铁行业发展概况</w:t>
      </w:r>
      <w:r>
        <w:rPr>
          <w:rFonts w:hint="eastAsia"/>
        </w:rPr>
        <w:br/>
      </w:r>
      <w:r>
        <w:rPr>
          <w:rFonts w:hint="eastAsia"/>
        </w:rPr>
        <w:t>　　第二节 全球软磁用高纯氧化铁行业发展走势</w:t>
      </w:r>
      <w:r>
        <w:rPr>
          <w:rFonts w:hint="eastAsia"/>
        </w:rPr>
        <w:br/>
      </w:r>
      <w:r>
        <w:rPr>
          <w:rFonts w:hint="eastAsia"/>
        </w:rPr>
        <w:t>　　　　一、全球软磁用高纯氧化铁行业市场分布情况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二、全球软磁用高纯氧化铁行业发展趋势分析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全球软磁用高纯氧化铁行业重点国家和区域分析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2024-2025年中国软磁用高纯氧化铁行业发展环境分析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软磁用高纯氧化铁行业经济环境分析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软磁用高纯氧化铁行业政策环境分析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一、软磁用高纯氧化铁行业政策影响分析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二、相关软磁用高纯氧化铁行业标准分析</w:t>
      </w:r>
      <w:r>
        <w:rPr>
          <w:rFonts w:hint="eastAsia"/>
        </w:rPr>
        <w:br/>
      </w:r>
      <w:r>
        <w:rPr>
          <w:rFonts w:hint="eastAsia"/>
        </w:rPr>
        <w:t>　　第三节 软磁用高纯氧化铁行业社会环境分析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2024-2025年软磁用高纯氧化铁行业技术发展现状及趋势分析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软磁用高纯氧化铁行业技术发展现状分析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国内外软磁用高纯氧化铁行业技术差异与原因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软磁用高纯氧化铁行业技术发展方向、趋势预测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提升软磁用高纯氧化铁行业技术能力策略建议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中国软磁用高纯氧化铁行业市场供需状况分析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中国软磁用高纯氧化铁行业市场规模情况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中国软磁用高纯氧化铁行业盈利情况分析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中国软磁用高纯氧化铁行业市场需求状况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一、2019-2024年软磁用高纯氧化铁行业市场需求情况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二、软磁用高纯氧化铁行业市场需求特点分析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三、2025-2031年软磁用高纯氧化铁行业市场需求预测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中国软磁用高纯氧化铁行业产量情况分析与预测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一、2019-2024年软磁用高纯氧化铁行业产量统计分析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二、2025年软磁用高纯氧化铁行业产量特点分析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三、2025-2031年软磁用高纯氧化铁行业产量预测分析</w:t>
      </w:r>
      <w:r>
        <w:rPr>
          <w:rFonts w:hint="eastAsia"/>
        </w:rPr>
        <w:br/>
      </w:r>
      <w:r>
        <w:rPr>
          <w:rFonts w:hint="eastAsia"/>
        </w:rPr>
        <w:t>　　第五节 软磁用高纯氧化铁行业市场供需平衡状况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软磁用高纯氧化铁行业细分产品市场调研分析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中国软磁用高纯氧化铁行业进出口情况分析预测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2019-2024年中国软磁用高纯氧化铁行业进出口情况分析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一、2019-2024年中国软磁用高纯氧化铁行业进口分析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二、2019-2024年中国软磁用高纯氧化铁行业出口分析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2025-2031年中国软磁用高纯氧化铁行业进出口情况预测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一、2025-2031年中国软磁用高纯氧化铁行业进口预测分析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二、2025-2031年中国软磁用高纯氧化铁行业出口预测分析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影响软磁用高纯氧化铁行业进出口变化的主要原因分析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2019-2024年中国软磁用高纯氧化铁行业区域市场分析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中国软磁用高纯氧化铁行业区域市场结构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重点地区软磁用高纯氧化铁行业调研分析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一、重点地区（一）软磁用高纯氧化铁市场分析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二、重点地区（二）软磁用高纯氧化铁市场分析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三、重点地区（三）软磁用高纯氧化铁市场分析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四、重点地区（四）软磁用高纯氧化铁市场分析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五、重点地区（五）软磁用高纯氧化铁市场分析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中国软磁用高纯氧化铁行业市场行情分析预测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软磁用高纯氧化铁价格影响因素分析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2019-2024年中国软磁用高纯氧化铁市场价格趋向分析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2025-2031年中国软磁用高纯氧化铁市场价格趋向预测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软磁用高纯氧化铁行业上、下游市场分析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软磁用高纯氧化铁行业上游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软磁用高纯氧化铁行业下游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软磁用高纯氧化铁行业竞争格局分析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软磁用高纯氧化铁行业集中度分析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一、软磁用高纯氧化铁市场集中度分析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二、软磁用高纯氧化铁企业集中度分析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三、软磁用高纯氧化铁区域集中度分析</w:t>
      </w:r>
      <w:r>
        <w:rPr>
          <w:rFonts w:hint="eastAsia"/>
        </w:rPr>
        <w:br/>
      </w:r>
      <w:r>
        <w:rPr>
          <w:rFonts w:hint="eastAsia"/>
        </w:rPr>
        <w:t>　　第二节 软磁用高纯氧化铁行业竞争格局分析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一、2025年软磁用高纯氧化铁行业竞争分析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二、2025年中外软磁用高纯氧化铁产品竞争分析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三、2019-2024年中国软磁用高纯氧化铁市场竞争分析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四、2025-2031年国内主要软磁用高纯氧化铁企业动向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软磁用高纯氧化铁行业重点企业发展调研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软磁用高纯氧化铁重点企业（一）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软磁用高纯氧化铁重点企业（二）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软磁用高纯氧化铁重点企业（三）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软磁用高纯氧化铁重点企业（四）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软磁用高纯氧化铁重点企业（五）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软磁用高纯氧化铁重点企业（六）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软磁用高纯氧化铁企业发展策略分析</w:t>
      </w:r>
      <w:r>
        <w:rPr>
          <w:rFonts w:hint="eastAsia"/>
        </w:rPr>
        <w:br/>
      </w:r>
      <w:r>
        <w:rPr>
          <w:rFonts w:hint="eastAsia"/>
        </w:rPr>
        <w:t>　　第一节 软磁用高纯氧化铁市场策略分析</w:t>
      </w:r>
      <w:r>
        <w:rPr>
          <w:rFonts w:hint="eastAsia"/>
        </w:rPr>
        <w:br/>
      </w:r>
      <w:r>
        <w:rPr>
          <w:rFonts w:hint="eastAsia"/>
        </w:rPr>
        <w:t>　　　　一、软磁用高纯氧化铁价格策略分析</w:t>
      </w:r>
      <w:r>
        <w:rPr>
          <w:rFonts w:hint="eastAsia"/>
        </w:rPr>
        <w:br/>
      </w:r>
      <w:r>
        <w:rPr>
          <w:rFonts w:hint="eastAsia"/>
        </w:rPr>
        <w:t>　　　　二、软磁用高纯氧化铁渠道策略分析</w:t>
      </w:r>
      <w:r>
        <w:rPr>
          <w:rFonts w:hint="eastAsia"/>
        </w:rPr>
        <w:br/>
      </w:r>
      <w:r>
        <w:rPr>
          <w:rFonts w:hint="eastAsia"/>
        </w:rPr>
        <w:t>　　第二节 软磁用高纯氧化铁销售策略分析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提高软磁用高纯氧化铁企业竞争力的策略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一、提高中国软磁用高纯氧化铁企业核心竞争力的对策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二、软磁用高纯氧化铁企业提升竞争力的主要方向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三、影响软磁用高纯氧化铁企业核心竞争力的因素及提升途径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四、提高软磁用高纯氧化铁企业竞争力的策略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对我国软磁用高纯氧化铁品牌的战略思考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一、软磁用高纯氧化铁实施品牌战略的意义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二、软磁用高纯氧化铁企业品牌的现状分析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三、我国软磁用高纯氧化铁企业的品牌战略</w:t>
      </w:r>
      <w:r>
        <w:rPr>
          <w:rFonts w:hint="eastAsia"/>
        </w:rPr>
        <w:br/>
      </w:r>
      <w:r>
        <w:rPr>
          <w:rFonts w:hint="eastAsia"/>
        </w:rPr>
        <w:t>　　　　四、软磁用高纯氧化铁品牌战略管理的策略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中国软磁用高纯氧化铁行业营销策略分析</w:t>
      </w:r>
      <w:r>
        <w:rPr>
          <w:rFonts w:hint="eastAsia"/>
        </w:rPr>
        <w:br/>
      </w:r>
      <w:r>
        <w:rPr>
          <w:rFonts w:hint="eastAsia"/>
        </w:rPr>
        <w:t>　　第一节 软磁用高纯氧化铁市场推广策略研究分析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一、做好软磁用高纯氧化铁产品导入</w:t>
      </w:r>
      <w:r>
        <w:rPr>
          <w:rFonts w:hint="eastAsia"/>
        </w:rPr>
        <w:br/>
      </w:r>
      <w:r>
        <w:rPr>
          <w:rFonts w:hint="eastAsia"/>
        </w:rPr>
        <w:t>　　　　二、做好软磁用高纯氧化铁产品组合和产品线决策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三、软磁用高纯氧化铁行业城市市场推广策略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软磁用高纯氧化铁行业渠道营销研究分析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一、软磁用高纯氧化铁行业营销环境分析</w:t>
      </w:r>
      <w:r>
        <w:rPr>
          <w:rFonts w:hint="eastAsia"/>
        </w:rPr>
        <w:br/>
      </w:r>
      <w:r>
        <w:rPr>
          <w:rFonts w:hint="eastAsia"/>
        </w:rPr>
        <w:t>　　　　二、软磁用高纯氧化铁行业现存的营销渠道分析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三、软磁用高纯氧化铁行业终端市场营销管理策略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软磁用高纯氧化铁行业营销战略研究分析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一、中国软磁用高纯氧化铁行业有效整合营销策略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二、建立软磁用高纯氧化铁行业厂商的双嬴模式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2025-2031年中国软磁用高纯氧化铁行业前景与风险预测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2025年软磁用高纯氧化铁市场前景分析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2025年软磁用高纯氧化铁发展趋势预测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2025-2031年中国软磁用高纯氧化铁行业投资特性分析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一、2025-2031年中国软磁用高纯氧化铁行业进入壁垒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二、2025-2031年中国软磁用高纯氧化铁行业盈利模式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三、2025-2031年中国软磁用高纯氧化铁行业盈利因素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2025-2031年中国软磁用高纯氧化铁行业投资机会分析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一、2025-2031年中国软磁用高纯氧化铁细分市场投资机会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二、2025-2031年中国软磁用高纯氧化铁行业区域市场投资潜力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2025-2031年中国软磁用高纯氧化铁行业投资风险分析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一、2025-2031年中国软磁用高纯氧化铁行业市场竞争风险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二、2025-2031年中国软磁用高纯氧化铁行业技术风险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三、2025-2031年中国软磁用高纯氧化铁行业政策风险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四、2025-2031年中国软磁用高纯氧化铁行业进入退出风险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2025-2031年中国软磁用高纯氧化铁行业盈利模式与投资策略分析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国外软磁用高纯氧化铁行业投资现状及经营模式分析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一、境外软磁用高纯氧化铁行业成长情况调查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中国软磁用高纯氧化铁行业商业模式探讨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中国软磁用高纯氧化铁行业投资国际化发展战略分析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中国软磁用高纯氧化铁行业投资策略分析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中国软磁用高纯氧化铁行业资本运作战略选择方案研究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中^智^林－中国软磁用高纯氧化铁行业多元化经营战略的可行性分析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软磁用高纯氧化铁行业类别</w:t>
      </w:r>
      <w:r>
        <w:rPr>
          <w:rFonts w:hint="eastAsia"/>
        </w:rPr>
        <w:br/>
      </w:r>
      <w:r>
        <w:rPr>
          <w:rFonts w:hint="eastAsia"/>
        </w:rPr>
        <w:t>　　图表 软磁用高纯氧化铁行业产业链调研</w:t>
      </w:r>
      <w:r>
        <w:rPr>
          <w:rFonts w:hint="eastAsia"/>
        </w:rPr>
        <w:br/>
      </w:r>
      <w:r>
        <w:rPr>
          <w:rFonts w:hint="eastAsia"/>
        </w:rPr>
        <w:t>　　图表 软磁用高纯氧化铁行业现状</w:t>
      </w:r>
      <w:r>
        <w:rPr>
          <w:rFonts w:hint="eastAsia"/>
        </w:rPr>
        <w:br/>
      </w:r>
      <w:r>
        <w:rPr>
          <w:rFonts w:hint="eastAsia"/>
        </w:rPr>
        <w:t>　　图表 软磁用高纯氧化铁行业标准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2025年中国软磁用高纯氧化铁行业产能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2019-2024年中国软磁用高纯氧化铁行业产量统计</w:t>
      </w:r>
      <w:r>
        <w:rPr>
          <w:rFonts w:hint="eastAsia"/>
        </w:rPr>
        <w:br/>
      </w:r>
      <w:r>
        <w:rPr>
          <w:rFonts w:hint="eastAsia"/>
        </w:rPr>
        <w:t>　　图表 软磁用高纯氧化铁行业动态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2019-2024年中国软磁用高纯氧化铁市场需求量</w:t>
      </w:r>
      <w:r>
        <w:rPr>
          <w:rFonts w:hint="eastAsia"/>
        </w:rPr>
        <w:br/>
      </w:r>
      <w:r>
        <w:rPr>
          <w:rFonts w:hint="eastAsia"/>
        </w:rPr>
        <w:t>　　图表 2025年中国软磁用高纯氧化铁行业需求区域调研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2019-2024年中国软磁用高纯氧化铁行情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2019-2024年中国软磁用高纯氧化铁行业企业数量统计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**地区软磁用高纯氧化铁市场规模</w:t>
      </w:r>
      <w:r>
        <w:rPr>
          <w:rFonts w:hint="eastAsia"/>
        </w:rPr>
        <w:br/>
      </w:r>
      <w:r>
        <w:rPr>
          <w:rFonts w:hint="eastAsia"/>
        </w:rPr>
        <w:t>　　图表 **地区软磁用高纯氧化铁行业市场需求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**地区软磁用高纯氧化铁市场调研</w:t>
      </w:r>
      <w:r>
        <w:rPr>
          <w:rFonts w:hint="eastAsia"/>
        </w:rPr>
        <w:br/>
      </w:r>
      <w:r>
        <w:rPr>
          <w:rFonts w:hint="eastAsia"/>
        </w:rPr>
        <w:t>　　图表 **地区软磁用高纯氧化铁行业市场需求分析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**地区软磁用高纯氧化铁市场规模</w:t>
      </w:r>
      <w:r>
        <w:rPr>
          <w:rFonts w:hint="eastAsia"/>
        </w:rPr>
        <w:br/>
      </w:r>
      <w:r>
        <w:rPr>
          <w:rFonts w:hint="eastAsia"/>
        </w:rPr>
        <w:t>　　图表 **地区软磁用高纯氧化铁行业市场需求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**地区软磁用高纯氧化铁市场调研</w:t>
      </w:r>
      <w:r>
        <w:rPr>
          <w:rFonts w:hint="eastAsia"/>
        </w:rPr>
        <w:br/>
      </w:r>
      <w:r>
        <w:rPr>
          <w:rFonts w:hint="eastAsia"/>
        </w:rPr>
        <w:t>　　图表 **地区软磁用高纯氧化铁行业市场需求分析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软磁用高纯氧化铁行业竞争对手分析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软磁用高纯氧化铁重点企业（三）成长能力情况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2025-2031年中国软磁用高纯氧化铁行业市场规模预测</w:t>
      </w:r>
      <w:r>
        <w:rPr>
          <w:rFonts w:hint="eastAsia"/>
        </w:rPr>
        <w:br/>
      </w:r>
      <w:r>
        <w:rPr>
          <w:rFonts w:hint="eastAsia"/>
        </w:rPr>
        <w:t>　　图表 软磁用高纯氧化铁行业准入条件</w:t>
      </w:r>
      <w:r>
        <w:rPr>
          <w:rFonts w:hint="eastAsia"/>
        </w:rPr>
        <w:br/>
      </w:r>
      <w:r>
        <w:rPr>
          <w:rFonts w:hint="eastAsia"/>
        </w:rPr>
        <w:t>　　图表 2025年中国软磁用高纯氧化铁市场前景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2025-2031年中国软磁用高纯氧化铁行业发展趋势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6c3600c6d496b" w:history="1">
        <w:r>
          <w:rPr>
            <w:rStyle w:val="Hyperlink"/>
          </w:rPr>
          <w:t>中国软磁用高纯氧化铁市场现状与发展前景分析报告（2025-2031年）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6c3600c6d496b" w:history="1">
        <w:r>
          <w:rPr>
            <w:rStyle w:val="Hyperlink"/>
          </w:rPr>
          <w:t>https://www.20087.com/7/98/RuanCiYongGaoChunYangHuaTieHangYeQianJing.html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热点：铁氧体磁铁和钕铁硼磁铁的区别、软磁用高纯氧化铁的作用、四氧化三铁导电吗、软磁性材料用氧化铁红、高纯铁制备、高性能软磁铁氧体材料、什么是高纯铁、软磁铁氧体制造原理与技术、高纯精铁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f4534a2442ff" w:history="1">
      <w:r>
        <w:rPr>
          <w:rStyle w:val="Hyperlink"/>
        </w:rPr>
        <w:t>中国软磁用高纯氧化铁市场现状与发展前景分析报告（2025-2031年）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anCiYongGaoChunYangHuaTieHangYeQianJing.html" TargetMode="External" Id="Re696c3600c6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anCiYongGaoChunYangHuaTieHangYeQianJing.html" TargetMode="External" Id="R4051f4534a2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2024-08-28T07:21:00Z</dcterms:created>
  <dcterms:modified xsi:type="dcterms:W3CDTF">2024-08-28T08:21:00Z</dcterms:modified>
  <dc:subject>中国软磁用高纯氧化铁市场现状与发展前景分析报告（2025-2031年）</dc:subject>
  <dc:title>中国软磁用高纯氧化铁市场现状与发展前景分析报告（2025-2031年）</dc:title>
  <cp:keywords>中国软磁用高纯氧化铁市场现状与发展前景分析报告（2025-2031年）</cp:keywords>
  <dc:description>中国软磁用高纯氧化铁市场现状与发展前景分析报告（2025-2031年）</dc:description>
</cp:coreProperties>
</file>