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9ded3d6f943e4" w:history="1">
              <w:r>
                <w:rPr>
                  <w:rStyle w:val="Hyperlink"/>
                </w:rPr>
                <w:t>中国辣木叶提取物市场分析与发展前景报告（2025-2031年）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9ded3d6f943e4" w:history="1">
              <w:r>
                <w:rPr>
                  <w:rStyle w:val="Hyperlink"/>
                </w:rPr>
                <w:t>中国辣木叶提取物市场分析与发展前景报告（2025-2031年）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9ded3d6f943e4" w:history="1">
                <w:r>
                  <w:rPr>
                    <w:rStyle w:val="Hyperlink"/>
                  </w:rPr>
                  <w:t>https://www.20087.com/7/38/LaMuYeTiQuWuDeXianZhuangYuQianJing.html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木叶提取物因其丰富的营养成分和潜在的健康益处，在食品补充剂、保健品等领域得到了广泛应用。近年来，随着消费者对天然健康产品的偏好增强，辣木叶提取物的市场需求持续增长。目前市场上，辣木叶提取物通常被用作强化免疫力、改善营养状况的天然成分。同时，随着提取技术的进步，辣木叶提取物的纯度和活性成分含量得到了显著提高，进一步增强了其市场竞争力。</w:t>
      </w:r>
      <w:r>
        <w:rPr>
          <w:rFonts w:hint="eastAsia"/>
        </w:rPr>
        <w:br/>
      </w:r>
      <w:r>
        <w:rPr>
          <w:rFonts w:hint="eastAsia"/>
        </w:rPr>
        <w:t>　　未来，辣木叶提取物的发展将主要体现在以下几个方面：一是随着科学研究的深入，辣木叶提取物的更多健康功效将被发现，拓宽其应用领域；二是结合精准医疗的发展，辣木叶提取物将更加注重个性化营养补充，满足不同人群的健康需求；三是随着绿色农业的发展，辣木叶提取物的生产将更加注重可持续性和生态友好性，采用有机种植方式；四是考虑到健康意识的提高，辣木叶提取物将更加注重产品的安全性和有效性，加强质量监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9ded3d6f943e4" w:history="1">
        <w:r>
          <w:rPr>
            <w:rStyle w:val="Hyperlink"/>
          </w:rPr>
          <w:t>中国辣木叶提取物市场分析与发展前景报告（2025-2031年）</w:t>
        </w:r>
      </w:hyperlink>
      <w:r>
        <w:rPr>
          <w:rFonts w:hint="eastAsia"/>
        </w:rPr>
        <w:t>》基于国家统计局及相关协会的详实数据，系统分析了辣木叶提取物行业的市场规模、重点企业表现、产业链结构、竞争格局及价格动态。报告内容严谨、数据详实，结合丰富图表，全面呈现辣木叶提取物行业现状与未来发展趋势。通过对辣木叶提取物技术现状、SWOT分析及市场前景的解读，报告为辣木叶提取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辣木叶提取物行业界定</w:t>
      </w:r>
      <w:r>
        <w:rPr>
          <w:rFonts w:hint="eastAsia"/>
        </w:rPr>
        <w:br/>
      </w:r>
      <w:r>
        <w:rPr>
          <w:rFonts w:hint="eastAsia"/>
        </w:rPr>
        <w:t>　　第一节 辣木叶提取物行业定义</w:t>
      </w:r>
      <w:r>
        <w:rPr>
          <w:rFonts w:hint="eastAsia"/>
        </w:rPr>
        <w:br/>
      </w:r>
      <w:r>
        <w:rPr>
          <w:rFonts w:hint="eastAsia"/>
        </w:rPr>
        <w:t>　　第二节 辣木叶提取物行业特点分析</w:t>
      </w:r>
      <w:r>
        <w:rPr>
          <w:rFonts w:hint="eastAsia"/>
        </w:rPr>
        <w:br/>
      </w:r>
      <w:r>
        <w:rPr>
          <w:rFonts w:hint="eastAsia"/>
        </w:rPr>
        <w:t>　　第三节 辣木叶提取物产业链分析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2025年世界辣木叶提取物行业市场运行形势分析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2025年全球辣木叶提取物行业发展概况</w:t>
      </w:r>
      <w:r>
        <w:rPr>
          <w:rFonts w:hint="eastAsia"/>
        </w:rPr>
        <w:br/>
      </w:r>
      <w:r>
        <w:rPr>
          <w:rFonts w:hint="eastAsia"/>
        </w:rPr>
        <w:t>　　第二节 世界辣木叶提取物行业发展走势</w:t>
      </w:r>
      <w:r>
        <w:rPr>
          <w:rFonts w:hint="eastAsia"/>
        </w:rPr>
        <w:br/>
      </w:r>
      <w:r>
        <w:rPr>
          <w:rFonts w:hint="eastAsia"/>
        </w:rPr>
        <w:t>　　　　二、全球辣木叶提取物行业市场分布情况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三、全球辣木叶提取物行业发展趋势分析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全球辣木叶提取物行业重点国家和区域分析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中国辣木叶提取物行业发展环境分析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2025年辣木叶提取物行业技术发展现状及趋势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当前我国辣木叶提取物技术发展现状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中外辣木叶提取物技术差距及产生差距的主要原因分析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提高我国辣木叶提取物技术的对策</w:t>
      </w:r>
      <w:r>
        <w:rPr>
          <w:rFonts w:hint="eastAsia"/>
        </w:rPr>
        <w:br/>
      </w:r>
      <w:r>
        <w:rPr>
          <w:rFonts w:hint="eastAsia"/>
        </w:rPr>
        <w:t>　　第四节 我国辣木叶提取物研发、设计发展趋势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中国辣木叶提取物发展现状调研</w:t>
      </w:r>
      <w:r>
        <w:rPr>
          <w:rFonts w:hint="eastAsia"/>
        </w:rPr>
        <w:br/>
      </w:r>
      <w:r>
        <w:rPr>
          <w:rFonts w:hint="eastAsia"/>
        </w:rPr>
        <w:t>　　第一节 中国辣木叶提取物市场现状分析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中国辣木叶提取物行业产量情况分析及预测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一、辣木叶提取物总体产能规模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三、2020-2025年中国辣木叶提取物产量统计</w:t>
      </w:r>
      <w:r>
        <w:rPr>
          <w:rFonts w:hint="eastAsia"/>
        </w:rPr>
        <w:br/>
      </w:r>
      <w:r>
        <w:rPr>
          <w:rFonts w:hint="eastAsia"/>
        </w:rPr>
        <w:t>　　　　二、辣木叶提取物生产区域分布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三、2025-2031年中国辣木叶提取物产量预测分析</w:t>
      </w:r>
      <w:r>
        <w:rPr>
          <w:rFonts w:hint="eastAsia"/>
        </w:rPr>
        <w:br/>
      </w:r>
      <w:r>
        <w:rPr>
          <w:rFonts w:hint="eastAsia"/>
        </w:rPr>
        <w:t>　　第三节 中国辣木叶提取物市场需求分析及预测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一、中国辣木叶提取物市场需求特点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二、2020-2025年中国辣木叶提取物市场需求量统计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三、2025-2031年中国辣木叶提取物市场需求量预测分析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中国辣木叶提取物行业进出口情况分析预测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2020-2025年中国辣木叶提取物行业进出口情况分析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一、2020-2025年中国辣木叶提取物行业进口分析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二、2020-2025年中国辣木叶提取物行业出口分析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2025-2031年中国辣木叶提取物行业进出口情况预测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一、2025-2031年中国辣木叶提取物行业进口预测分析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二、2025-2031年中国辣木叶提取物行业出口预测分析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影响辣木叶提取物行业进出口变化的主要原因分析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2020-2025年中国辣木叶提取物行业重点地区调研分析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一、中国辣木叶提取物行业重点区域市场结构调研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二、**地区辣木叶提取物市场调研分析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三、**地区辣木叶提取物市场调研分析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四、**地区辣木叶提取物市场调研分析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五、**地区辣木叶提取物市场调研分析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六、**地区辣木叶提取物市场调研分析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辣木叶提取物行业竞争格局分析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辣木叶提取物行业集中度分析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一、辣木叶提取物市场集中度分析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二、辣木叶提取物企业集中度分析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三、辣木叶提取物区域集中度分析</w:t>
      </w:r>
      <w:r>
        <w:rPr>
          <w:rFonts w:hint="eastAsia"/>
        </w:rPr>
        <w:br/>
      </w:r>
      <w:r>
        <w:rPr>
          <w:rFonts w:hint="eastAsia"/>
        </w:rPr>
        <w:t>　　第二节 辣木叶提取物行业主要企业竞争力分析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辣木叶提取物行业竞争格局分析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一、2025年辣木叶提取物行业竞争分析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二、2025年中外辣木叶提取物产品竞争分析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三、2020-2025年我国辣木叶提取物市场竞争分析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四、2025-2031年国内主要辣木叶提取物企业动向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辣木叶提取物行业细分产品市场调研分析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辣木叶提取物行业上、下游市场分析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辣木叶提取物行业上游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辣木叶提取物行业下游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辣木叶提取物行业重点企业发展调研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辣木叶提取物重点企业（一）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辣木叶提取物重点企业（二）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辣木叶提取物重点企业（三）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辣木叶提取物重点企业（四）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辣木叶提取物重点企业（五）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辣木叶提取物重点企业（六）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辣木叶提取物企业管理策略建议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提高辣木叶提取物企业竞争力的策略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一、提高中国辣木叶提取物企业核心竞争力的对策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二、辣木叶提取物企业提升竞争力的主要方向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三、影响辣木叶提取物企业核心竞争力的因素及提升途径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四、提高辣木叶提取物企业竞争力的策略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对我国辣木叶提取物品牌的战略思考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一、辣木叶提取物实施品牌战略的意义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二、辣木叶提取物企业品牌的现状分析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三、我国辣木叶提取物企业的品牌战略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四、辣木叶提取物品牌战略管理的策略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2025-2031年中国辣木叶提取物行业前景与风险预测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2025年中国辣木叶提取物市场前景分析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2025-2031年中国辣木叶提取物发展趋势预测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2025-2031年中国辣木叶提取物行业投资特性分析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一、2025-2031年中国辣木叶提取物行业进入壁垒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二、2025-2031年中国辣木叶提取物行业盈利模式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三、2025-2031年中国辣木叶提取物行业盈利因素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2025-2031年中国辣木叶提取物行业投资机会分析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一、2025-2031年中国辣木叶提取物细分市场投资机会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二、2025-2031年中国辣木叶提取物行业区域市场投资潜力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2025-2031年中国辣木叶提取物行业投资风险分析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一、2025-2031年中国辣木叶提取物行业市场竞争风险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二、2025-2031年中国辣木叶提取物行业技术风险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三、2025-2031年中国辣木叶提取物行业政策风险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四、2025-2031年中国辣木叶提取物行业进入退出风险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辣木叶提取物行业研究结论</w:t>
      </w:r>
      <w:r>
        <w:rPr>
          <w:rFonts w:hint="eastAsia"/>
        </w:rPr>
        <w:br/>
      </w:r>
      <w:r>
        <w:rPr>
          <w:rFonts w:hint="eastAsia"/>
        </w:rPr>
        <w:t>　　第二节 辣木叶提取物行业投资价值评估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 辣木叶提取物行业投资建议</w:t>
      </w:r>
      <w:r>
        <w:rPr>
          <w:rFonts w:hint="eastAsia"/>
        </w:rPr>
        <w:br/>
      </w:r>
      <w:r>
        <w:rPr>
          <w:rFonts w:hint="eastAsia"/>
        </w:rPr>
        <w:t>　　　　一、辣木叶提取物行业投资策略建议</w:t>
      </w:r>
      <w:r>
        <w:rPr>
          <w:rFonts w:hint="eastAsia"/>
        </w:rPr>
        <w:br/>
      </w:r>
      <w:r>
        <w:rPr>
          <w:rFonts w:hint="eastAsia"/>
        </w:rPr>
        <w:t>　　　　二、辣木叶提取物行业投资方向建议</w:t>
      </w:r>
      <w:r>
        <w:rPr>
          <w:rFonts w:hint="eastAsia"/>
        </w:rPr>
        <w:br/>
      </w:r>
      <w:r>
        <w:rPr>
          <w:rFonts w:hint="eastAsia"/>
        </w:rPr>
        <w:t>　　　　三、辣木叶提取物行业投资方式建议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辣木叶提取物行业历程</w:t>
      </w:r>
      <w:r>
        <w:rPr>
          <w:rFonts w:hint="eastAsia"/>
        </w:rPr>
        <w:br/>
      </w:r>
      <w:r>
        <w:rPr>
          <w:rFonts w:hint="eastAsia"/>
        </w:rPr>
        <w:t>　　图表 辣木叶提取物行业生命周期</w:t>
      </w:r>
      <w:r>
        <w:rPr>
          <w:rFonts w:hint="eastAsia"/>
        </w:rPr>
        <w:br/>
      </w:r>
      <w:r>
        <w:rPr>
          <w:rFonts w:hint="eastAsia"/>
        </w:rPr>
        <w:t>　　图表 辣木叶提取物行业产业链分析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2020-2025年中国辣木叶提取物行业市场规模及增长情况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2020-2025年辣木叶提取物行业市场容量分析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2020-2025年中国辣木叶提取物行业产能统计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2020-2025年中国辣木叶提取物行业产量及增长趋势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2020-2025年中国辣木叶提取物市场需求量及增速统计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2025年中国辣木叶提取物行业需求领域分布格局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2020-2025年中国辣木叶提取物行业销售收入分析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2020-2025年中国辣木叶提取物行业盈利情况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2020-2025年中国辣木叶提取物行业利润总额统计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2020-2025年中国辣木叶提取物进口数量分析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2020-2025年中国辣木叶提取物进口金额分析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2020-2025年中国辣木叶提取物出口数量分析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2020-2025年中国辣木叶提取物出口金额分析</w:t>
      </w:r>
      <w:r>
        <w:rPr>
          <w:rFonts w:hint="eastAsia"/>
        </w:rPr>
        <w:br/>
      </w:r>
      <w:r>
        <w:rPr>
          <w:rFonts w:hint="eastAsia"/>
        </w:rPr>
        <w:t>　　图表 2025年中国辣木叶提取物进口国家及地区分析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2025年中国辣木叶提取物出口国家及地区分析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2020-2025年中国辣木叶提取物行业企业数量情况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2020-2025年中国辣木叶提取物行业企业平均规模情况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**地区辣木叶提取物市场规模及增长情况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**地区辣木叶提取物行业市场需求情况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**地区辣木叶提取物市场规模及增长情况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**地区辣木叶提取物行业市场需求情况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**地区辣木叶提取物市场规模及增长情况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**地区辣木叶提取物行业市场需求情况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**地区辣木叶提取物市场规模及增长情况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**地区辣木叶提取物行业市场需求情况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辣木叶提取物重点企业（一）基本信息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辣木叶提取物重点企业（一）经营情况分析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辣木叶提取物重点企业（一）主要经济指标情况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辣木叶提取物重点企业（一）盈利能力情况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辣木叶提取物重点企业（一）偿债能力情况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辣木叶提取物重点企业（一）运营能力情况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辣木叶提取物重点企业（一）成长能力情况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辣木叶提取物重点企业（二）基本信息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辣木叶提取物重点企业（二）经营情况分析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辣木叶提取物重点企业（二）主要经济指标情况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辣木叶提取物重点企业（二）盈利能力情况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辣木叶提取物重点企业（二）偿债能力情况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辣木叶提取物重点企业（二）运营能力情况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辣木叶提取物重点企业（二）成长能力情况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辣木叶提取物企业信息</w:t>
      </w:r>
      <w:r>
        <w:rPr>
          <w:rFonts w:hint="eastAsia"/>
        </w:rPr>
        <w:br/>
      </w:r>
      <w:r>
        <w:rPr>
          <w:rFonts w:hint="eastAsia"/>
        </w:rPr>
        <w:t>　　图表 辣木叶提取物企业经营情况分析</w:t>
      </w:r>
      <w:r>
        <w:rPr>
          <w:rFonts w:hint="eastAsia"/>
        </w:rPr>
        <w:br/>
      </w:r>
      <w:r>
        <w:rPr>
          <w:rFonts w:hint="eastAsia"/>
        </w:rPr>
        <w:t>　　图表 辣木叶提取物重点企业（三）主要经济指标情况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辣木叶提取物重点企业（三）盈利能力情况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辣木叶提取物重点企业（三）偿债能力情况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辣木叶提取物重点企业（三）运营能力情况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辣木叶提取物重点企业（三）成长能力情况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2025-2031年中国辣木叶提取物行业产能预测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2025-2031年中国辣木叶提取物行业产量预测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2025-2031年中国辣木叶提取物市场需求量预测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2025-2031年中国辣木叶提取物行业供需平衡预测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2025-2031年中国辣木叶提取物行业市场容量预测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2025-2031年中国辣木叶提取物行业市场规模预测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2025-2031年中国辣木叶提取物市场前景分析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2025-2031年中国辣木叶提取物发展趋势预测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9ded3d6f943e4" w:history="1">
        <w:r>
          <w:rPr>
            <w:rStyle w:val="Hyperlink"/>
          </w:rPr>
          <w:t>中国辣木叶提取物市场分析与发展前景报告（2025-2031年）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9ded3d6f943e4" w:history="1">
        <w:r>
          <w:rPr>
            <w:rStyle w:val="Hyperlink"/>
          </w:rPr>
          <w:t>https://www.20087.com/7/38/LaMuYeTiQuWuDeXianZhuangYuQianJing.html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木叶的功效与作用及食用方法、辣木叶提取物在饮料中的功效、辣木叶的功能有多少种、辣木叶提取物的功效与作用、poiiy辣木叶胶囊可以减肥吗、辣木叶提取物在对虾养殖中的作用、辣木叶片是新资源食品吗、辣木叶提取物溶剂、辣木叶胶囊减肥效果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6f8aad5254e5d" w:history="1">
      <w:r>
        <w:rPr>
          <w:rStyle w:val="Hyperlink"/>
        </w:rPr>
        <w:t>中国辣木叶提取物市场分析与发展前景报告（2025-2031年）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LaMuYeTiQuWuDeXianZhuangYuQianJing.html" TargetMode="External" Id="R3b09ded3d6f9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LaMuYeTiQuWuDeXianZhuangYuQianJing.html" TargetMode="External" Id="R31e6f8aad525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2024-10-04T02:38:00Z</dcterms:created>
  <dcterms:modified xsi:type="dcterms:W3CDTF">2024-10-04T03:38:00Z</dcterms:modified>
  <dc:subject>中国辣木叶提取物市场分析与发展前景报告（2025-2031年）</dc:subject>
  <dc:title>中国辣木叶提取物市场分析与发展前景报告（2025-2031年）</dc:title>
  <cp:keywords>中国辣木叶提取物市场分析与发展前景报告（2025-2031年）</cp:keywords>
  <dc:description>中国辣木叶提取物市场分析与发展前景报告（2025-2031年）</dc:description>
</cp:coreProperties>
</file>