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fdf264d184f03" w:history="1">
              <w:r>
                <w:rPr>
                  <w:rStyle w:val="Hyperlink"/>
                </w:rPr>
                <w:t>2025-2031年中国造纸用助剂市场现状与发展前景分析报告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fdf264d184f03" w:history="1">
              <w:r>
                <w:rPr>
                  <w:rStyle w:val="Hyperlink"/>
                </w:rPr>
                <w:t>2025-2031年中国造纸用助剂市场现状与发展前景分析报告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fdf264d184f03" w:history="1">
                <w:r>
                  <w:rPr>
                    <w:rStyle w:val="Hyperlink"/>
                  </w:rPr>
                  <w:t>https://www.20087.com/7/18/ZaoZhiYongZhuJiDeXianZhuangYuQianJing.html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用助剂在现代造纸工业中扮演着至关重要的角色，它们直接影响到纸张的质量、生产效率和环境保护。助剂种类繁多，包括施胶剂、增强剂、消泡剂、染色剂等，每种助剂都针对造纸过程中的特定环节进行优化。随着环保法规的日益严格和消费者对可持续产品的需求增加，生物基、可生物降解的助剂逐渐成为行业趋势。此外，为了提高纸张的性能和多功能性，如防水、防油、阻燃等特性，特种助剂的研发也得到了高度重视。</w:t>
      </w:r>
      <w:r>
        <w:rPr>
          <w:rFonts w:hint="eastAsia"/>
        </w:rPr>
        <w:br/>
      </w:r>
      <w:r>
        <w:rPr>
          <w:rFonts w:hint="eastAsia"/>
        </w:rPr>
        <w:t>　　未来造纸用助剂的发展将聚焦于绿色化、高效化和功能化。随着生物技术的进展，基于微生物发酵的生物助剂将更加普及，减少对石化资源的依赖，降低环境污染。同时，助剂的高效利用和精准投放技术也将得到提升，利用智能传感和控制系统，实现在造纸过程中的精确控制，减少浪费，提高整体生产效率。此外，随着数字印刷和包装行业对特种纸需求的增长，针对这些领域的定制化助剂将是一个重要的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fdf264d184f03" w:history="1">
        <w:r>
          <w:rPr>
            <w:rStyle w:val="Hyperlink"/>
          </w:rPr>
          <w:t>2025-2031年中国造纸用助剂市场现状与发展前景分析报告</w:t>
        </w:r>
      </w:hyperlink>
      <w:r>
        <w:rPr>
          <w:rFonts w:hint="eastAsia"/>
        </w:rPr>
        <w:t>》基于国家统计局及相关协会的权威数据，系统研究了造纸用助剂行业的市场需求、市场规模及产业链现状，分析了造纸用助剂价格波动、细分市场动态及重点企业的经营表现，科学预测了造纸用助剂市场前景与发展趋势，揭示了潜在需求与投资机会，同时指出了造纸用助剂行业可能面临的风险。通过对造纸用助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造纸用助剂产品概述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造纸用助剂市场特点分析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造纸用助剂行业发展周期特征分析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2024-2025年中国造纸用助剂行业发展环境分析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中国造纸用助剂行业发展经济环境分析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中国造纸用助剂行业发展政策环境分析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一、造纸用助剂行业政策影响分析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二、相关造纸用助剂行业标准分析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2024-2025年全球造纸用助剂行业市场发展调研分析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全球造纸用助剂行业市场运行环境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全球造纸用助剂行业市场发展情况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一、全球造纸用助剂行业市场供给分析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二、全球造纸用助剂行业市场需求分析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三、全球造纸用助剂行业主要国家地区发展情况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2025-2031年全球造纸用助剂行业市场规模趋势预测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中国造纸用助剂行业市场供需现状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2024-2025年中国造纸用助剂市场现状</w:t>
      </w:r>
      <w:r>
        <w:rPr>
          <w:rFonts w:hint="eastAsia"/>
        </w:rPr>
        <w:br/>
      </w:r>
      <w:r>
        <w:rPr>
          <w:rFonts w:hint="eastAsia"/>
        </w:rPr>
        <w:t>　　第二节 中国造纸用助剂行业产量情况分析及预测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一、造纸用助剂总体产能规模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二、2019-2024年中国造纸用助剂产量统计</w:t>
      </w:r>
      <w:r>
        <w:rPr>
          <w:rFonts w:hint="eastAsia"/>
        </w:rPr>
        <w:br/>
      </w:r>
      <w:r>
        <w:rPr>
          <w:rFonts w:hint="eastAsia"/>
        </w:rPr>
        <w:t>　　　　三、造纸用助剂行业供给区域分布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四、2025-2031年中国造纸用助剂产量预测</w:t>
      </w:r>
      <w:r>
        <w:rPr>
          <w:rFonts w:hint="eastAsia"/>
        </w:rPr>
        <w:br/>
      </w:r>
      <w:r>
        <w:rPr>
          <w:rFonts w:hint="eastAsia"/>
        </w:rPr>
        <w:t>　　第三节 中国造纸用助剂市场需求分析及预测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一、2019-2024年中国造纸用助剂市场需求统计</w:t>
      </w:r>
      <w:r>
        <w:rPr>
          <w:rFonts w:hint="eastAsia"/>
        </w:rPr>
        <w:br/>
      </w:r>
      <w:r>
        <w:rPr>
          <w:rFonts w:hint="eastAsia"/>
        </w:rPr>
        <w:t>　　　　二、中国造纸用助剂市场需求特点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三、2025-2031年中国造纸用助剂市场需求量预测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中国造纸用助剂行业现状调研分析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中国造纸用助剂行业发展现状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一、2024-2025年造纸用助剂行业品牌发展现状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二、2024-2025年造纸用助剂行业需求市场现状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三、2024-2025年造纸用助剂市场需求层次分析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四、2024-2025年中国造纸用助剂市场走向分析</w:t>
      </w:r>
      <w:r>
        <w:rPr>
          <w:rFonts w:hint="eastAsia"/>
        </w:rPr>
        <w:br/>
      </w:r>
      <w:r>
        <w:rPr>
          <w:rFonts w:hint="eastAsia"/>
        </w:rPr>
        <w:t>　　第二节 中国造纸用助剂产品技术分析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一、2024-2025年造纸用助剂产品技术变化特点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二、2024-2025年造纸用助剂产品市场的新技术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三、2024-2025年造纸用助剂产品市场现状分析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中国造纸用助剂行业存在的问题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一、2024-2025年造纸用助剂产品市场存在的主要问题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二、2024-2025年国内造纸用助剂产品市场的三大瓶颈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三、2024-2025年造纸用助剂产品市场遭遇的规模难题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对中国造纸用助剂市场的分析及思考</w:t>
      </w:r>
      <w:r>
        <w:rPr>
          <w:rFonts w:hint="eastAsia"/>
        </w:rPr>
        <w:br/>
      </w:r>
      <w:r>
        <w:rPr>
          <w:rFonts w:hint="eastAsia"/>
        </w:rPr>
        <w:t>　　　　一、造纸用助剂市场特点</w:t>
      </w:r>
      <w:r>
        <w:rPr>
          <w:rFonts w:hint="eastAsia"/>
        </w:rPr>
        <w:br/>
      </w:r>
      <w:r>
        <w:rPr>
          <w:rFonts w:hint="eastAsia"/>
        </w:rPr>
        <w:t>　　　　二、造纸用助剂市场分析</w:t>
      </w:r>
      <w:r>
        <w:rPr>
          <w:rFonts w:hint="eastAsia"/>
        </w:rPr>
        <w:br/>
      </w:r>
      <w:r>
        <w:rPr>
          <w:rFonts w:hint="eastAsia"/>
        </w:rPr>
        <w:t>　　　　三、造纸用助剂市场变化的方向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四、中国造纸用助剂行业发展的新思路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五、对中国造纸用助剂行业发展的思考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2019-2024年中国造纸用助剂产品市场进出口数据分析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2019-2024年中国造纸用助剂产品出口统计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2019-2024年中国造纸用助剂产品进口统计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2019-2024年中国造纸用助剂产品进出口价格对比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中国造纸用助剂主要进口来源地及出口目的地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造纸用助剂行业细分产品调研</w:t>
      </w:r>
      <w:r>
        <w:rPr>
          <w:rFonts w:hint="eastAsia"/>
        </w:rPr>
        <w:br/>
      </w:r>
      <w:r>
        <w:rPr>
          <w:rFonts w:hint="eastAsia"/>
        </w:rPr>
        <w:t>　　第一节 造纸用助剂细分产品结构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2019-2024年中国造纸用助剂行业竞争态势分析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2025年造纸用助剂行业集中度分析</w:t>
      </w:r>
      <w:r>
        <w:rPr>
          <w:rFonts w:hint="eastAsia"/>
        </w:rPr>
        <w:br/>
      </w:r>
      <w:r>
        <w:rPr>
          <w:rFonts w:hint="eastAsia"/>
        </w:rPr>
        <w:t>　　　　一、造纸用助剂市场集中度分析</w:t>
      </w:r>
      <w:r>
        <w:rPr>
          <w:rFonts w:hint="eastAsia"/>
        </w:rPr>
        <w:br/>
      </w:r>
      <w:r>
        <w:rPr>
          <w:rFonts w:hint="eastAsia"/>
        </w:rPr>
        <w:t>　　　　二、造纸用助剂企业分布区域集中度分析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三、造纸用助剂区域消费集中度分析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2019-2024年造纸用助剂主要企业竞争力分析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2025年造纸用助剂行业竞争格局分析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一、造纸用助剂行业竞争分析</w:t>
      </w:r>
      <w:r>
        <w:rPr>
          <w:rFonts w:hint="eastAsia"/>
        </w:rPr>
        <w:br/>
      </w:r>
      <w:r>
        <w:rPr>
          <w:rFonts w:hint="eastAsia"/>
        </w:rPr>
        <w:t>　　　　二、中外造纸用助剂产品竞争分析</w:t>
      </w:r>
      <w:r>
        <w:rPr>
          <w:rFonts w:hint="eastAsia"/>
        </w:rPr>
        <w:br/>
      </w:r>
      <w:r>
        <w:rPr>
          <w:rFonts w:hint="eastAsia"/>
        </w:rPr>
        <w:t>　　　　三、国内造纸用助剂行业重点企业发展动向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造纸用助剂行业上下游产业链发展情况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造纸用助剂上游产业发展分析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造纸用助剂下游产业发展分析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造纸用助剂行业重点企业竞争力分析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三、企业造纸用助剂经营状况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三、企业造纸用助剂经营状况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三、企业造纸用助剂经营状况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三、企业造纸用助剂经营状况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三、企业造纸用助剂经营状况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三、企业造纸用助剂经营状况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造纸用助剂企业管理策略建议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提高造纸用助剂企业竞争力的策略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一、提高中国造纸用助剂企业核心竞争力的对策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二、造纸用助剂企业提升竞争力的主要方向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三、影响造纸用助剂企业核心竞争力的因素及提升途径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四、提高造纸用助剂企业竞争力的策略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对中国造纸用助剂品牌的战略思考</w:t>
      </w:r>
      <w:r>
        <w:rPr>
          <w:rFonts w:hint="eastAsia"/>
        </w:rPr>
        <w:br/>
      </w:r>
      <w:r>
        <w:rPr>
          <w:rFonts w:hint="eastAsia"/>
        </w:rPr>
        <w:t>　　　　一、造纸用助剂实施品牌战略的意义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二、造纸用助剂企业品牌的现状分析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三、中国造纸用助剂企业的品牌战略</w:t>
      </w:r>
      <w:r>
        <w:rPr>
          <w:rFonts w:hint="eastAsia"/>
        </w:rPr>
        <w:br/>
      </w:r>
      <w:r>
        <w:rPr>
          <w:rFonts w:hint="eastAsia"/>
        </w:rPr>
        <w:t>　　　　四、造纸用助剂品牌战略管理的策略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造纸用助剂行业发展趋势及投资风险预警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2025年造纸用助剂市场前景分析</w:t>
      </w:r>
      <w:r>
        <w:rPr>
          <w:rFonts w:hint="eastAsia"/>
        </w:rPr>
        <w:br/>
      </w:r>
      <w:r>
        <w:rPr>
          <w:rFonts w:hint="eastAsia"/>
        </w:rPr>
        <w:t>　　第二节 2025年造纸用助剂行业发展趋势预测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影响造纸用助剂行业发展的主要因素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一、2025年影响造纸用助剂行业运行的有利因素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二、2025年影响造纸用助剂行业运行的稳定因素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三、2025年影响造纸用助剂行业运行的不利因素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四、2025年中国造纸用助剂行业发展面临的挑战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五、2025年中国造纸用助剂行业发展面临的机遇</w:t>
      </w:r>
      <w:r>
        <w:rPr>
          <w:rFonts w:hint="eastAsia"/>
        </w:rPr>
        <w:br/>
      </w:r>
      <w:r>
        <w:rPr>
          <w:rFonts w:hint="eastAsia"/>
        </w:rPr>
        <w:t>　　第四节 造纸用助剂行业投资风险预警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一、2025年造纸用助剂行业市场风险及控制策略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二、2025年造纸用助剂行业政策风险及控制策略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三、2025年造纸用助剂行业经营风险及控制策略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四、2025年造纸用助剂同业竞争风险及控制策略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五、2025年造纸用助剂行业其他风险及控制策略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造纸用助剂市场研究结论</w:t>
      </w:r>
      <w:r>
        <w:rPr>
          <w:rFonts w:hint="eastAsia"/>
        </w:rPr>
        <w:br/>
      </w:r>
      <w:r>
        <w:rPr>
          <w:rFonts w:hint="eastAsia"/>
        </w:rPr>
        <w:t>　　第二节 造纸用助剂子行业研究结论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　造纸用助剂市场发展建议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造纸用助剂行业类别</w:t>
      </w:r>
      <w:r>
        <w:rPr>
          <w:rFonts w:hint="eastAsia"/>
        </w:rPr>
        <w:br/>
      </w:r>
      <w:r>
        <w:rPr>
          <w:rFonts w:hint="eastAsia"/>
        </w:rPr>
        <w:t>　　图表 造纸用助剂行业产业链调研</w:t>
      </w:r>
      <w:r>
        <w:rPr>
          <w:rFonts w:hint="eastAsia"/>
        </w:rPr>
        <w:br/>
      </w:r>
      <w:r>
        <w:rPr>
          <w:rFonts w:hint="eastAsia"/>
        </w:rPr>
        <w:t>　　图表 造纸用助剂行业现状</w:t>
      </w:r>
      <w:r>
        <w:rPr>
          <w:rFonts w:hint="eastAsia"/>
        </w:rPr>
        <w:br/>
      </w:r>
      <w:r>
        <w:rPr>
          <w:rFonts w:hint="eastAsia"/>
        </w:rPr>
        <w:t>　　图表 造纸用助剂行业标准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2019-2024年中国造纸用助剂行业市场规模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2024年中国造纸用助剂行业产能</w:t>
      </w:r>
      <w:r>
        <w:rPr>
          <w:rFonts w:hint="eastAsia"/>
        </w:rPr>
        <w:br/>
      </w:r>
      <w:r>
        <w:rPr>
          <w:rFonts w:hint="eastAsia"/>
        </w:rPr>
        <w:t>　　图表 2019-2024年中国造纸用助剂行业产量统计</w:t>
      </w:r>
      <w:r>
        <w:rPr>
          <w:rFonts w:hint="eastAsia"/>
        </w:rPr>
        <w:br/>
      </w:r>
      <w:r>
        <w:rPr>
          <w:rFonts w:hint="eastAsia"/>
        </w:rPr>
        <w:t>　　图表 造纸用助剂行业动态</w:t>
      </w:r>
      <w:r>
        <w:rPr>
          <w:rFonts w:hint="eastAsia"/>
        </w:rPr>
        <w:br/>
      </w:r>
      <w:r>
        <w:rPr>
          <w:rFonts w:hint="eastAsia"/>
        </w:rPr>
        <w:t>　　图表 2019-2024年中国造纸用助剂市场需求量</w:t>
      </w:r>
      <w:r>
        <w:rPr>
          <w:rFonts w:hint="eastAsia"/>
        </w:rPr>
        <w:br/>
      </w:r>
      <w:r>
        <w:rPr>
          <w:rFonts w:hint="eastAsia"/>
        </w:rPr>
        <w:t>　　图表 2025年中国造纸用助剂行业需求区域调研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2019-2024年中国造纸用助剂行情</w:t>
      </w:r>
      <w:r>
        <w:rPr>
          <w:rFonts w:hint="eastAsia"/>
        </w:rPr>
        <w:br/>
      </w:r>
      <w:r>
        <w:rPr>
          <w:rFonts w:hint="eastAsia"/>
        </w:rPr>
        <w:t>　　图表 2019-2024年中国造纸用助剂价格走势图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2019-2024年中国造纸用助剂行业销售收入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2019-2024年中国造纸用助剂行业盈利情况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2019-2024年中国造纸用助剂行业利润总额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2019-2024年中国造纸用助剂进口统计</w:t>
      </w:r>
      <w:r>
        <w:rPr>
          <w:rFonts w:hint="eastAsia"/>
        </w:rPr>
        <w:br/>
      </w:r>
      <w:r>
        <w:rPr>
          <w:rFonts w:hint="eastAsia"/>
        </w:rPr>
        <w:t>　　图表 2019-2024年中国造纸用助剂出口统计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2019-2024年中国造纸用助剂行业企业数量统计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**地区造纸用助剂市场规模</w:t>
      </w:r>
      <w:r>
        <w:rPr>
          <w:rFonts w:hint="eastAsia"/>
        </w:rPr>
        <w:br/>
      </w:r>
      <w:r>
        <w:rPr>
          <w:rFonts w:hint="eastAsia"/>
        </w:rPr>
        <w:t>　　图表 **地区造纸用助剂行业市场需求</w:t>
      </w:r>
      <w:r>
        <w:rPr>
          <w:rFonts w:hint="eastAsia"/>
        </w:rPr>
        <w:br/>
      </w:r>
      <w:r>
        <w:rPr>
          <w:rFonts w:hint="eastAsia"/>
        </w:rPr>
        <w:t>　　图表 **地区造纸用助剂市场调研</w:t>
      </w:r>
      <w:r>
        <w:rPr>
          <w:rFonts w:hint="eastAsia"/>
        </w:rPr>
        <w:br/>
      </w:r>
      <w:r>
        <w:rPr>
          <w:rFonts w:hint="eastAsia"/>
        </w:rPr>
        <w:t>　　图表 **地区造纸用助剂行业市场需求分析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**地区造纸用助剂市场规模</w:t>
      </w:r>
      <w:r>
        <w:rPr>
          <w:rFonts w:hint="eastAsia"/>
        </w:rPr>
        <w:br/>
      </w:r>
      <w:r>
        <w:rPr>
          <w:rFonts w:hint="eastAsia"/>
        </w:rPr>
        <w:t>　　图表 **地区造纸用助剂行业市场需求</w:t>
      </w:r>
      <w:r>
        <w:rPr>
          <w:rFonts w:hint="eastAsia"/>
        </w:rPr>
        <w:br/>
      </w:r>
      <w:r>
        <w:rPr>
          <w:rFonts w:hint="eastAsia"/>
        </w:rPr>
        <w:t>　　图表 **地区造纸用助剂市场调研</w:t>
      </w:r>
      <w:r>
        <w:rPr>
          <w:rFonts w:hint="eastAsia"/>
        </w:rPr>
        <w:br/>
      </w:r>
      <w:r>
        <w:rPr>
          <w:rFonts w:hint="eastAsia"/>
        </w:rPr>
        <w:t>　　图表 **地区造纸用助剂行业市场需求分析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造纸用助剂行业竞争对手分析</w:t>
      </w:r>
      <w:r>
        <w:rPr>
          <w:rFonts w:hint="eastAsia"/>
        </w:rPr>
        <w:br/>
      </w:r>
      <w:r>
        <w:rPr>
          <w:rFonts w:hint="eastAsia"/>
        </w:rPr>
        <w:t>　　图表 造纸用助剂重点企业（一）基本信息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造纸用助剂重点企业（一）经营情况分析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造纸用助剂重点企业（一）主要经济指标情况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造纸用助剂重点企业（一）盈利能力情况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造纸用助剂重点企业（一）偿债能力情况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造纸用助剂重点企业（一）运营能力情况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造纸用助剂重点企业（一）成长能力情况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造纸用助剂重点企业（二）基本信息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造纸用助剂重点企业（二）经营情况分析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造纸用助剂重点企业（二）主要经济指标情况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造纸用助剂重点企业（二）盈利能力情况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造纸用助剂重点企业（二）偿债能力情况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造纸用助剂重点企业（二）运营能力情况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造纸用助剂重点企业（二）成长能力情况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造纸用助剂重点企业（三）基本信息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造纸用助剂重点企业（三）经营情况分析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造纸用助剂重点企业（三）主要经济指标情况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造纸用助剂重点企业（三）盈利能力情况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造纸用助剂重点企业（三）偿债能力情况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造纸用助剂重点企业（三）运营能力情况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造纸用助剂重点企业（三）成长能力情况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2025-2031年中国造纸用助剂行业产能预测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2025-2031年中国造纸用助剂行业产量预测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2025-2031年中国造纸用助剂市场需求预测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2025-2031年中国造纸用助剂行业市场规模预测</w:t>
      </w:r>
      <w:r>
        <w:rPr>
          <w:rFonts w:hint="eastAsia"/>
        </w:rPr>
        <w:br/>
      </w:r>
      <w:r>
        <w:rPr>
          <w:rFonts w:hint="eastAsia"/>
        </w:rPr>
        <w:t>　　图表 造纸用助剂行业准入条件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2025-2031年中国造纸用助剂行业信息化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2025-2031年中国造纸用助剂市场前景</w:t>
      </w:r>
      <w:r>
        <w:rPr>
          <w:rFonts w:hint="eastAsia"/>
        </w:rPr>
        <w:br/>
      </w:r>
      <w:r>
        <w:rPr>
          <w:rFonts w:hint="eastAsia"/>
        </w:rPr>
        <w:t>　　图表 2025-2031年中国造纸用助剂行业风险分析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2025-2031年中国造纸用助剂行业发展趋势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fdf264d184f03" w:history="1">
        <w:r>
          <w:rPr>
            <w:rStyle w:val="Hyperlink"/>
          </w:rPr>
          <w:t>2025-2031年中国造纸用助剂市场现状与发展前景分析报告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fdf264d184f03" w:history="1">
        <w:r>
          <w:rPr>
            <w:rStyle w:val="Hyperlink"/>
          </w:rPr>
          <w:t>https://www.20087.com/7/18/ZaoZhiYongZhuJiDeXianZhuangYuQianJing.html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热点：造纸助剂有哪些、造纸助剂是不是危险品、造纸助剂是不是危险品、造纸助剂配方、菏泽造纸助剂、造纸助剂厂家、兰溪造纸助剂、造纸助剂行业现状、造纸助剂厂家前十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92bb457d949b7" w:history="1">
      <w:r>
        <w:rPr>
          <w:rStyle w:val="Hyperlink"/>
        </w:rPr>
        <w:t>2025-2031年中国造纸用助剂市场现状与发展前景分析报告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ZaoZhiYongZhuJiDeXianZhuangYuQianJing.html" TargetMode="External" Id="Rad9fdf264d18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ZaoZhiYongZhuJiDeXianZhuangYuQianJing.html" TargetMode="External" Id="Ra4692bb457d9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2024-12-01T01:25:00Z</dcterms:created>
  <dcterms:modified xsi:type="dcterms:W3CDTF">2024-12-01T02:25:00Z</dcterms:modified>
  <dc:subject>2025-2031年中国造纸用助剂市场现状与发展前景分析报告</dc:subject>
  <dc:title>2025-2031年中国造纸用助剂市场现状与发展前景分析报告</dc:title>
  <cp:keywords>2025-2031年中国造纸用助剂市场现状与发展前景分析报告</cp:keywords>
  <dc:description>2025-2031年中国造纸用助剂市场现状与发展前景分析报告</dc:description>
</cp:coreProperties>
</file>